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63B6D" w14:textId="08B1A785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4AA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424AA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09.09</w:t>
      </w:r>
      <w:r w:rsidRPr="00424AA9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6D129FC8" w14:textId="60FE111F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4AA9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424AA9">
        <w:rPr>
          <w:rFonts w:ascii="Times New Roman" w:eastAsia="Calibri" w:hAnsi="Times New Roman" w:cs="Times New Roman"/>
          <w:sz w:val="24"/>
          <w:szCs w:val="24"/>
          <w:lang w:val="uk-UA"/>
        </w:rPr>
        <w:t>4</w:t>
      </w:r>
      <w:r w:rsidRPr="00424AA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7E88BE07" w14:textId="37441A2F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4AA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424AA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424AA9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5EEF14D7" w14:textId="421FE76D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4AA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424AA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31B42941" w14:textId="4317553C" w:rsidR="00424AA9" w:rsidRPr="00424AA9" w:rsidRDefault="00424AA9" w:rsidP="00424AA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</w:pPr>
      <w:r w:rsidRPr="00424AA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424AA9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Про що розповідають карти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.</w:t>
      </w:r>
    </w:p>
    <w:p w14:paraId="14FF7784" w14:textId="6E906B54" w:rsidR="00424AA9" w:rsidRPr="00424AA9" w:rsidRDefault="00424AA9" w:rsidP="00424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4AA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424AA9">
        <w:rPr>
          <w:rFonts w:ascii="Times New Roman" w:hAnsi="Times New Roman" w:cs="Times New Roman"/>
          <w:sz w:val="24"/>
          <w:szCs w:val="24"/>
          <w:lang w:val="uk-UA"/>
        </w:rPr>
        <w:t>: формувати уявлення значення різних видів карт; вчити розпізнавати: рівнини, гори, пагорби, яри; знаходити і показувати на картах материки, океани та інші об’єкти відповідно до навчального завдання; формувати позитивне ставлення до навчання; виховувати дружні стосунки в класі, доброзичливе ставлення до учнів школи; розвивати увагу, мислення, мовлення.</w:t>
      </w:r>
    </w:p>
    <w:p w14:paraId="2798BCA6" w14:textId="40943658" w:rsidR="00424AA9" w:rsidRPr="00424AA9" w:rsidRDefault="00424AA9" w:rsidP="00424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4A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298A00E7" w14:textId="77777777" w:rsidR="00424AA9" w:rsidRPr="00424AA9" w:rsidRDefault="00424AA9" w:rsidP="00424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E51542B" w14:textId="40FBD3FE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0116BC95" w14:textId="613C9640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04D5421" w14:textId="19A29378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24AA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424AA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424AA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1A15214" w14:textId="62819214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4D69145" w14:textId="72DA6531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68FF342" w14:textId="18A59E66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741A19" w14:textId="77777777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4A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019F2DE" w14:textId="7F2AF513" w:rsidR="00424AA9" w:rsidRPr="00424AA9" w:rsidRDefault="00424AA9" w:rsidP="00424AA9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424AA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424AA9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424AA9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2E871AEC" w14:textId="1F7B443A" w:rsidR="00424AA9" w:rsidRPr="00424AA9" w:rsidRDefault="00424AA9" w:rsidP="00424AA9">
      <w:pPr>
        <w:spacing w:after="0" w:line="240" w:lineRule="auto"/>
        <w:ind w:left="36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24AA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448F0D1B" w14:textId="0AD3E2F8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EFA98A4" w14:textId="3923719C" w:rsidR="001C53AE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424AA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1C53AE" w:rsidRPr="00424AA9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Вправа для очей</w:t>
      </w:r>
      <w:r w:rsidRPr="00424AA9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7D0198B2" w14:textId="01C9659A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5" w:history="1">
        <w:r w:rsidRPr="00C13B1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https://www.youtube.com/watch?v=8G87kg9s1HM</w:t>
        </w:r>
      </w:hyperlink>
    </w:p>
    <w:p w14:paraId="04481107" w14:textId="519D2398" w:rsidR="00424AA9" w:rsidRP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A58F5D1" w14:textId="679293AF" w:rsidR="00EB74E5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424AA9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EB74E5" w:rsidRPr="00424AA9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Пригадуємо.</w:t>
      </w:r>
    </w:p>
    <w:p w14:paraId="17592AA9" w14:textId="0AAA5941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424AA9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46B02DD" wp14:editId="54BF4C01">
            <wp:simplePos x="0" y="0"/>
            <wp:positionH relativeFrom="column">
              <wp:posOffset>1164922</wp:posOffset>
            </wp:positionH>
            <wp:positionV relativeFrom="paragraph">
              <wp:posOffset>23097</wp:posOffset>
            </wp:positionV>
            <wp:extent cx="3548418" cy="1629410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" t="17564" r="19690" b="4605"/>
                    <a:stretch/>
                  </pic:blipFill>
                  <pic:spPr bwMode="auto">
                    <a:xfrm>
                      <a:off x="0" y="0"/>
                      <a:ext cx="3562810" cy="1636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649BB" w14:textId="155323B8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027A80C" w14:textId="31C8BCB0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B6EFE1A" w14:textId="29B36E74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BD08092" w14:textId="1050AB8F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A053DED" w14:textId="66690F12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8E23086" w14:textId="1BB960CB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4699857" w14:textId="5CAC9C00" w:rsidR="00424AA9" w:rsidRP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9FC93C7" w14:textId="73D5B1E6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24AA9">
        <w:rPr>
          <w:rFonts w:ascii="Times New Roman" w:hAnsi="Times New Roman" w:cs="Times New Roman"/>
          <w:b/>
          <w:iCs/>
          <w:sz w:val="28"/>
          <w:szCs w:val="28"/>
          <w:lang w:val="uk-UA"/>
        </w:rPr>
        <w:t>3. Повідомлення теми уроку.</w:t>
      </w:r>
    </w:p>
    <w:p w14:paraId="05A85B33" w14:textId="40843819" w:rsidR="00424AA9" w:rsidRPr="00424AA9" w:rsidRDefault="00424AA9" w:rsidP="00424AA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424AA9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424AA9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уроці</w:t>
      </w:r>
      <w:proofErr w:type="spellEnd"/>
      <w:r w:rsidRPr="00424AA9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 ми дізнаємося</w:t>
      </w:r>
      <w:r w:rsidRPr="00424AA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</w:t>
      </w:r>
      <w:r w:rsidRPr="00424AA9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ро що розповідають карти.</w:t>
      </w:r>
    </w:p>
    <w:p w14:paraId="5555EFA6" w14:textId="3188D2BC" w:rsidR="00424AA9" w:rsidRP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51DB3468" w14:textId="46371003" w:rsidR="00B02894" w:rsidRP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4AA9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424AA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24AA9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424AA9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424AA9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424AA9">
        <w:rPr>
          <w:rFonts w:ascii="Times New Roman" w:hAnsi="Times New Roman" w:cs="Times New Roman"/>
          <w:b/>
          <w:sz w:val="28"/>
          <w:szCs w:val="28"/>
        </w:rPr>
        <w:t>.</w:t>
      </w:r>
    </w:p>
    <w:p w14:paraId="1062301D" w14:textId="491032E6" w:rsidR="00EB74E5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EB74E5" w:rsidRPr="00424AA9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Словникова робота.</w:t>
      </w:r>
    </w:p>
    <w:p w14:paraId="1EA26FA7" w14:textId="6816B5B2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424AA9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57BC308A" wp14:editId="5A370E7D">
            <wp:simplePos x="0" y="0"/>
            <wp:positionH relativeFrom="column">
              <wp:posOffset>1103507</wp:posOffset>
            </wp:positionH>
            <wp:positionV relativeFrom="paragraph">
              <wp:posOffset>196897</wp:posOffset>
            </wp:positionV>
            <wp:extent cx="2866030" cy="11201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0" t="26141" r="31881" b="27899"/>
                    <a:stretch/>
                  </pic:blipFill>
                  <pic:spPr bwMode="auto">
                    <a:xfrm>
                      <a:off x="0" y="0"/>
                      <a:ext cx="2870291" cy="112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CD7FB" w14:textId="522FC56B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D906491" w14:textId="676EF1F4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6451155" w14:textId="42B6AEBD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362F29E" w14:textId="77777777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1DC865A" w14:textId="67FAD135" w:rsidR="00D22D26" w:rsidRP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424AA9">
        <w:rPr>
          <w:rFonts w:ascii="Times New Roman" w:hAnsi="Times New Roman" w:cs="Times New Roman"/>
          <w:b/>
          <w:iCs/>
          <w:noProof/>
          <w:color w:val="7030A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7F3E15CC" wp14:editId="4A599B98">
            <wp:simplePos x="0" y="0"/>
            <wp:positionH relativeFrom="column">
              <wp:posOffset>1881325</wp:posOffset>
            </wp:positionH>
            <wp:positionV relativeFrom="paragraph">
              <wp:posOffset>-242484</wp:posOffset>
            </wp:positionV>
            <wp:extent cx="4085910" cy="1255327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5" t="20890" r="3069" b="29159"/>
                    <a:stretch/>
                  </pic:blipFill>
                  <pic:spPr bwMode="auto">
                    <a:xfrm>
                      <a:off x="0" y="0"/>
                      <a:ext cx="4085910" cy="12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D26" w:rsidRPr="00424AA9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Практичне завдання.</w:t>
      </w:r>
    </w:p>
    <w:p w14:paraId="23804836" w14:textId="03BC90CD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4D18F31" w14:textId="5A1E6558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1CC0E83" w14:textId="349CE4CE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FE313A2" w14:textId="30DBFE59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AB23724" w14:textId="039194B5" w:rsidR="00B02894" w:rsidRP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424AA9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2) </w:t>
      </w:r>
      <w:r w:rsidR="00D22D26" w:rsidRPr="00424AA9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Працюємо з картою</w:t>
      </w:r>
      <w:r w:rsidR="00B02894" w:rsidRPr="00424AA9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.</w:t>
      </w:r>
    </w:p>
    <w:p w14:paraId="4C68A4D8" w14:textId="796FB028" w:rsidR="00424AA9" w:rsidRDefault="00B61E7F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623C26ED" wp14:editId="5CA17F4B">
            <wp:simplePos x="0" y="0"/>
            <wp:positionH relativeFrom="column">
              <wp:posOffset>-83848</wp:posOffset>
            </wp:positionH>
            <wp:positionV relativeFrom="paragraph">
              <wp:posOffset>72959</wp:posOffset>
            </wp:positionV>
            <wp:extent cx="3384644" cy="1424203"/>
            <wp:effectExtent l="0" t="0" r="635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7" t="35851" r="25567" b="11253"/>
                    <a:stretch/>
                  </pic:blipFill>
                  <pic:spPr bwMode="auto">
                    <a:xfrm>
                      <a:off x="0" y="0"/>
                      <a:ext cx="3411987" cy="143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CCEB7" w14:textId="5EBD3A85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2BAE0EC" w14:textId="37F3AE46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FC835A1" w14:textId="63AB3FE2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ECF470A" w14:textId="41D9D0E3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02E1937" w14:textId="7E11B421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A55DE63" w14:textId="5509798E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1643032" w14:textId="504B0620" w:rsidR="00424AA9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B61E7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68449736" wp14:editId="53D7784F">
            <wp:simplePos x="0" y="0"/>
            <wp:positionH relativeFrom="column">
              <wp:posOffset>2405883</wp:posOffset>
            </wp:positionH>
            <wp:positionV relativeFrom="paragraph">
              <wp:posOffset>128033</wp:posOffset>
            </wp:positionV>
            <wp:extent cx="3787253" cy="1691005"/>
            <wp:effectExtent l="0" t="0" r="3810" b="444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29203" r="25793" b="11158"/>
                    <a:stretch/>
                  </pic:blipFill>
                  <pic:spPr bwMode="auto">
                    <a:xfrm>
                      <a:off x="0" y="0"/>
                      <a:ext cx="3787253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C73ED" w14:textId="72EAB421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71F2CF5A" w14:textId="458E5346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9EAA1E5" w14:textId="50F55C65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7D1547A9" w14:textId="1A1F042C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0BF7AB8A" w14:textId="2968F6A5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03EBCBF" w14:textId="0ADCCD2E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771F083" w14:textId="3285654A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ACF3ACD" w14:textId="5A6C8EFC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410AC5D" w14:textId="1EA2B564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4C92B3FC" wp14:editId="4A756AE9">
            <wp:simplePos x="0" y="0"/>
            <wp:positionH relativeFrom="column">
              <wp:posOffset>-124792</wp:posOffset>
            </wp:positionH>
            <wp:positionV relativeFrom="paragraph">
              <wp:posOffset>63889</wp:posOffset>
            </wp:positionV>
            <wp:extent cx="3200400" cy="1434467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9" t="37406" r="28813" b="14429"/>
                    <a:stretch/>
                  </pic:blipFill>
                  <pic:spPr bwMode="auto">
                    <a:xfrm>
                      <a:off x="0" y="0"/>
                      <a:ext cx="3248020" cy="145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0ECB0" w14:textId="5221C628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FF7848E" w14:textId="1EC0A0F4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434B8D2" w14:textId="1D350AE3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2C460EE" w14:textId="59499F30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922CFD4" w14:textId="7E7E020A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D3A6AFC" w14:textId="31CC7D03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77385A1" w14:textId="0B3FBEC2" w:rsidR="00B61E7F" w:rsidRDefault="00B61E7F" w:rsidP="00424AA9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1FA3BA4" w14:textId="1352BA76" w:rsidR="00B02894" w:rsidRP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424AA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</w:t>
      </w:r>
      <w:r w:rsidRPr="00424AA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B02894" w:rsidRPr="00424AA9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Фізкультхвилинка</w:t>
      </w:r>
      <w:r w:rsidRPr="00424AA9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:</w:t>
      </w:r>
    </w:p>
    <w:p w14:paraId="3B47F1D1" w14:textId="6102EFBB" w:rsid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hyperlink r:id="rId12" w:history="1">
        <w:r w:rsidRPr="00C13B18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https://www.youtube.com/watch?v=4g6Cd1X7lUU</w:t>
        </w:r>
      </w:hyperlink>
    </w:p>
    <w:p w14:paraId="5D242B6E" w14:textId="570CF203" w:rsidR="00424AA9" w:rsidRPr="00424AA9" w:rsidRDefault="00424AA9" w:rsidP="00424AA9">
      <w:pPr>
        <w:spacing w:after="0" w:line="240" w:lineRule="auto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57CEDB11" w14:textId="799236B9" w:rsidR="00B02894" w:rsidRP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B61E7F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B61E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E7F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B61E7F">
        <w:rPr>
          <w:rFonts w:ascii="Times New Roman" w:hAnsi="Times New Roman" w:cs="Times New Roman"/>
          <w:b/>
          <w:sz w:val="28"/>
          <w:szCs w:val="28"/>
        </w:rPr>
        <w:t>.</w:t>
      </w:r>
    </w:p>
    <w:p w14:paraId="35B708DF" w14:textId="719E442B" w:rsidR="00CF6E51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B61E7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в зошитах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ст.10 - 11</w:t>
      </w:r>
      <w:r w:rsidR="00CF6E51" w:rsidRPr="00B61E7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37CA6D8B" w14:textId="50C81DC5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5175F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14F2F0C4" wp14:editId="213F9328">
            <wp:simplePos x="0" y="0"/>
            <wp:positionH relativeFrom="column">
              <wp:posOffset>243697</wp:posOffset>
            </wp:positionH>
            <wp:positionV relativeFrom="paragraph">
              <wp:posOffset>5677</wp:posOffset>
            </wp:positionV>
            <wp:extent cx="5438633" cy="2654010"/>
            <wp:effectExtent l="0" t="0" r="0" b="0"/>
            <wp:wrapNone/>
            <wp:docPr id="11" name="Рисунок 11" descr="Влада планує перекроїти Украї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Влада планує перекроїти Україну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t="5877" r="1232" b="1260"/>
                    <a:stretch/>
                  </pic:blipFill>
                  <pic:spPr bwMode="auto">
                    <a:xfrm>
                      <a:off x="0" y="0"/>
                      <a:ext cx="5510541" cy="268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F4F2E" w14:textId="48787909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FDBD85A" w14:textId="2E44C476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93D107B" w14:textId="76AE0111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C6BE6D6" w14:textId="22834462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0E336A0" w14:textId="47B3557E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5E3938C" w14:textId="46A0345B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B056060" w14:textId="684F0A21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B448A3A" w14:textId="77777777" w:rsidR="005175F2" w:rsidRPr="00B61E7F" w:rsidRDefault="005175F2" w:rsidP="00B61E7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2B4A3E6" w14:textId="77777777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9DC29DA" w14:textId="2785CA75" w:rsidR="00B02894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 xml:space="preserve">2) </w:t>
      </w:r>
      <w:r w:rsidR="00CF6E51" w:rsidRPr="00B61E7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B61E7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3D833198" w14:textId="1ED50B00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3F6ACE80" wp14:editId="5806708A">
            <wp:simplePos x="0" y="0"/>
            <wp:positionH relativeFrom="column">
              <wp:posOffset>284641</wp:posOffset>
            </wp:positionH>
            <wp:positionV relativeFrom="paragraph">
              <wp:posOffset>12994</wp:posOffset>
            </wp:positionV>
            <wp:extent cx="4176215" cy="191706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" t="20295" r="15829" b="11444"/>
                    <a:stretch/>
                  </pic:blipFill>
                  <pic:spPr bwMode="auto">
                    <a:xfrm>
                      <a:off x="0" y="0"/>
                      <a:ext cx="4276162" cy="196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A75FE" w14:textId="3F42D65E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C9CF285" w14:textId="3C10BC59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916689D" w14:textId="1BB8376A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53291F6" w14:textId="23405375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75CE7A6E" w14:textId="0D3BC061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8500ACD" w14:textId="41BB31D7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172F45A" w14:textId="77777777" w:rsidR="00B61E7F" w:rsidRDefault="00B61E7F" w:rsidP="00B61E7F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E593789" w14:textId="77777777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C44239" w14:textId="77777777" w:rsidR="005175F2" w:rsidRDefault="005175F2" w:rsidP="00B61E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3E7E0B" w14:textId="6FB46CF1" w:rsidR="00B02894" w:rsidRP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  <w:r w:rsidRPr="00B61E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B02894" w:rsidRPr="00B61E7F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645E3BF" w14:textId="4BD52705" w:rsidR="00CF6E51" w:rsidRDefault="00B61E7F" w:rsidP="00B61E7F">
      <w:pPr>
        <w:spacing w:after="0" w:line="240" w:lineRule="auto"/>
        <w:rPr>
          <w:b/>
          <w:color w:val="0070C0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B61E7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Чи знаєте ви, що…</w:t>
      </w:r>
      <w:r w:rsidR="008E6D03" w:rsidRPr="00B61E7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  <w:r w:rsidR="00CF6E51" w:rsidRPr="00B61E7F">
        <w:rPr>
          <w:b/>
          <w:color w:val="0070C0"/>
        </w:rPr>
        <w:t xml:space="preserve"> </w:t>
      </w:r>
    </w:p>
    <w:p w14:paraId="1531C7AB" w14:textId="70A61E37" w:rsidR="00B61E7F" w:rsidRDefault="00B61E7F" w:rsidP="00B61E7F">
      <w:pPr>
        <w:spacing w:after="0" w:line="240" w:lineRule="auto"/>
        <w:rPr>
          <w:b/>
          <w:color w:val="0070C0"/>
        </w:rPr>
      </w:pPr>
      <w:r w:rsidRPr="00B61E7F">
        <w:rPr>
          <w:b/>
          <w:color w:val="0070C0"/>
        </w:rPr>
        <w:drawing>
          <wp:anchor distT="0" distB="0" distL="114300" distR="114300" simplePos="0" relativeHeight="251665408" behindDoc="1" locked="0" layoutInCell="1" allowOverlap="1" wp14:anchorId="14F275F3" wp14:editId="0FC9E550">
            <wp:simplePos x="0" y="0"/>
            <wp:positionH relativeFrom="column">
              <wp:posOffset>747907</wp:posOffset>
            </wp:positionH>
            <wp:positionV relativeFrom="paragraph">
              <wp:posOffset>38015</wp:posOffset>
            </wp:positionV>
            <wp:extent cx="4462127" cy="1848992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" t="22873" r="1784" b="6458"/>
                    <a:stretch/>
                  </pic:blipFill>
                  <pic:spPr bwMode="auto">
                    <a:xfrm>
                      <a:off x="0" y="0"/>
                      <a:ext cx="4462127" cy="184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235D0" w14:textId="64D66846" w:rsidR="00B61E7F" w:rsidRDefault="00B61E7F" w:rsidP="00B61E7F">
      <w:pPr>
        <w:spacing w:after="0" w:line="240" w:lineRule="auto"/>
        <w:rPr>
          <w:b/>
          <w:color w:val="0070C0"/>
        </w:rPr>
      </w:pPr>
    </w:p>
    <w:p w14:paraId="70E3C2A2" w14:textId="60FAFEF4" w:rsidR="00B61E7F" w:rsidRDefault="00B61E7F" w:rsidP="00B61E7F">
      <w:pPr>
        <w:spacing w:after="0" w:line="240" w:lineRule="auto"/>
        <w:rPr>
          <w:b/>
          <w:color w:val="0070C0"/>
        </w:rPr>
      </w:pPr>
    </w:p>
    <w:p w14:paraId="03A4B0B4" w14:textId="0B6F5F8C" w:rsidR="00B61E7F" w:rsidRDefault="00B61E7F" w:rsidP="00B61E7F">
      <w:pPr>
        <w:spacing w:after="0" w:line="240" w:lineRule="auto"/>
        <w:rPr>
          <w:b/>
          <w:color w:val="0070C0"/>
        </w:rPr>
      </w:pPr>
    </w:p>
    <w:p w14:paraId="1F0A3A90" w14:textId="70D5238B" w:rsidR="00B61E7F" w:rsidRDefault="00B61E7F" w:rsidP="00B61E7F">
      <w:pPr>
        <w:spacing w:after="0" w:line="240" w:lineRule="auto"/>
        <w:rPr>
          <w:b/>
          <w:color w:val="0070C0"/>
        </w:rPr>
      </w:pPr>
    </w:p>
    <w:p w14:paraId="4221881A" w14:textId="4A77893A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6328225" w14:textId="568F5F74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9E6721F" w14:textId="7EA99E06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C0102EB" w14:textId="6F39C7B6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2D21C47" w14:textId="3193B03A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9DC7225" w14:textId="77777777" w:rsidR="00B61E7F" w:rsidRP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55BB736" w14:textId="5DC36922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Pr="00B61E7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«Все в твоїх руках».</w:t>
      </w:r>
    </w:p>
    <w:p w14:paraId="0353DCAE" w14:textId="57D36AD5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2B98918D" wp14:editId="174C2F71">
            <wp:simplePos x="0" y="0"/>
            <wp:positionH relativeFrom="column">
              <wp:posOffset>1243946</wp:posOffset>
            </wp:positionH>
            <wp:positionV relativeFrom="paragraph">
              <wp:posOffset>85668</wp:posOffset>
            </wp:positionV>
            <wp:extent cx="3329848" cy="1827682"/>
            <wp:effectExtent l="0" t="0" r="444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3" t="17907" r="9098" b="2685"/>
                    <a:stretch/>
                  </pic:blipFill>
                  <pic:spPr bwMode="auto">
                    <a:xfrm>
                      <a:off x="0" y="0"/>
                      <a:ext cx="3329848" cy="18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522BB" w14:textId="3B020700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E7DA282" w14:textId="638973C8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2D28388" w14:textId="0A077EC3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DBAB3D1" w14:textId="4267C9ED" w:rsid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45AEF1A" w14:textId="76A80F9B" w:rsidR="00B61E7F" w:rsidRP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0E3FC88" w14:textId="691D5F94" w:rsidR="00B61E7F" w:rsidRDefault="00B61E7F" w:rsidP="00B61E7F">
      <w:pPr>
        <w:spacing w:after="0" w:line="240" w:lineRule="auto"/>
        <w:ind w:left="360"/>
        <w:rPr>
          <w:b/>
          <w:color w:val="0070C0"/>
        </w:rPr>
      </w:pPr>
    </w:p>
    <w:p w14:paraId="26E8B311" w14:textId="18181F80" w:rsidR="00B61E7F" w:rsidRDefault="00B61E7F" w:rsidP="00B61E7F">
      <w:pPr>
        <w:spacing w:after="0" w:line="240" w:lineRule="auto"/>
        <w:ind w:left="360"/>
        <w:rPr>
          <w:b/>
          <w:color w:val="0070C0"/>
        </w:rPr>
      </w:pPr>
    </w:p>
    <w:p w14:paraId="707D3BFA" w14:textId="0F72D4CB" w:rsidR="00B61E7F" w:rsidRDefault="00B61E7F" w:rsidP="00B61E7F">
      <w:pPr>
        <w:spacing w:after="0" w:line="240" w:lineRule="auto"/>
        <w:ind w:left="360"/>
        <w:rPr>
          <w:b/>
          <w:color w:val="0070C0"/>
        </w:rPr>
      </w:pPr>
    </w:p>
    <w:p w14:paraId="435A23AC" w14:textId="7417529A" w:rsidR="00B61E7F" w:rsidRDefault="00B61E7F" w:rsidP="00B61E7F">
      <w:pPr>
        <w:spacing w:after="0" w:line="240" w:lineRule="auto"/>
        <w:ind w:left="360"/>
        <w:rPr>
          <w:b/>
          <w:color w:val="0070C0"/>
        </w:rPr>
      </w:pPr>
    </w:p>
    <w:p w14:paraId="6D243C05" w14:textId="77777777" w:rsidR="00B61E7F" w:rsidRDefault="00B61E7F" w:rsidP="00B61E7F">
      <w:pPr>
        <w:spacing w:after="0" w:line="240" w:lineRule="auto"/>
        <w:ind w:left="360"/>
        <w:rPr>
          <w:b/>
          <w:color w:val="0070C0"/>
        </w:rPr>
      </w:pPr>
    </w:p>
    <w:p w14:paraId="723EFBE9" w14:textId="4253B877" w:rsidR="00CF6E51" w:rsidRDefault="00B61E7F" w:rsidP="00B61E7F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B61E7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</w:t>
      </w:r>
      <w:r>
        <w:rPr>
          <w:b/>
          <w:color w:val="0070C0"/>
          <w:lang w:val="uk-UA"/>
        </w:rPr>
        <w:t xml:space="preserve"> </w:t>
      </w:r>
      <w:r w:rsidR="00CF6E51" w:rsidRPr="00B61E7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37E7154D" w14:textId="77777777" w:rsidR="00B61E7F" w:rsidRPr="00B61E7F" w:rsidRDefault="00B61E7F" w:rsidP="00B61E7F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B61E7F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Повторити тему на ст. 15-17.</w:t>
      </w:r>
    </w:p>
    <w:p w14:paraId="355BFCD3" w14:textId="24B2B974" w:rsidR="005175F2" w:rsidRPr="005175F2" w:rsidRDefault="00B61E7F" w:rsidP="005175F2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B61E7F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Зошит ст. 10 – 11.</w:t>
      </w:r>
    </w:p>
    <w:p w14:paraId="294C04DB" w14:textId="5863CD65" w:rsidR="00B61E7F" w:rsidRPr="00B61E7F" w:rsidRDefault="00B61E7F" w:rsidP="00B61E7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A4DD9B7" w14:textId="77777777" w:rsidR="00424AA9" w:rsidRPr="00424AA9" w:rsidRDefault="00424AA9" w:rsidP="00B61E7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424AA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424AA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424AA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424AA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27A625A9" w14:textId="314DE92A" w:rsidR="00424AA9" w:rsidRPr="00424AA9" w:rsidRDefault="00424AA9" w:rsidP="00B61E7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424AA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424AA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424AA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2BFF989E" w14:textId="77777777" w:rsidR="00424AA9" w:rsidRDefault="00424AA9" w:rsidP="00424A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AD6633" w14:textId="77777777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C53AE"/>
    <w:rsid w:val="002E7A0D"/>
    <w:rsid w:val="0039137E"/>
    <w:rsid w:val="003B594D"/>
    <w:rsid w:val="003F320D"/>
    <w:rsid w:val="00424AA9"/>
    <w:rsid w:val="00432E25"/>
    <w:rsid w:val="004D492B"/>
    <w:rsid w:val="005175F2"/>
    <w:rsid w:val="005B1F07"/>
    <w:rsid w:val="005C65C2"/>
    <w:rsid w:val="00622317"/>
    <w:rsid w:val="006A14B2"/>
    <w:rsid w:val="006B6A88"/>
    <w:rsid w:val="006D3083"/>
    <w:rsid w:val="006E49C2"/>
    <w:rsid w:val="00841451"/>
    <w:rsid w:val="008C51C0"/>
    <w:rsid w:val="008E6D03"/>
    <w:rsid w:val="00900314"/>
    <w:rsid w:val="00937AAE"/>
    <w:rsid w:val="00A241ED"/>
    <w:rsid w:val="00A32882"/>
    <w:rsid w:val="00A451A5"/>
    <w:rsid w:val="00A4566B"/>
    <w:rsid w:val="00B01A4C"/>
    <w:rsid w:val="00B02894"/>
    <w:rsid w:val="00B15958"/>
    <w:rsid w:val="00B61E7F"/>
    <w:rsid w:val="00B62B77"/>
    <w:rsid w:val="00BD0140"/>
    <w:rsid w:val="00CB69CC"/>
    <w:rsid w:val="00CE4791"/>
    <w:rsid w:val="00CF6E51"/>
    <w:rsid w:val="00D22D26"/>
    <w:rsid w:val="00D23FDD"/>
    <w:rsid w:val="00E80FBF"/>
    <w:rsid w:val="00E81F11"/>
    <w:rsid w:val="00EB74E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499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4g6Cd1X7lU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8G87kg9s1H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1070</Words>
  <Characters>611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44</cp:revision>
  <dcterms:created xsi:type="dcterms:W3CDTF">2018-06-03T05:13:00Z</dcterms:created>
  <dcterms:modified xsi:type="dcterms:W3CDTF">2022-09-06T20:14:00Z</dcterms:modified>
</cp:coreProperties>
</file>