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1DEB62" w14:textId="51682EF0" w:rsidR="003749B7" w:rsidRPr="003749B7" w:rsidRDefault="003749B7" w:rsidP="003749B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749B7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3749B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13.09.22</w:t>
      </w:r>
    </w:p>
    <w:p w14:paraId="54DBF1E1" w14:textId="0FF83067" w:rsidR="003749B7" w:rsidRPr="003749B7" w:rsidRDefault="003749B7" w:rsidP="003749B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749B7">
        <w:rPr>
          <w:rFonts w:ascii="Times New Roman" w:eastAsia="Calibri" w:hAnsi="Times New Roman" w:cs="Times New Roman"/>
          <w:b/>
          <w:sz w:val="24"/>
          <w:szCs w:val="24"/>
          <w:lang w:val="uk-UA"/>
        </w:rPr>
        <w:t xml:space="preserve">Клас: </w:t>
      </w:r>
      <w:r w:rsidRPr="003749B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4 – Б </w:t>
      </w:r>
    </w:p>
    <w:p w14:paraId="14DB386E" w14:textId="016ADDFE" w:rsidR="003749B7" w:rsidRPr="003749B7" w:rsidRDefault="003749B7" w:rsidP="003749B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749B7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3749B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3749B7">
        <w:rPr>
          <w:rFonts w:ascii="Times New Roman" w:eastAsia="Calibri" w:hAnsi="Times New Roman" w:cs="Times New Roman"/>
          <w:i/>
          <w:sz w:val="24"/>
          <w:szCs w:val="24"/>
          <w:lang w:val="uk-UA"/>
        </w:rPr>
        <w:t>ЯДС</w:t>
      </w:r>
    </w:p>
    <w:p w14:paraId="391098D2" w14:textId="7E7B1481" w:rsidR="003749B7" w:rsidRPr="003749B7" w:rsidRDefault="003749B7" w:rsidP="003749B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749B7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3749B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1BFD176C" w14:textId="7268C357" w:rsidR="003749B7" w:rsidRPr="003749B7" w:rsidRDefault="003749B7" w:rsidP="003749B7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uk-UA"/>
        </w:rPr>
      </w:pPr>
      <w:r w:rsidRPr="003749B7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3749B7"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uk-UA"/>
        </w:rPr>
        <w:t>Як орієнтуватися на місцевості.</w:t>
      </w:r>
    </w:p>
    <w:p w14:paraId="57784CD8" w14:textId="0D745FC3" w:rsidR="003749B7" w:rsidRPr="003749B7" w:rsidRDefault="003749B7" w:rsidP="003749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749B7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3749B7">
        <w:rPr>
          <w:rFonts w:ascii="Times New Roman" w:hAnsi="Times New Roman" w:cs="Times New Roman"/>
          <w:sz w:val="24"/>
          <w:szCs w:val="24"/>
          <w:lang w:val="uk-UA"/>
        </w:rPr>
        <w:t>: вміти розрізняти способи орієнтування на місцевості; визначати сторони горизонту по компасу; вчити орієнтуватися на місцевості за допомогою компасу, сонця і місцевих ознак; визначати сторони горизонту по компасу; застосовувати знання для  складання плану приміщення, орієнтування на місцевості; розвивати увагу, мислення, мовлення.</w:t>
      </w:r>
    </w:p>
    <w:p w14:paraId="4CC3875B" w14:textId="722067BD" w:rsidR="003749B7" w:rsidRPr="003749B7" w:rsidRDefault="003749B7" w:rsidP="003749B7">
      <w:pPr>
        <w:spacing w:after="0" w:line="240" w:lineRule="auto"/>
        <w:jc w:val="both"/>
        <w:rPr>
          <w:rFonts w:ascii="Calibri" w:eastAsia="Calibri" w:hAnsi="Calibri" w:cs="Times New Roman"/>
          <w:b/>
          <w:sz w:val="28"/>
          <w:szCs w:val="28"/>
          <w:lang w:val="uk-UA"/>
        </w:rPr>
      </w:pPr>
    </w:p>
    <w:p w14:paraId="042C8A73" w14:textId="52D12A0A" w:rsidR="003749B7" w:rsidRPr="003749B7" w:rsidRDefault="003749B7" w:rsidP="003749B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749B7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3BC80FD4" w14:textId="77777777" w:rsidR="003749B7" w:rsidRPr="003749B7" w:rsidRDefault="003749B7" w:rsidP="003749B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05141EBF" w14:textId="4D3088FA" w:rsidR="003749B7" w:rsidRPr="003749B7" w:rsidRDefault="003749B7" w:rsidP="003749B7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3749B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3749B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3749B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3749B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3749B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3749B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3749B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3749B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3749B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3749B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</w:p>
    <w:p w14:paraId="6FEC39FC" w14:textId="77777777" w:rsidR="003749B7" w:rsidRPr="003749B7" w:rsidRDefault="003749B7" w:rsidP="003749B7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3749B7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3749B7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3749B7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54796604" w14:textId="761CC145" w:rsidR="003749B7" w:rsidRPr="003749B7" w:rsidRDefault="003749B7" w:rsidP="003749B7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3749B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3749B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3749B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3749B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749B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3749B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3749B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3749B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3749B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3749B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3749B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3749B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3749B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3749B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504B8FD4" w14:textId="2D479F5A" w:rsidR="003749B7" w:rsidRPr="003749B7" w:rsidRDefault="003749B7" w:rsidP="003749B7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3749B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3749B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749B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3749B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3749B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3749B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749B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3749B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749B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3749B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749B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3749B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3749B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3749B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749B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3749B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7DD992D3" w14:textId="7B1D34BD" w:rsidR="003749B7" w:rsidRPr="003749B7" w:rsidRDefault="003749B7" w:rsidP="003749B7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749B7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1EE2AE8D" w14:textId="54F4272C" w:rsidR="003749B7" w:rsidRPr="003749B7" w:rsidRDefault="003749B7" w:rsidP="003749B7">
      <w:pPr>
        <w:spacing w:after="0" w:line="240" w:lineRule="auto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3749B7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1)</w:t>
      </w:r>
      <w:r w:rsidRPr="003749B7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3749B7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14:paraId="794F2179" w14:textId="01E8CBAF" w:rsidR="003749B7" w:rsidRPr="003749B7" w:rsidRDefault="003749B7" w:rsidP="003749B7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  <w:r w:rsidRPr="003749B7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>Дайте характеристику сьогоднішньому дню.</w:t>
      </w:r>
    </w:p>
    <w:p w14:paraId="13990FCC" w14:textId="652BD735" w:rsidR="003749B7" w:rsidRDefault="003749B7" w:rsidP="003749B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A286846" w14:textId="2EFE6999" w:rsidR="001C53AE" w:rsidRPr="003749B7" w:rsidRDefault="003749B7" w:rsidP="003749B7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3749B7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2) </w:t>
      </w:r>
      <w:r w:rsidR="001C53AE" w:rsidRPr="003749B7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Вправа для очей</w:t>
      </w:r>
      <w:r w:rsidRPr="003749B7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:</w:t>
      </w:r>
    </w:p>
    <w:p w14:paraId="7A8DD044" w14:textId="141F41DC" w:rsidR="003749B7" w:rsidRDefault="00842166" w:rsidP="003749B7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hyperlink r:id="rId5" w:history="1">
        <w:r w:rsidR="003749B7" w:rsidRPr="001E0862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https://www.youtube.com/watch?v=8G87kg9s1HM</w:t>
        </w:r>
      </w:hyperlink>
    </w:p>
    <w:p w14:paraId="2EE7F7ED" w14:textId="153A5A47" w:rsidR="003749B7" w:rsidRPr="003749B7" w:rsidRDefault="005D22D6" w:rsidP="003749B7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5D22D6"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7D1AD066" wp14:editId="51AF8BDB">
            <wp:simplePos x="0" y="0"/>
            <wp:positionH relativeFrom="column">
              <wp:posOffset>1326566</wp:posOffset>
            </wp:positionH>
            <wp:positionV relativeFrom="paragraph">
              <wp:posOffset>109855</wp:posOffset>
            </wp:positionV>
            <wp:extent cx="3525926" cy="144780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7" t="18827" r="12446" b="12846"/>
                    <a:stretch/>
                  </pic:blipFill>
                  <pic:spPr bwMode="auto">
                    <a:xfrm>
                      <a:off x="0" y="0"/>
                      <a:ext cx="3538288" cy="145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4DEE3" w14:textId="76C9F849" w:rsidR="00EB74E5" w:rsidRDefault="003749B7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3749B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3) </w:t>
      </w:r>
      <w:r w:rsidR="00EB74E5" w:rsidRPr="003749B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Пригадуємо.</w:t>
      </w:r>
    </w:p>
    <w:p w14:paraId="47DC03F6" w14:textId="64CC76F7" w:rsidR="003749B7" w:rsidRDefault="003749B7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47D1656" w14:textId="188D51A2" w:rsidR="003749B7" w:rsidRDefault="003749B7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3BFEEC5" w14:textId="30A2EFE9" w:rsidR="003749B7" w:rsidRDefault="003749B7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4264BF5" w14:textId="1892CD6C" w:rsidR="003749B7" w:rsidRDefault="003749B7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DF2FE6B" w14:textId="7A1CB7BC" w:rsidR="003749B7" w:rsidRDefault="003749B7" w:rsidP="003749B7">
      <w:pPr>
        <w:spacing w:after="0" w:line="240" w:lineRule="auto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</w:p>
    <w:p w14:paraId="1E5F42ED" w14:textId="0F227A5D" w:rsidR="005D22D6" w:rsidRPr="003749B7" w:rsidRDefault="005D22D6" w:rsidP="003749B7">
      <w:pPr>
        <w:spacing w:after="0" w:line="240" w:lineRule="auto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</w:p>
    <w:p w14:paraId="6ADA9045" w14:textId="6F80669A" w:rsidR="003749B7" w:rsidRDefault="003749B7" w:rsidP="003749B7">
      <w:pPr>
        <w:spacing w:after="0" w:line="240" w:lineRule="auto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3749B7">
        <w:rPr>
          <w:rFonts w:ascii="Times New Roman" w:hAnsi="Times New Roman" w:cs="Times New Roman"/>
          <w:b/>
          <w:iCs/>
          <w:sz w:val="28"/>
          <w:szCs w:val="28"/>
          <w:lang w:val="uk-UA"/>
        </w:rPr>
        <w:t>3. Повідомлення теми уроку.</w:t>
      </w:r>
    </w:p>
    <w:p w14:paraId="2393D60D" w14:textId="3A5E89B6" w:rsidR="005D22D6" w:rsidRPr="003749B7" w:rsidRDefault="005D22D6" w:rsidP="005D22D6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uk-UA"/>
        </w:rPr>
      </w:pP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- </w:t>
      </w:r>
      <w:r w:rsidRPr="005D22D6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 xml:space="preserve">Сьогодні на </w:t>
      </w:r>
      <w:proofErr w:type="spellStart"/>
      <w:r w:rsidRPr="005D22D6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уроці</w:t>
      </w:r>
      <w:proofErr w:type="spellEnd"/>
      <w:r w:rsidRPr="005D22D6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 xml:space="preserve"> ми дізнаємося </w:t>
      </w:r>
      <w:r w:rsidRPr="005D22D6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як орієнтуватися на місцевості</w:t>
      </w:r>
      <w:r w:rsidRPr="003749B7"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uk-UA"/>
        </w:rPr>
        <w:t>.</w:t>
      </w:r>
    </w:p>
    <w:p w14:paraId="03757A69" w14:textId="6DEAE6DE" w:rsidR="003749B7" w:rsidRPr="003749B7" w:rsidRDefault="003749B7" w:rsidP="003749B7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14:paraId="118773BF" w14:textId="39F09A6C" w:rsidR="00B02894" w:rsidRPr="003749B7" w:rsidRDefault="003749B7" w:rsidP="003749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749B7"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3749B7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3749B7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3749B7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3749B7">
        <w:rPr>
          <w:rFonts w:ascii="Times New Roman" w:hAnsi="Times New Roman" w:cs="Times New Roman"/>
          <w:b/>
          <w:sz w:val="28"/>
          <w:szCs w:val="28"/>
        </w:rPr>
        <w:t>.</w:t>
      </w:r>
    </w:p>
    <w:p w14:paraId="2F519A48" w14:textId="5D4EB7A7" w:rsidR="00B02894" w:rsidRDefault="003749B7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1) </w:t>
      </w:r>
      <w:r w:rsidR="00753AC1" w:rsidRPr="003749B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Знайдіть на фото лінію горизонту.</w:t>
      </w:r>
    </w:p>
    <w:p w14:paraId="45D157FA" w14:textId="67A7BEC5" w:rsidR="005D22D6" w:rsidRDefault="005D22D6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59BB553C" wp14:editId="23F511A2">
            <wp:simplePos x="0" y="0"/>
            <wp:positionH relativeFrom="column">
              <wp:posOffset>280492</wp:posOffset>
            </wp:positionH>
            <wp:positionV relativeFrom="paragraph">
              <wp:posOffset>99846</wp:posOffset>
            </wp:positionV>
            <wp:extent cx="4015740" cy="1492301"/>
            <wp:effectExtent l="0" t="0" r="381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0" t="18556" r="6410" b="10400"/>
                    <a:stretch/>
                  </pic:blipFill>
                  <pic:spPr bwMode="auto">
                    <a:xfrm>
                      <a:off x="0" y="0"/>
                      <a:ext cx="4040780" cy="150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AFD58" w14:textId="5555DBE1" w:rsidR="005D22D6" w:rsidRDefault="005D22D6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9E12872" w14:textId="1AC2BE1F" w:rsidR="005D22D6" w:rsidRDefault="005D22D6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9F1D39A" w14:textId="40A87B3F" w:rsidR="005D22D6" w:rsidRDefault="005D22D6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9B3C946" w14:textId="513D3F32" w:rsidR="005D22D6" w:rsidRDefault="005D22D6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5AE46EB" w14:textId="79E37278" w:rsidR="005D22D6" w:rsidRDefault="005D22D6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5AB6247" w14:textId="3AE5FADC" w:rsidR="005D22D6" w:rsidRDefault="005D22D6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3D5A530" w14:textId="77777777" w:rsidR="005D22D6" w:rsidRPr="003749B7" w:rsidRDefault="005D22D6" w:rsidP="003749B7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0FAF8E47" w14:textId="77777777" w:rsidR="008B0544" w:rsidRDefault="003749B7" w:rsidP="003749B7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</w:t>
      </w:r>
      <w:r w:rsidR="00753AC1" w:rsidRPr="003749B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Робота з підручником</w:t>
      </w:r>
      <w:r w:rsidR="005D22D6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 ст. 19 - 20</w:t>
      </w:r>
      <w:r w:rsidR="00753AC1" w:rsidRPr="003749B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  <w:r w:rsidR="00753AC1" w:rsidRPr="003749B7">
        <w:rPr>
          <w:b/>
          <w:color w:val="0070C0"/>
        </w:rPr>
        <w:t xml:space="preserve"> </w:t>
      </w:r>
    </w:p>
    <w:p w14:paraId="3E18C7D4" w14:textId="1CFA3C7A" w:rsidR="009E1AD9" w:rsidRDefault="008B0544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8B0544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lastRenderedPageBreak/>
        <w:drawing>
          <wp:anchor distT="0" distB="0" distL="114300" distR="114300" simplePos="0" relativeHeight="251660288" behindDoc="1" locked="0" layoutInCell="1" allowOverlap="1" wp14:anchorId="25BAEDA3" wp14:editId="54213FF0">
            <wp:simplePos x="0" y="0"/>
            <wp:positionH relativeFrom="column">
              <wp:posOffset>1819512</wp:posOffset>
            </wp:positionH>
            <wp:positionV relativeFrom="paragraph">
              <wp:posOffset>-140211</wp:posOffset>
            </wp:positionV>
            <wp:extent cx="2108200" cy="893928"/>
            <wp:effectExtent l="0" t="0" r="6350" b="190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4" t="32066" r="32448" b="29323"/>
                    <a:stretch/>
                  </pic:blipFill>
                  <pic:spPr bwMode="auto">
                    <a:xfrm>
                      <a:off x="0" y="0"/>
                      <a:ext cx="2108200" cy="893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AD9" w:rsidRPr="003749B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Словникова робота.</w:t>
      </w:r>
    </w:p>
    <w:p w14:paraId="48CEFA3D" w14:textId="03352957" w:rsidR="008B0544" w:rsidRDefault="008B0544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36DF1B6" w14:textId="1432BAC5" w:rsidR="008B0544" w:rsidRDefault="008B0544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4A47275" w14:textId="5F98F84E" w:rsidR="008B0544" w:rsidRDefault="008B0544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30E1C9B" w14:textId="0A24BDB8" w:rsidR="008B0544" w:rsidRDefault="008B0544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298BBB76" wp14:editId="0CB0CC44">
            <wp:simplePos x="0" y="0"/>
            <wp:positionH relativeFrom="column">
              <wp:posOffset>3607785</wp:posOffset>
            </wp:positionH>
            <wp:positionV relativeFrom="paragraph">
              <wp:posOffset>44592</wp:posOffset>
            </wp:positionV>
            <wp:extent cx="1861597" cy="1562414"/>
            <wp:effectExtent l="0" t="0" r="571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52" t="21688" r="31164" b="5667"/>
                    <a:stretch/>
                  </pic:blipFill>
                  <pic:spPr bwMode="auto">
                    <a:xfrm>
                      <a:off x="0" y="0"/>
                      <a:ext cx="1861597" cy="1562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B6F6E4" w14:textId="327C33C5" w:rsidR="00EB74E5" w:rsidRDefault="005D22D6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3</w:t>
      </w:r>
      <w:r w:rsidR="003749B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) </w:t>
      </w:r>
      <w:r w:rsidR="00753AC1" w:rsidRPr="003749B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Основні та проміжні сторони горизонту</w:t>
      </w:r>
      <w:r w:rsidR="00EB74E5" w:rsidRPr="003749B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14:paraId="536EE748" w14:textId="1EE2C92A" w:rsidR="008B0544" w:rsidRDefault="008B0544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3769D55" w14:textId="04E20700" w:rsidR="008B0544" w:rsidRDefault="008B0544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A6F2249" w14:textId="456AB8E3" w:rsidR="008B0544" w:rsidRDefault="008B0544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7614038" w14:textId="0F2BD5F1" w:rsidR="008B0544" w:rsidRDefault="008B0544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12A71BB" w14:textId="53880CDF" w:rsidR="009E1AD9" w:rsidRPr="003749B7" w:rsidRDefault="003749B7" w:rsidP="003749B7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5) </w:t>
      </w:r>
      <w:r w:rsidR="009E1AD9" w:rsidRPr="003749B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Робота з підручником</w:t>
      </w:r>
      <w:r w:rsidR="008B0544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 ст. 21 - 22</w:t>
      </w:r>
      <w:r w:rsidR="009E1AD9" w:rsidRPr="003749B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  <w:r w:rsidR="009E1AD9" w:rsidRPr="003749B7">
        <w:rPr>
          <w:b/>
          <w:color w:val="0070C0"/>
        </w:rPr>
        <w:t xml:space="preserve"> </w:t>
      </w:r>
    </w:p>
    <w:p w14:paraId="7459D1CC" w14:textId="59E4F0A9" w:rsidR="00753AC1" w:rsidRDefault="003749B7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6) </w:t>
      </w:r>
      <w:r w:rsidR="00753AC1" w:rsidRPr="003749B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Зверніть увагу на будову компаса.</w:t>
      </w:r>
    </w:p>
    <w:p w14:paraId="38D72D5B" w14:textId="6AB66C1A" w:rsidR="008B0544" w:rsidRDefault="008B0544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1A6BAE1E" wp14:editId="7A2A1269">
            <wp:simplePos x="0" y="0"/>
            <wp:positionH relativeFrom="column">
              <wp:posOffset>967029</wp:posOffset>
            </wp:positionH>
            <wp:positionV relativeFrom="paragraph">
              <wp:posOffset>101733</wp:posOffset>
            </wp:positionV>
            <wp:extent cx="2640842" cy="1083310"/>
            <wp:effectExtent l="0" t="0" r="7620" b="254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3" t="18902" r="5596" b="5083"/>
                    <a:stretch/>
                  </pic:blipFill>
                  <pic:spPr bwMode="auto">
                    <a:xfrm>
                      <a:off x="0" y="0"/>
                      <a:ext cx="2675146" cy="109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E898A3" w14:textId="789D62B6" w:rsidR="008B0544" w:rsidRDefault="008B0544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428B4BF" w14:textId="75AFD756" w:rsidR="008B0544" w:rsidRDefault="008B0544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A1BD81A" w14:textId="63267D6F" w:rsidR="008B0544" w:rsidRDefault="008B0544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1E7682F" w14:textId="3AC1AAA5" w:rsidR="008B0544" w:rsidRDefault="008B0544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ADA4F04" w14:textId="1E7F4DDD" w:rsidR="008B0544" w:rsidRDefault="008B0544" w:rsidP="003749B7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34D26829" w14:textId="7CEE25FC" w:rsidR="00753AC1" w:rsidRDefault="008B0544" w:rsidP="008B0544">
      <w:pPr>
        <w:spacing w:after="0" w:line="240" w:lineRule="auto"/>
        <w:ind w:left="360" w:hanging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535846CD" wp14:editId="066B976F">
            <wp:simplePos x="0" y="0"/>
            <wp:positionH relativeFrom="column">
              <wp:posOffset>1749718</wp:posOffset>
            </wp:positionH>
            <wp:positionV relativeFrom="paragraph">
              <wp:posOffset>164522</wp:posOffset>
            </wp:positionV>
            <wp:extent cx="1958440" cy="968403"/>
            <wp:effectExtent l="0" t="0" r="3810" b="317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1" t="26264" r="32283" b="20801"/>
                    <a:stretch/>
                  </pic:blipFill>
                  <pic:spPr bwMode="auto">
                    <a:xfrm>
                      <a:off x="0" y="0"/>
                      <a:ext cx="1958440" cy="96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3AC1" w:rsidRPr="003749B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Словникова робота.</w:t>
      </w:r>
    </w:p>
    <w:p w14:paraId="2B0E5094" w14:textId="716C5089" w:rsidR="008B0544" w:rsidRDefault="008B0544" w:rsidP="008B0544">
      <w:pPr>
        <w:spacing w:after="0" w:line="240" w:lineRule="auto"/>
        <w:ind w:left="360" w:hanging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7D1B0C2" w14:textId="4C083F49" w:rsidR="008B0544" w:rsidRDefault="008B0544" w:rsidP="008B0544">
      <w:pPr>
        <w:spacing w:after="0" w:line="240" w:lineRule="auto"/>
        <w:ind w:left="360" w:hanging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F855F6E" w14:textId="541B2907" w:rsidR="008B0544" w:rsidRDefault="008B0544" w:rsidP="008B0544">
      <w:pPr>
        <w:spacing w:after="0" w:line="240" w:lineRule="auto"/>
        <w:ind w:left="360" w:hanging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BB2CF86" w14:textId="559C3B94" w:rsidR="008B0544" w:rsidRDefault="008B0544" w:rsidP="008B0544">
      <w:pPr>
        <w:spacing w:after="0" w:line="240" w:lineRule="auto"/>
        <w:ind w:left="360" w:hanging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CFBD8FB" w14:textId="08A7E47C" w:rsidR="008B0544" w:rsidRPr="003749B7" w:rsidRDefault="008B0544" w:rsidP="008B0544">
      <w:pPr>
        <w:spacing w:after="0" w:line="240" w:lineRule="auto"/>
        <w:ind w:left="360" w:hanging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28D08237" w14:textId="75F13056" w:rsidR="00B02894" w:rsidRDefault="008B0544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7EB97DBD" wp14:editId="33747FB0">
            <wp:simplePos x="0" y="0"/>
            <wp:positionH relativeFrom="column">
              <wp:posOffset>2072005</wp:posOffset>
            </wp:positionH>
            <wp:positionV relativeFrom="paragraph">
              <wp:posOffset>92009</wp:posOffset>
            </wp:positionV>
            <wp:extent cx="2776713" cy="818423"/>
            <wp:effectExtent l="0" t="0" r="5080" b="127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7" t="22284" r="20419" b="37716"/>
                    <a:stretch/>
                  </pic:blipFill>
                  <pic:spPr bwMode="auto">
                    <a:xfrm>
                      <a:off x="0" y="0"/>
                      <a:ext cx="2776713" cy="81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49B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7) </w:t>
      </w:r>
      <w:r w:rsidR="00753AC1" w:rsidRPr="003749B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Приймаємо рішення</w:t>
      </w:r>
      <w:r w:rsidR="00B02894" w:rsidRPr="003749B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14:paraId="4DB9280D" w14:textId="5061C566" w:rsidR="008B0544" w:rsidRDefault="008B0544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F9EC228" w14:textId="0BA2CB78" w:rsidR="008B0544" w:rsidRDefault="008B0544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F9409D8" w14:textId="7D104972" w:rsidR="008B0544" w:rsidRPr="003749B7" w:rsidRDefault="008B0544" w:rsidP="003749B7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62203D4A" w14:textId="60BA3023" w:rsidR="00B02894" w:rsidRDefault="003749B7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8) </w:t>
      </w:r>
      <w:r w:rsidR="00753AC1" w:rsidRPr="003749B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Відгадайте загадки</w:t>
      </w:r>
      <w:r w:rsidR="0039137E" w:rsidRPr="003749B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14:paraId="785F7C8F" w14:textId="0FB20FB0" w:rsidR="008B0544" w:rsidRDefault="008B0544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0996608" w14:textId="6EEC3026" w:rsidR="008B0544" w:rsidRPr="008B0544" w:rsidRDefault="008B0544" w:rsidP="008B0544">
      <w:pPr>
        <w:spacing w:after="0" w:line="240" w:lineRule="auto"/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</w:pPr>
      <w:r w:rsidRPr="008B0544"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 xml:space="preserve">Під склом кручусь, </w:t>
      </w:r>
      <w:r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ab/>
        <w:t xml:space="preserve">Видно край, але скільки йдеш – </w:t>
      </w:r>
    </w:p>
    <w:p w14:paraId="235EB933" w14:textId="4F4486F4" w:rsidR="008B0544" w:rsidRPr="008B0544" w:rsidRDefault="008B0544" w:rsidP="008B0544">
      <w:pPr>
        <w:spacing w:after="0" w:line="240" w:lineRule="auto"/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</w:pPr>
      <w:r w:rsidRPr="008B0544"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>в один бік дивлюсь.</w:t>
      </w:r>
      <w:r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 xml:space="preserve">до нього не </w:t>
      </w:r>
      <w:r w:rsidRPr="008B0544"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>дійдеш.</w:t>
      </w:r>
    </w:p>
    <w:p w14:paraId="26CFA8EE" w14:textId="6A8C3C12" w:rsidR="008B0544" w:rsidRPr="003749B7" w:rsidRDefault="008B0544" w:rsidP="003749B7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415AAE38" w14:textId="644FC247" w:rsidR="008B0544" w:rsidRDefault="008B0544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9</w:t>
      </w:r>
      <w:r w:rsidR="003749B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) </w:t>
      </w:r>
      <w:r w:rsidR="00753AC1" w:rsidRPr="003749B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Перегляд відео</w:t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:</w:t>
      </w:r>
    </w:p>
    <w:p w14:paraId="41230D25" w14:textId="551D87E8" w:rsidR="0039137E" w:rsidRPr="00842166" w:rsidRDefault="0039137E" w:rsidP="003749B7">
      <w:pPr>
        <w:spacing w:after="0" w:line="240" w:lineRule="auto"/>
        <w:rPr>
          <w:rFonts w:ascii="Calibri" w:eastAsia="+mn-ea" w:hAnsi="Calibri" w:cs="+mn-cs"/>
          <w:color w:val="000000"/>
          <w:kern w:val="24"/>
          <w:sz w:val="32"/>
          <w:szCs w:val="32"/>
          <w:lang w:val="uk-UA"/>
        </w:rPr>
      </w:pPr>
      <w:r w:rsidRPr="00842166">
        <w:rPr>
          <w:b/>
          <w:color w:val="0070C0"/>
          <w:lang w:val="uk-UA"/>
        </w:rPr>
        <w:t xml:space="preserve"> </w:t>
      </w:r>
      <w:hyperlink r:id="rId13" w:history="1">
        <w:r w:rsidR="008B0544" w:rsidRPr="008B0544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https</w:t>
        </w:r>
        <w:r w:rsidR="008B0544" w:rsidRPr="00842166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://</w:t>
        </w:r>
        <w:r w:rsidR="008B0544" w:rsidRPr="008B0544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www</w:t>
        </w:r>
        <w:r w:rsidR="008B0544" w:rsidRPr="00842166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.</w:t>
        </w:r>
        <w:proofErr w:type="spellStart"/>
        <w:r w:rsidR="008B0544" w:rsidRPr="008B0544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youtube</w:t>
        </w:r>
        <w:proofErr w:type="spellEnd"/>
        <w:r w:rsidR="008B0544" w:rsidRPr="00842166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.</w:t>
        </w:r>
        <w:r w:rsidR="008B0544" w:rsidRPr="008B0544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com</w:t>
        </w:r>
        <w:r w:rsidR="008B0544" w:rsidRPr="00842166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/</w:t>
        </w:r>
        <w:r w:rsidR="008B0544" w:rsidRPr="008B0544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watch</w:t>
        </w:r>
        <w:r w:rsidR="008B0544" w:rsidRPr="00842166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?</w:t>
        </w:r>
        <w:r w:rsidR="008B0544" w:rsidRPr="008B0544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v</w:t>
        </w:r>
        <w:r w:rsidR="008B0544" w:rsidRPr="00842166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=</w:t>
        </w:r>
        <w:proofErr w:type="spellStart"/>
        <w:r w:rsidR="008B0544" w:rsidRPr="008B0544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zgZSgmOq</w:t>
        </w:r>
        <w:proofErr w:type="spellEnd"/>
        <w:r w:rsidR="008B0544" w:rsidRPr="00842166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2</w:t>
        </w:r>
        <w:proofErr w:type="spellStart"/>
        <w:r w:rsidR="008B0544" w:rsidRPr="008B0544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kY</w:t>
        </w:r>
        <w:proofErr w:type="spellEnd"/>
      </w:hyperlink>
    </w:p>
    <w:p w14:paraId="7D275278" w14:textId="374234E9" w:rsidR="008B0544" w:rsidRPr="00842166" w:rsidRDefault="008B0544" w:rsidP="003749B7">
      <w:pPr>
        <w:spacing w:after="0" w:line="240" w:lineRule="auto"/>
        <w:rPr>
          <w:b/>
          <w:color w:val="0070C0"/>
          <w:lang w:val="uk-UA"/>
        </w:rPr>
      </w:pPr>
    </w:p>
    <w:p w14:paraId="78BC1609" w14:textId="264DCF00" w:rsidR="00B02894" w:rsidRPr="008B0544" w:rsidRDefault="008B0544" w:rsidP="003749B7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8B0544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10</w:t>
      </w:r>
      <w:r w:rsidR="003749B7" w:rsidRPr="008B0544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 xml:space="preserve">) </w:t>
      </w:r>
      <w:r w:rsidR="00B02894" w:rsidRPr="008B0544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Фізкультхвилинка</w:t>
      </w:r>
      <w:r w:rsidRPr="008B0544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:</w:t>
      </w:r>
    </w:p>
    <w:p w14:paraId="068DE611" w14:textId="681D4205" w:rsidR="008B0544" w:rsidRDefault="008B0544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hyperlink r:id="rId14" w:history="1">
        <w:r w:rsidRPr="000029CF">
          <w:rPr>
            <w:rStyle w:val="a3"/>
            <w:rFonts w:ascii="Times New Roman" w:hAnsi="Times New Roman" w:cs="Times New Roman"/>
            <w:b/>
            <w:iCs/>
            <w:sz w:val="28"/>
            <w:szCs w:val="28"/>
            <w:lang w:val="en-US"/>
          </w:rPr>
          <w:t>https</w:t>
        </w:r>
        <w:r w:rsidRPr="000029CF">
          <w:rPr>
            <w:rStyle w:val="a3"/>
            <w:rFonts w:ascii="Times New Roman" w:hAnsi="Times New Roman" w:cs="Times New Roman"/>
            <w:b/>
            <w:iCs/>
            <w:sz w:val="28"/>
            <w:szCs w:val="28"/>
            <w:lang w:val="uk-UA"/>
          </w:rPr>
          <w:t>://</w:t>
        </w:r>
        <w:r w:rsidRPr="000029CF">
          <w:rPr>
            <w:rStyle w:val="a3"/>
            <w:rFonts w:ascii="Times New Roman" w:hAnsi="Times New Roman" w:cs="Times New Roman"/>
            <w:b/>
            <w:iCs/>
            <w:sz w:val="28"/>
            <w:szCs w:val="28"/>
            <w:lang w:val="en-US"/>
          </w:rPr>
          <w:t>www</w:t>
        </w:r>
        <w:r w:rsidRPr="000029CF">
          <w:rPr>
            <w:rStyle w:val="a3"/>
            <w:rFonts w:ascii="Times New Roman" w:hAnsi="Times New Roman" w:cs="Times New Roman"/>
            <w:b/>
            <w:iCs/>
            <w:sz w:val="28"/>
            <w:szCs w:val="28"/>
            <w:lang w:val="uk-UA"/>
          </w:rPr>
          <w:t>.</w:t>
        </w:r>
        <w:proofErr w:type="spellStart"/>
        <w:r w:rsidRPr="000029CF">
          <w:rPr>
            <w:rStyle w:val="a3"/>
            <w:rFonts w:ascii="Times New Roman" w:hAnsi="Times New Roman" w:cs="Times New Roman"/>
            <w:b/>
            <w:iCs/>
            <w:sz w:val="28"/>
            <w:szCs w:val="28"/>
            <w:lang w:val="en-US"/>
          </w:rPr>
          <w:t>youtube</w:t>
        </w:r>
        <w:proofErr w:type="spellEnd"/>
        <w:r w:rsidRPr="000029CF">
          <w:rPr>
            <w:rStyle w:val="a3"/>
            <w:rFonts w:ascii="Times New Roman" w:hAnsi="Times New Roman" w:cs="Times New Roman"/>
            <w:b/>
            <w:iCs/>
            <w:sz w:val="28"/>
            <w:szCs w:val="28"/>
            <w:lang w:val="uk-UA"/>
          </w:rPr>
          <w:t>.</w:t>
        </w:r>
        <w:r w:rsidRPr="000029CF">
          <w:rPr>
            <w:rStyle w:val="a3"/>
            <w:rFonts w:ascii="Times New Roman" w:hAnsi="Times New Roman" w:cs="Times New Roman"/>
            <w:b/>
            <w:iCs/>
            <w:sz w:val="28"/>
            <w:szCs w:val="28"/>
            <w:lang w:val="en-US"/>
          </w:rPr>
          <w:t>com</w:t>
        </w:r>
        <w:r w:rsidRPr="000029CF">
          <w:rPr>
            <w:rStyle w:val="a3"/>
            <w:rFonts w:ascii="Times New Roman" w:hAnsi="Times New Roman" w:cs="Times New Roman"/>
            <w:b/>
            <w:iCs/>
            <w:sz w:val="28"/>
            <w:szCs w:val="28"/>
            <w:lang w:val="uk-UA"/>
          </w:rPr>
          <w:t>/</w:t>
        </w:r>
        <w:r w:rsidRPr="000029CF">
          <w:rPr>
            <w:rStyle w:val="a3"/>
            <w:rFonts w:ascii="Times New Roman" w:hAnsi="Times New Roman" w:cs="Times New Roman"/>
            <w:b/>
            <w:iCs/>
            <w:sz w:val="28"/>
            <w:szCs w:val="28"/>
            <w:lang w:val="en-US"/>
          </w:rPr>
          <w:t>watch</w:t>
        </w:r>
        <w:r w:rsidRPr="000029CF">
          <w:rPr>
            <w:rStyle w:val="a3"/>
            <w:rFonts w:ascii="Times New Roman" w:hAnsi="Times New Roman" w:cs="Times New Roman"/>
            <w:b/>
            <w:iCs/>
            <w:sz w:val="28"/>
            <w:szCs w:val="28"/>
            <w:lang w:val="uk-UA"/>
          </w:rPr>
          <w:t>?</w:t>
        </w:r>
        <w:r w:rsidRPr="000029CF">
          <w:rPr>
            <w:rStyle w:val="a3"/>
            <w:rFonts w:ascii="Times New Roman" w:hAnsi="Times New Roman" w:cs="Times New Roman"/>
            <w:b/>
            <w:iCs/>
            <w:sz w:val="28"/>
            <w:szCs w:val="28"/>
            <w:lang w:val="en-US"/>
          </w:rPr>
          <w:t>v</w:t>
        </w:r>
        <w:r w:rsidRPr="000029CF">
          <w:rPr>
            <w:rStyle w:val="a3"/>
            <w:rFonts w:ascii="Times New Roman" w:hAnsi="Times New Roman" w:cs="Times New Roman"/>
            <w:b/>
            <w:iCs/>
            <w:sz w:val="28"/>
            <w:szCs w:val="28"/>
            <w:lang w:val="uk-UA"/>
          </w:rPr>
          <w:t>=</w:t>
        </w:r>
        <w:proofErr w:type="spellStart"/>
        <w:r w:rsidRPr="000029CF">
          <w:rPr>
            <w:rStyle w:val="a3"/>
            <w:rFonts w:ascii="Times New Roman" w:hAnsi="Times New Roman" w:cs="Times New Roman"/>
            <w:b/>
            <w:iCs/>
            <w:sz w:val="28"/>
            <w:szCs w:val="28"/>
            <w:lang w:val="en-US"/>
          </w:rPr>
          <w:t>vGAkqpIzPI</w:t>
        </w:r>
        <w:proofErr w:type="spellEnd"/>
        <w:r w:rsidRPr="000029CF">
          <w:rPr>
            <w:rStyle w:val="a3"/>
            <w:rFonts w:ascii="Times New Roman" w:hAnsi="Times New Roman" w:cs="Times New Roman"/>
            <w:b/>
            <w:iCs/>
            <w:sz w:val="28"/>
            <w:szCs w:val="28"/>
            <w:lang w:val="uk-UA"/>
          </w:rPr>
          <w:t>0</w:t>
        </w:r>
      </w:hyperlink>
    </w:p>
    <w:p w14:paraId="4D122183" w14:textId="520BDDCF" w:rsidR="003749B7" w:rsidRPr="003749B7" w:rsidRDefault="003749B7" w:rsidP="008B0544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14:paraId="62A6500D" w14:textId="4B26CDD0" w:rsidR="00B02894" w:rsidRPr="003749B7" w:rsidRDefault="00842166" w:rsidP="003749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42166">
        <w:rPr>
          <w:rFonts w:ascii="Times New Roman" w:hAnsi="Times New Roman" w:cs="Times New Roman"/>
          <w:b/>
          <w:sz w:val="28"/>
          <w:szCs w:val="28"/>
          <w:lang w:val="uk-UA"/>
        </w:rPr>
        <w:drawing>
          <wp:anchor distT="0" distB="0" distL="114300" distR="114300" simplePos="0" relativeHeight="251665408" behindDoc="1" locked="0" layoutInCell="1" allowOverlap="1" wp14:anchorId="0D37025F" wp14:editId="26387D66">
            <wp:simplePos x="0" y="0"/>
            <wp:positionH relativeFrom="column">
              <wp:posOffset>2543347</wp:posOffset>
            </wp:positionH>
            <wp:positionV relativeFrom="paragraph">
              <wp:posOffset>106320</wp:posOffset>
            </wp:positionV>
            <wp:extent cx="3513342" cy="1664335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" t="20218" r="11870" b="18513"/>
                    <a:stretch/>
                  </pic:blipFill>
                  <pic:spPr bwMode="auto">
                    <a:xfrm>
                      <a:off x="0" y="0"/>
                      <a:ext cx="3568065" cy="1690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49B7"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 w:rsidR="003749B7" w:rsidRPr="003749B7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="003749B7" w:rsidRPr="003749B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3749B7" w:rsidRPr="003749B7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="003749B7" w:rsidRPr="003749B7">
        <w:rPr>
          <w:rFonts w:ascii="Times New Roman" w:hAnsi="Times New Roman" w:cs="Times New Roman"/>
          <w:b/>
          <w:sz w:val="28"/>
          <w:szCs w:val="28"/>
        </w:rPr>
        <w:t>.</w:t>
      </w:r>
    </w:p>
    <w:p w14:paraId="2159FB6F" w14:textId="3113440F" w:rsidR="00CF6E51" w:rsidRPr="003749B7" w:rsidRDefault="003749B7" w:rsidP="003749B7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1) </w:t>
      </w:r>
      <w:r w:rsidR="00CF6E51" w:rsidRPr="003749B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Робота в зошитах</w:t>
      </w:r>
      <w:r w:rsidR="008B0544" w:rsidRPr="008B0544">
        <w:rPr>
          <w:rFonts w:ascii="Times New Roman" w:hAnsi="Times New Roman" w:cs="Times New Roman"/>
          <w:b/>
          <w:iCs/>
          <w:color w:val="0070C0"/>
          <w:sz w:val="28"/>
          <w:szCs w:val="28"/>
        </w:rPr>
        <w:t xml:space="preserve"> </w:t>
      </w:r>
      <w:r w:rsidR="008B0544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ст. 12 - 13</w:t>
      </w:r>
      <w:r w:rsidR="00CF6E51" w:rsidRPr="003749B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14:paraId="140F9CB5" w14:textId="6F84B04C" w:rsidR="00B02894" w:rsidRDefault="003749B7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</w:t>
      </w:r>
      <w:r w:rsidR="00CF6E51" w:rsidRPr="003749B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Перевіряємо себе</w:t>
      </w:r>
      <w:r w:rsidR="00B02894" w:rsidRPr="003749B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14:paraId="2C957CFA" w14:textId="109D5226" w:rsidR="00842166" w:rsidRPr="003749B7" w:rsidRDefault="00842166" w:rsidP="003749B7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76F7A703" w14:textId="62B92428" w:rsidR="003749B7" w:rsidRDefault="003749B7" w:rsidP="003749B7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5FB74E4" w14:textId="4C1197B0" w:rsidR="00B02894" w:rsidRPr="003749B7" w:rsidRDefault="00842166" w:rsidP="003749B7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b/>
          <w:noProof/>
          <w:color w:val="0070C0"/>
          <w:lang w:val="uk-UA" w:eastAsia="uk-UA"/>
        </w:rPr>
        <w:lastRenderedPageBreak/>
        <w:drawing>
          <wp:anchor distT="0" distB="0" distL="114300" distR="114300" simplePos="0" relativeHeight="251666432" behindDoc="1" locked="0" layoutInCell="1" allowOverlap="1" wp14:anchorId="3AF2E3B8" wp14:editId="1232BA29">
            <wp:simplePos x="0" y="0"/>
            <wp:positionH relativeFrom="column">
              <wp:posOffset>1864976</wp:posOffset>
            </wp:positionH>
            <wp:positionV relativeFrom="paragraph">
              <wp:posOffset>-249261</wp:posOffset>
            </wp:positionV>
            <wp:extent cx="3706191" cy="1494044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59" t="26661" r="1951" b="10857"/>
                    <a:stretch/>
                  </pic:blipFill>
                  <pic:spPr bwMode="auto">
                    <a:xfrm>
                      <a:off x="0" y="0"/>
                      <a:ext cx="3706191" cy="149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49B7"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B02894" w:rsidRPr="003749B7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3749B7" w:rsidRPr="003749B7">
        <w:rPr>
          <w:rFonts w:ascii="Times New Roman" w:hAnsi="Times New Roman" w:cs="Times New Roman"/>
          <w:b/>
          <w:sz w:val="28"/>
          <w:szCs w:val="28"/>
        </w:rPr>
        <w:t>.</w:t>
      </w:r>
    </w:p>
    <w:p w14:paraId="0749EC4A" w14:textId="0B2F8906" w:rsidR="00CF6E51" w:rsidRDefault="003749B7" w:rsidP="003749B7">
      <w:pPr>
        <w:spacing w:after="0" w:line="240" w:lineRule="auto"/>
        <w:rPr>
          <w:b/>
          <w:color w:val="0070C0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1) </w:t>
      </w:r>
      <w:r w:rsidR="00CF6E51" w:rsidRPr="003749B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Чи знаєте ви, що…</w:t>
      </w:r>
      <w:r w:rsidR="008E6D03" w:rsidRPr="003749B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  <w:r w:rsidR="00CF6E51" w:rsidRPr="003749B7">
        <w:rPr>
          <w:b/>
          <w:color w:val="0070C0"/>
        </w:rPr>
        <w:t xml:space="preserve"> </w:t>
      </w:r>
    </w:p>
    <w:p w14:paraId="20DD686D" w14:textId="22FBC2F4" w:rsidR="00842166" w:rsidRDefault="00842166" w:rsidP="003749B7">
      <w:pPr>
        <w:spacing w:after="0" w:line="240" w:lineRule="auto"/>
        <w:rPr>
          <w:b/>
          <w:color w:val="0070C0"/>
        </w:rPr>
      </w:pPr>
    </w:p>
    <w:p w14:paraId="242562D0" w14:textId="2BDF8CDB" w:rsidR="00842166" w:rsidRDefault="00842166" w:rsidP="003749B7">
      <w:pPr>
        <w:spacing w:after="0" w:line="240" w:lineRule="auto"/>
        <w:rPr>
          <w:b/>
          <w:color w:val="0070C0"/>
        </w:rPr>
      </w:pPr>
    </w:p>
    <w:p w14:paraId="16B7FBB4" w14:textId="384D4B33" w:rsidR="00842166" w:rsidRDefault="00842166" w:rsidP="003749B7">
      <w:pPr>
        <w:spacing w:after="0" w:line="240" w:lineRule="auto"/>
        <w:rPr>
          <w:b/>
          <w:color w:val="0070C0"/>
        </w:rPr>
      </w:pPr>
    </w:p>
    <w:p w14:paraId="4CEB196C" w14:textId="56B67198" w:rsidR="00842166" w:rsidRDefault="00842166" w:rsidP="003749B7">
      <w:pPr>
        <w:spacing w:after="0" w:line="240" w:lineRule="auto"/>
        <w:rPr>
          <w:b/>
          <w:color w:val="0070C0"/>
        </w:rPr>
      </w:pPr>
    </w:p>
    <w:p w14:paraId="6198C997" w14:textId="269D6A9D" w:rsidR="00842166" w:rsidRDefault="00842166" w:rsidP="003749B7">
      <w:pPr>
        <w:spacing w:after="0" w:line="240" w:lineRule="auto"/>
        <w:rPr>
          <w:b/>
          <w:color w:val="0070C0"/>
        </w:rPr>
      </w:pPr>
    </w:p>
    <w:p w14:paraId="209594EC" w14:textId="031CD030" w:rsidR="00842166" w:rsidRPr="00842166" w:rsidRDefault="00842166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B7A07C3" w14:textId="4A0B7659" w:rsidR="003749B7" w:rsidRDefault="00842166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2</w:t>
      </w:r>
      <w:r w:rsidR="003749B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) </w:t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Вправа </w:t>
      </w:r>
      <w:r w:rsidR="003749B7" w:rsidRPr="003749B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«Все в твоїх руках».</w:t>
      </w:r>
    </w:p>
    <w:p w14:paraId="4970E48C" w14:textId="34C8058E" w:rsidR="00842166" w:rsidRDefault="00842166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4021EB1F" wp14:editId="5B01F918">
            <wp:simplePos x="0" y="0"/>
            <wp:positionH relativeFrom="column">
              <wp:posOffset>1048916</wp:posOffset>
            </wp:positionH>
            <wp:positionV relativeFrom="paragraph">
              <wp:posOffset>99940</wp:posOffset>
            </wp:positionV>
            <wp:extent cx="3663950" cy="1883391"/>
            <wp:effectExtent l="0" t="0" r="0" b="317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38" t="18107" r="10009" b="2702"/>
                    <a:stretch/>
                  </pic:blipFill>
                  <pic:spPr bwMode="auto">
                    <a:xfrm>
                      <a:off x="0" y="0"/>
                      <a:ext cx="3688857" cy="189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91C40F" w14:textId="7D75C253" w:rsidR="00842166" w:rsidRDefault="00842166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D6E58B4" w14:textId="15C914DE" w:rsidR="00842166" w:rsidRDefault="00842166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DB979E6" w14:textId="64364196" w:rsidR="00842166" w:rsidRDefault="00842166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FBCE630" w14:textId="452EA4DC" w:rsidR="00842166" w:rsidRDefault="00842166" w:rsidP="003749B7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297758CD" w14:textId="6BEE4D0F" w:rsidR="00842166" w:rsidRDefault="00842166" w:rsidP="003749B7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300F27B8" w14:textId="50738DA4" w:rsidR="00842166" w:rsidRDefault="00842166" w:rsidP="003749B7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7C0DB793" w14:textId="35486AEE" w:rsidR="00842166" w:rsidRDefault="00842166" w:rsidP="003749B7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363AEEEC" w14:textId="0DECB1FF" w:rsidR="00842166" w:rsidRDefault="00842166" w:rsidP="003749B7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4C754A72" w14:textId="77777777" w:rsidR="00842166" w:rsidRPr="003749B7" w:rsidRDefault="00842166" w:rsidP="003749B7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bookmarkStart w:id="0" w:name="_GoBack"/>
      <w:bookmarkEnd w:id="0"/>
    </w:p>
    <w:p w14:paraId="39FA93C5" w14:textId="3AFFB121" w:rsidR="00CF6E51" w:rsidRDefault="00842166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3</w:t>
      </w:r>
      <w:r w:rsidR="003749B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) </w:t>
      </w:r>
      <w:r w:rsidR="00CF6E51" w:rsidRPr="003749B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Домашнє завдання</w:t>
      </w:r>
    </w:p>
    <w:p w14:paraId="096A50E7" w14:textId="36A6609C" w:rsidR="003749B7" w:rsidRPr="00842166" w:rsidRDefault="00842166" w:rsidP="00842166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842166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Повторити тему в підручнику на ст.  19-23, зошит ст. 12 – 13.</w:t>
      </w:r>
    </w:p>
    <w:p w14:paraId="10688D8F" w14:textId="097C3D98" w:rsidR="003749B7" w:rsidRDefault="003749B7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EEEBE5E" w14:textId="57EE98FC" w:rsidR="003749B7" w:rsidRDefault="003749B7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4E351E7" w14:textId="4C49B3CB" w:rsidR="003749B7" w:rsidRDefault="003749B7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2731488" w14:textId="77777777" w:rsidR="003749B7" w:rsidRPr="003749B7" w:rsidRDefault="003749B7" w:rsidP="003749B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4E82F6D" w14:textId="7BFA6F5F" w:rsidR="003749B7" w:rsidRPr="003749B7" w:rsidRDefault="003749B7" w:rsidP="003749B7">
      <w:pPr>
        <w:pStyle w:val="a4"/>
        <w:jc w:val="center"/>
        <w:rPr>
          <w:rFonts w:ascii="Times New Roman" w:eastAsia="Calibri" w:hAnsi="Times New Roman" w:cs="Times New Roman"/>
          <w:color w:val="FF0000"/>
          <w:sz w:val="28"/>
          <w:szCs w:val="28"/>
        </w:rPr>
      </w:pPr>
      <w:r w:rsidRPr="003749B7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  <w:t xml:space="preserve">Роботи надсилайте на </w:t>
      </w:r>
      <w:proofErr w:type="spellStart"/>
      <w:r w:rsidRPr="003749B7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  <w:t>Human</w:t>
      </w:r>
      <w:proofErr w:type="spellEnd"/>
      <w:r w:rsidRPr="003749B7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  <w:t xml:space="preserve"> </w:t>
      </w:r>
      <w:r w:rsidRPr="003749B7">
        <w:rPr>
          <w:rFonts w:ascii="Times New Roman" w:eastAsia="Calibri" w:hAnsi="Times New Roman" w:cs="Times New Roman"/>
          <w:color w:val="FF0000"/>
          <w:sz w:val="28"/>
          <w:szCs w:val="28"/>
        </w:rPr>
        <w:t>або на</w:t>
      </w:r>
    </w:p>
    <w:p w14:paraId="2A702238" w14:textId="104F89D4" w:rsidR="003749B7" w:rsidRPr="003749B7" w:rsidRDefault="003749B7" w:rsidP="003749B7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proofErr w:type="spellStart"/>
      <w:r w:rsidRPr="003749B7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ел</w:t>
      </w:r>
      <w:proofErr w:type="spellEnd"/>
      <w:r w:rsidRPr="003749B7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 xml:space="preserve">. пошту   </w:t>
      </w:r>
      <w:r w:rsidRPr="003749B7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lenusya.lysenko@gmail.com</w:t>
      </w:r>
    </w:p>
    <w:p w14:paraId="2ADD8BF9" w14:textId="77777777" w:rsidR="003749B7" w:rsidRPr="003749B7" w:rsidRDefault="003749B7" w:rsidP="003749B7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14:paraId="0D39CFB2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9571E"/>
    <w:rsid w:val="0011093D"/>
    <w:rsid w:val="00133D05"/>
    <w:rsid w:val="00166C9F"/>
    <w:rsid w:val="00182F7F"/>
    <w:rsid w:val="001C53AE"/>
    <w:rsid w:val="00227AE5"/>
    <w:rsid w:val="002E7A0D"/>
    <w:rsid w:val="003749B7"/>
    <w:rsid w:val="0039137E"/>
    <w:rsid w:val="003B594D"/>
    <w:rsid w:val="003F320D"/>
    <w:rsid w:val="00432E25"/>
    <w:rsid w:val="004D492B"/>
    <w:rsid w:val="005B1F07"/>
    <w:rsid w:val="005C65C2"/>
    <w:rsid w:val="005D22D6"/>
    <w:rsid w:val="00622317"/>
    <w:rsid w:val="006D3083"/>
    <w:rsid w:val="006E49C2"/>
    <w:rsid w:val="00753AC1"/>
    <w:rsid w:val="00841451"/>
    <w:rsid w:val="00842166"/>
    <w:rsid w:val="008B0544"/>
    <w:rsid w:val="008C51C0"/>
    <w:rsid w:val="008E6D03"/>
    <w:rsid w:val="00900314"/>
    <w:rsid w:val="00937AAE"/>
    <w:rsid w:val="009C3DF1"/>
    <w:rsid w:val="009E1AD9"/>
    <w:rsid w:val="00A241ED"/>
    <w:rsid w:val="00A32882"/>
    <w:rsid w:val="00A4566B"/>
    <w:rsid w:val="00B02894"/>
    <w:rsid w:val="00B15958"/>
    <w:rsid w:val="00B62B77"/>
    <w:rsid w:val="00BD0140"/>
    <w:rsid w:val="00CB69CC"/>
    <w:rsid w:val="00CE4791"/>
    <w:rsid w:val="00CF6E51"/>
    <w:rsid w:val="00D23FDD"/>
    <w:rsid w:val="00E80FBF"/>
    <w:rsid w:val="00E81F11"/>
    <w:rsid w:val="00EB74E5"/>
    <w:rsid w:val="00F8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01904D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zgZSgmOq2kY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8G87kg9s1HM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vGAkqpIzPI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1335</Words>
  <Characters>762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48</cp:revision>
  <dcterms:created xsi:type="dcterms:W3CDTF">2018-06-03T05:13:00Z</dcterms:created>
  <dcterms:modified xsi:type="dcterms:W3CDTF">2022-09-11T17:12:00Z</dcterms:modified>
</cp:coreProperties>
</file>