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809B4" w14:textId="3C762006" w:rsidR="00083C2C" w:rsidRPr="00083C2C" w:rsidRDefault="00083C2C" w:rsidP="00083C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3C2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083C2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13.10</w:t>
      </w:r>
      <w:r w:rsidRPr="00083C2C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4888F145" w14:textId="7B4253FF" w:rsidR="00083C2C" w:rsidRPr="00083C2C" w:rsidRDefault="00083C2C" w:rsidP="00083C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3C2C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083C2C">
        <w:rPr>
          <w:rFonts w:ascii="Times New Roman" w:eastAsia="Calibri" w:hAnsi="Times New Roman" w:cs="Times New Roman"/>
          <w:sz w:val="24"/>
          <w:szCs w:val="24"/>
          <w:lang w:val="uk-UA"/>
        </w:rPr>
        <w:t>4</w:t>
      </w:r>
      <w:r w:rsidRPr="00083C2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489CAFDB" w14:textId="77777777" w:rsidR="00083C2C" w:rsidRPr="00083C2C" w:rsidRDefault="00083C2C" w:rsidP="00083C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3C2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83C2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83C2C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3E13472A" w14:textId="4A152234" w:rsidR="00083C2C" w:rsidRPr="00083C2C" w:rsidRDefault="00083C2C" w:rsidP="00083C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83C2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083C2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A39B4E5" w14:textId="5A6AA313" w:rsidR="00083C2C" w:rsidRPr="00083C2C" w:rsidRDefault="00083C2C" w:rsidP="00083C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83C2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083C2C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Славетні творці української держави</w:t>
      </w: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.</w:t>
      </w:r>
    </w:p>
    <w:bookmarkEnd w:id="0"/>
    <w:p w14:paraId="32DD7D6C" w14:textId="26259389" w:rsidR="00083C2C" w:rsidRPr="00083C2C" w:rsidRDefault="00083C2C" w:rsidP="00083C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83C2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083C2C">
        <w:rPr>
          <w:rFonts w:ascii="Times New Roman" w:hAnsi="Times New Roman" w:cs="Times New Roman"/>
          <w:sz w:val="24"/>
          <w:szCs w:val="24"/>
          <w:lang w:val="uk-UA"/>
        </w:rPr>
        <w:t>: формувати уявлення і виявляти практично турботу про своє оточення, про довкілля та культурну спадщину; цікавитися історією і культурою свого краю; накопичувати відповідну інформацію; виявляти патріотичні почуття і прагнення знати більше про досягнення українців у різних галузях; аналізувати традиції, що відображають ставлення українців до природи; висловлювати судження щодо різноманітності і цінності природи України; усвідомлювати відповідальність за стан природи у місцевій громаді.</w:t>
      </w:r>
    </w:p>
    <w:p w14:paraId="049DF199" w14:textId="1E65D543" w:rsidR="00083C2C" w:rsidRPr="00083C2C" w:rsidRDefault="00083C2C" w:rsidP="00083C2C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  <w:lang w:val="uk-UA"/>
        </w:rPr>
      </w:pPr>
    </w:p>
    <w:p w14:paraId="3A4A3E2B" w14:textId="120A4EA4" w:rsidR="00083C2C" w:rsidRPr="00083C2C" w:rsidRDefault="00083C2C" w:rsidP="00083C2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83C2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D3FCB51" w14:textId="0C06F59C" w:rsidR="00083C2C" w:rsidRPr="00083C2C" w:rsidRDefault="00083C2C" w:rsidP="00083C2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367B825" w14:textId="1F390812" w:rsidR="00083C2C" w:rsidRPr="00083C2C" w:rsidRDefault="00083C2C" w:rsidP="00083C2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083C2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083C2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5D10357D" w14:textId="063D1B11" w:rsidR="00083C2C" w:rsidRPr="00083C2C" w:rsidRDefault="00083C2C" w:rsidP="00083C2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83C2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83C2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83C2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1E0D247" w14:textId="2DDB8757" w:rsidR="00083C2C" w:rsidRPr="00083C2C" w:rsidRDefault="00083C2C" w:rsidP="00083C2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38EFCDC7" w14:textId="727254D5" w:rsidR="00083C2C" w:rsidRPr="00083C2C" w:rsidRDefault="00083C2C" w:rsidP="00083C2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2B618EB" w14:textId="143C79DE" w:rsidR="00083C2C" w:rsidRPr="00083C2C" w:rsidRDefault="00083C2C" w:rsidP="00083C2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83C2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7EE6D01A" w14:textId="07A9E55B" w:rsidR="00083C2C" w:rsidRPr="00083C2C" w:rsidRDefault="00083C2C" w:rsidP="00083C2C">
      <w:pPr>
        <w:spacing w:after="0" w:line="240" w:lineRule="auto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083C2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083C2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083C2C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14:paraId="77CA6263" w14:textId="0056EE20" w:rsidR="00083C2C" w:rsidRPr="00083C2C" w:rsidRDefault="00083C2C" w:rsidP="00083C2C">
      <w:pPr>
        <w:spacing w:after="0" w:line="240" w:lineRule="auto"/>
        <w:ind w:left="360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083C2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14:paraId="66A51E48" w14:textId="0D18DD8F" w:rsidR="001C53AE" w:rsidRDefault="00083C2C" w:rsidP="00083C2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1C53AE" w:rsidRPr="00083C2C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Вправа для очей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6FEE703E" w14:textId="66F0E99C" w:rsidR="00083C2C" w:rsidRDefault="00083C2C" w:rsidP="00083C2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5" w:history="1">
        <w:r w:rsidRPr="007E477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https://www.youtube.com/watch?v=AtOj-fLboz8</w:t>
        </w:r>
      </w:hyperlink>
    </w:p>
    <w:p w14:paraId="2539B91A" w14:textId="2F5A0710" w:rsidR="00083C2C" w:rsidRPr="00083C2C" w:rsidRDefault="00083C2C" w:rsidP="00083C2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083C2C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5BA7DFE" wp14:editId="690B81E0">
            <wp:simplePos x="0" y="0"/>
            <wp:positionH relativeFrom="column">
              <wp:posOffset>1400672</wp:posOffset>
            </wp:positionH>
            <wp:positionV relativeFrom="paragraph">
              <wp:posOffset>162588</wp:posOffset>
            </wp:positionV>
            <wp:extent cx="2821347" cy="107342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" t="27366" r="23170" b="32644"/>
                    <a:stretch/>
                  </pic:blipFill>
                  <pic:spPr bwMode="auto">
                    <a:xfrm>
                      <a:off x="0" y="0"/>
                      <a:ext cx="2872040" cy="109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A0180" w14:textId="4FC309C4" w:rsidR="00EB74E5" w:rsidRDefault="00083C2C" w:rsidP="00083C2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="00EB74E5" w:rsidRPr="00083C2C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Пригадуємо.</w:t>
      </w:r>
    </w:p>
    <w:p w14:paraId="6F6C94C6" w14:textId="782F3FD7" w:rsidR="00083C2C" w:rsidRDefault="00083C2C" w:rsidP="00083C2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0EC36AE" w14:textId="3930FAC7" w:rsidR="00083C2C" w:rsidRDefault="00083C2C" w:rsidP="00083C2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94D4586" w14:textId="22CDE700" w:rsidR="00083C2C" w:rsidRDefault="00083C2C" w:rsidP="00083C2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94779B2" w14:textId="3067B069" w:rsidR="00083C2C" w:rsidRDefault="00083C2C" w:rsidP="00083C2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78B7B4C" w14:textId="7048BF9A" w:rsidR="00083C2C" w:rsidRDefault="00083C2C" w:rsidP="00083C2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957F1E9" w14:textId="10D4A3EC" w:rsidR="00083C2C" w:rsidRDefault="00083C2C" w:rsidP="00083C2C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083C2C">
        <w:rPr>
          <w:rFonts w:ascii="Times New Roman" w:hAnsi="Times New Roman" w:cs="Times New Roman"/>
          <w:b/>
          <w:iCs/>
          <w:sz w:val="28"/>
          <w:szCs w:val="28"/>
          <w:lang w:val="uk-UA"/>
        </w:rPr>
        <w:t>3. Повідомлення теми уроку.</w:t>
      </w:r>
    </w:p>
    <w:p w14:paraId="6C624859" w14:textId="31A0FDA3" w:rsidR="00083C2C" w:rsidRPr="00083C2C" w:rsidRDefault="00083C2C" w:rsidP="00083C2C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- </w:t>
      </w:r>
      <w:r w:rsidRPr="00083C2C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083C2C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уроці</w:t>
      </w:r>
      <w:proofErr w:type="spellEnd"/>
      <w:r w:rsidRPr="00083C2C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 ми </w:t>
      </w:r>
      <w:r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почнемо </w:t>
      </w:r>
      <w:r w:rsidRPr="00083C2C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 говорити про 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славетних</w:t>
      </w:r>
      <w:r w:rsidRPr="00083C2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творці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</w:t>
      </w:r>
      <w:r w:rsidRPr="00083C2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української держави.</w:t>
      </w:r>
    </w:p>
    <w:p w14:paraId="170EB6D4" w14:textId="2D57B0EA" w:rsidR="00083C2C" w:rsidRPr="008C51C0" w:rsidRDefault="00083C2C" w:rsidP="00083C2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E685B13" w14:textId="6CD8808B" w:rsidR="00B02894" w:rsidRPr="00083C2C" w:rsidRDefault="00083C2C" w:rsidP="00083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083C2C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083C2C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083C2C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083C2C">
        <w:rPr>
          <w:rFonts w:ascii="Times New Roman" w:hAnsi="Times New Roman" w:cs="Times New Roman"/>
          <w:b/>
          <w:sz w:val="28"/>
          <w:szCs w:val="28"/>
        </w:rPr>
        <w:t>.</w:t>
      </w:r>
    </w:p>
    <w:p w14:paraId="43D7AE29" w14:textId="102DB162" w:rsidR="00B02894" w:rsidRPr="00F14F75" w:rsidRDefault="00F14F75" w:rsidP="00B02894">
      <w:pPr>
        <w:ind w:left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F14F7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1) Ознайомтеся з матеріалом  підручника на ст. 60</w:t>
      </w:r>
      <w:r w:rsidR="00B02894" w:rsidRPr="00F14F7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44414285" w14:textId="307EE239" w:rsidR="00EB74E5" w:rsidRPr="00F14F75" w:rsidRDefault="00F14F75" w:rsidP="00EB74E5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F14F7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Подумайте: </w:t>
      </w:r>
      <w:r w:rsidR="00157389" w:rsidRPr="00F14F7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Чому так кажуть</w:t>
      </w:r>
      <w:r w:rsidRPr="00F14F7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?</w:t>
      </w:r>
    </w:p>
    <w:p w14:paraId="766403E7" w14:textId="5023BD45" w:rsidR="00F14F75" w:rsidRDefault="00F14F75" w:rsidP="00EB74E5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14F75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61BEF1F4" wp14:editId="23BC3939">
            <wp:simplePos x="0" y="0"/>
            <wp:positionH relativeFrom="column">
              <wp:posOffset>2116289</wp:posOffset>
            </wp:positionH>
            <wp:positionV relativeFrom="paragraph">
              <wp:posOffset>16151</wp:posOffset>
            </wp:positionV>
            <wp:extent cx="3424749" cy="1198157"/>
            <wp:effectExtent l="0" t="0" r="4445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8" t="20941" r="23169" b="30501"/>
                    <a:stretch/>
                  </pic:blipFill>
                  <pic:spPr bwMode="auto">
                    <a:xfrm>
                      <a:off x="0" y="0"/>
                      <a:ext cx="3448976" cy="120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BD15C" w14:textId="677B7296" w:rsidR="00F14F75" w:rsidRDefault="00F14F75" w:rsidP="00EB74E5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05E7DF3B" w14:textId="2B6B7BC7" w:rsidR="00F14F75" w:rsidRDefault="00F14F75" w:rsidP="00EB74E5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5578549D" w14:textId="77777777" w:rsidR="00F14F75" w:rsidRPr="008C51C0" w:rsidRDefault="00F14F75" w:rsidP="00EB74E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F303A6A" w14:textId="128EE50F" w:rsidR="00F14F75" w:rsidRPr="00F14F75" w:rsidRDefault="00F14F75" w:rsidP="00F14F75">
      <w:pPr>
        <w:ind w:left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F14F7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1" locked="0" layoutInCell="1" allowOverlap="1" wp14:anchorId="728D358C" wp14:editId="136B512B">
            <wp:simplePos x="0" y="0"/>
            <wp:positionH relativeFrom="column">
              <wp:posOffset>2728540</wp:posOffset>
            </wp:positionH>
            <wp:positionV relativeFrom="paragraph">
              <wp:posOffset>-139645</wp:posOffset>
            </wp:positionV>
            <wp:extent cx="3037398" cy="139890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" t="24987" r="23571" b="31214"/>
                    <a:stretch/>
                  </pic:blipFill>
                  <pic:spPr bwMode="auto">
                    <a:xfrm>
                      <a:off x="0" y="0"/>
                      <a:ext cx="3060714" cy="140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F7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 w:rsidRPr="00F14F7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Міркуємо як дослідники.</w:t>
      </w:r>
      <w:r w:rsidRPr="00F14F75">
        <w:rPr>
          <w:noProof/>
          <w:lang w:val="uk-UA" w:eastAsia="uk-UA"/>
        </w:rPr>
        <w:t xml:space="preserve"> </w:t>
      </w:r>
    </w:p>
    <w:p w14:paraId="29387192" w14:textId="6311494E" w:rsidR="00F14F75" w:rsidRPr="00F14F75" w:rsidRDefault="00F14F75" w:rsidP="00B02894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2C4230" w14:textId="6504D00C" w:rsidR="00F14F75" w:rsidRDefault="00F14F75" w:rsidP="00B02894">
      <w:pPr>
        <w:ind w:left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2280D3E5" w14:textId="72FCCA8A" w:rsidR="00A021AF" w:rsidRDefault="00A021AF" w:rsidP="00B02894">
      <w:pPr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18DEACD8" w14:textId="6F98BD87" w:rsidR="00A021AF" w:rsidRDefault="00A021AF" w:rsidP="00B02894">
      <w:pPr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4273C895" w14:textId="53D7D084" w:rsidR="00B02894" w:rsidRDefault="00F14F75" w:rsidP="00B02894">
      <w:pPr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31DAEF02" wp14:editId="27F67E86">
            <wp:simplePos x="0" y="0"/>
            <wp:positionH relativeFrom="column">
              <wp:posOffset>1765576</wp:posOffset>
            </wp:positionH>
            <wp:positionV relativeFrom="paragraph">
              <wp:posOffset>219407</wp:posOffset>
            </wp:positionV>
            <wp:extent cx="2541831" cy="80434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3" t="33385" r="31790" b="32053"/>
                    <a:stretch/>
                  </pic:blipFill>
                  <pic:spPr bwMode="auto">
                    <a:xfrm>
                      <a:off x="0" y="0"/>
                      <a:ext cx="2541831" cy="80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389" w:rsidRPr="00F14F75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Словникова робота</w:t>
      </w:r>
      <w:r w:rsidR="0039137E" w:rsidRPr="00F14F75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.</w:t>
      </w:r>
    </w:p>
    <w:p w14:paraId="42636E75" w14:textId="73A148F0" w:rsidR="00F14F75" w:rsidRDefault="00F14F75" w:rsidP="00B02894">
      <w:pPr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10AC6884" w14:textId="0D4D7AED" w:rsidR="00F14F75" w:rsidRDefault="00F14F75" w:rsidP="00B02894">
      <w:pPr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424B8DDF" w14:textId="18189B22" w:rsidR="00F14F75" w:rsidRDefault="00F14F75" w:rsidP="00B02894">
      <w:pPr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60F7A06F" w14:textId="68C4B798" w:rsidR="00F14F75" w:rsidRDefault="00F14F75" w:rsidP="00B02894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0CCB8C69" wp14:editId="48EAEC4F">
            <wp:simplePos x="0" y="0"/>
            <wp:positionH relativeFrom="column">
              <wp:posOffset>295441</wp:posOffset>
            </wp:positionH>
            <wp:positionV relativeFrom="paragraph">
              <wp:posOffset>260571</wp:posOffset>
            </wp:positionV>
            <wp:extent cx="3362595" cy="1184744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" t="25271" r="23834" b="34610"/>
                    <a:stretch/>
                  </pic:blipFill>
                  <pic:spPr bwMode="auto">
                    <a:xfrm>
                      <a:off x="0" y="0"/>
                      <a:ext cx="3376181" cy="118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47A44" w14:textId="264764E5" w:rsidR="00F14F75" w:rsidRDefault="00F14F75" w:rsidP="00B02894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56E0807" w14:textId="3B2D5F8A" w:rsidR="00F14F75" w:rsidRDefault="00F14F75" w:rsidP="00B02894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7E2E867" w14:textId="0DB3EDB0" w:rsidR="00F14F75" w:rsidRDefault="00F14F75" w:rsidP="00B02894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389DAD6" w14:textId="1BF8F185" w:rsidR="00F14F75" w:rsidRDefault="00F14F75" w:rsidP="00B02894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3350BF8" w14:textId="3A8929D5" w:rsidR="00F14F75" w:rsidRDefault="00F14F75" w:rsidP="00B02894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DBBEDD7" w14:textId="721F8484" w:rsidR="00B02894" w:rsidRPr="00A021AF" w:rsidRDefault="00A021AF" w:rsidP="00A021AF">
      <w:pPr>
        <w:rPr>
          <w:rFonts w:ascii="Times New Roman" w:hAnsi="Times New Roman" w:cs="Times New Roman"/>
          <w:b/>
          <w:sz w:val="28"/>
          <w:szCs w:val="28"/>
        </w:rPr>
      </w:pPr>
      <w:r w:rsidRPr="00A021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A021AF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A021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21AF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A021AF">
        <w:rPr>
          <w:rFonts w:ascii="Times New Roman" w:hAnsi="Times New Roman" w:cs="Times New Roman"/>
          <w:b/>
          <w:sz w:val="28"/>
          <w:szCs w:val="28"/>
        </w:rPr>
        <w:t>.</w:t>
      </w:r>
    </w:p>
    <w:p w14:paraId="7FD98E6B" w14:textId="5764DD21" w:rsidR="00B02894" w:rsidRDefault="00A021AF" w:rsidP="00B02894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4D5B4E4F" wp14:editId="0FD77B65">
            <wp:simplePos x="0" y="0"/>
            <wp:positionH relativeFrom="column">
              <wp:posOffset>183515</wp:posOffset>
            </wp:positionH>
            <wp:positionV relativeFrom="paragraph">
              <wp:posOffset>262448</wp:posOffset>
            </wp:positionV>
            <wp:extent cx="5017273" cy="1077929"/>
            <wp:effectExtent l="0" t="0" r="0" b="825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" t="19939" r="6227" b="45044"/>
                    <a:stretch/>
                  </pic:blipFill>
                  <pic:spPr bwMode="auto">
                    <a:xfrm>
                      <a:off x="0" y="0"/>
                      <a:ext cx="5017273" cy="107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E51" w:rsidRPr="00A021A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Перевіряємо себе</w:t>
      </w:r>
      <w:r w:rsidR="00B02894" w:rsidRPr="00A021A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3CAC629B" w14:textId="126460AC" w:rsidR="00A021AF" w:rsidRDefault="00A021AF" w:rsidP="00B02894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6DBC4DB" w14:textId="69F26BAC" w:rsidR="00A021AF" w:rsidRDefault="00A021AF" w:rsidP="00B02894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2DFC07F" w14:textId="150F4E55" w:rsidR="00A021AF" w:rsidRDefault="00A021AF" w:rsidP="00B02894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7B1167E" w14:textId="69C02825" w:rsidR="00A021AF" w:rsidRDefault="00A021AF" w:rsidP="00B02894">
      <w:pPr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8398D64" w14:textId="012A8B3E" w:rsidR="00B02894" w:rsidRDefault="00A021AF" w:rsidP="00A021A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21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B02894" w:rsidRPr="00A021AF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 w:rsidRPr="00A021A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200D67B" w14:textId="10D39434" w:rsidR="00A021AF" w:rsidRDefault="00A021AF" w:rsidP="00A021A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A021A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Вправа </w:t>
      </w:r>
      <w:r w:rsidRPr="00A021A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«Світлофор настрою».</w:t>
      </w:r>
    </w:p>
    <w:p w14:paraId="568C30B9" w14:textId="582C732F" w:rsidR="00A021AF" w:rsidRDefault="00A021AF" w:rsidP="00A021A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A021A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49B10A92" wp14:editId="3C91ACB0">
            <wp:simplePos x="0" y="0"/>
            <wp:positionH relativeFrom="column">
              <wp:posOffset>1304760</wp:posOffset>
            </wp:positionH>
            <wp:positionV relativeFrom="paragraph">
              <wp:posOffset>57592</wp:posOffset>
            </wp:positionV>
            <wp:extent cx="3196424" cy="1788740"/>
            <wp:effectExtent l="0" t="0" r="4445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2" t="18085" r="5233" b="3361"/>
                    <a:stretch/>
                  </pic:blipFill>
                  <pic:spPr bwMode="auto">
                    <a:xfrm>
                      <a:off x="0" y="0"/>
                      <a:ext cx="3196424" cy="17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CD529" w14:textId="5990D85D" w:rsidR="00A021AF" w:rsidRDefault="00A021AF" w:rsidP="00A021A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0345AA1" w14:textId="5385C820" w:rsidR="00A021AF" w:rsidRDefault="00A021AF" w:rsidP="00A021A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509758E" w14:textId="77777777" w:rsidR="00A021AF" w:rsidRDefault="00A021AF" w:rsidP="00A021A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E541D99" w14:textId="77777777" w:rsidR="00A021AF" w:rsidRDefault="00A021AF" w:rsidP="00A021A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4CEFD40" w14:textId="77777777" w:rsidR="00A021AF" w:rsidRDefault="00A021AF" w:rsidP="00A021A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829A902" w14:textId="5C005BCF" w:rsidR="00CF6E51" w:rsidRPr="00A021AF" w:rsidRDefault="00A021AF" w:rsidP="00A021A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A021A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lastRenderedPageBreak/>
        <w:t xml:space="preserve">2) </w:t>
      </w:r>
      <w:r w:rsidR="00CF6E51" w:rsidRPr="00A021A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Домашнє завдання</w:t>
      </w:r>
      <w:r w:rsidRPr="00A021A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593DA078" w14:textId="77777777" w:rsidR="00A021AF" w:rsidRDefault="00A021AF" w:rsidP="00A021AF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proofErr w:type="spellStart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Повторити</w:t>
      </w:r>
      <w:proofErr w:type="spellEnd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тему на ст. 60. </w:t>
      </w:r>
    </w:p>
    <w:p w14:paraId="7FBE9DB8" w14:textId="0C9F604A" w:rsidR="00A021AF" w:rsidRDefault="00A021AF" w:rsidP="00A021AF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proofErr w:type="spellStart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Виконайте</w:t>
      </w:r>
      <w:proofErr w:type="spellEnd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мініпроєкт</w:t>
      </w:r>
      <w:proofErr w:type="spellEnd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«</w:t>
      </w:r>
      <w:proofErr w:type="spellStart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Героїчні</w:t>
      </w:r>
      <w:proofErr w:type="spellEnd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постаті</w:t>
      </w:r>
      <w:proofErr w:type="spellEnd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минулого</w:t>
      </w:r>
      <w:proofErr w:type="spellEnd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мого</w:t>
      </w:r>
      <w:proofErr w:type="spellEnd"/>
      <w:r w:rsidRPr="00A021AF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краю».</w:t>
      </w:r>
    </w:p>
    <w:p w14:paraId="3E038DA9" w14:textId="295E6E41" w:rsidR="00A021AF" w:rsidRDefault="00A021AF" w:rsidP="00A021AF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</w:p>
    <w:p w14:paraId="26B86FA2" w14:textId="77777777" w:rsidR="00A021AF" w:rsidRPr="00A021AF" w:rsidRDefault="00A021AF" w:rsidP="00A021AF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</w:p>
    <w:p w14:paraId="643818CE" w14:textId="16EF91F2" w:rsidR="00083C2C" w:rsidRPr="00083C2C" w:rsidRDefault="00083C2C" w:rsidP="00A021AF">
      <w:pPr>
        <w:pStyle w:val="a4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083C2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 w:rsidRPr="00083C2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 w:rsidRPr="00083C2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r w:rsidRPr="00083C2C">
        <w:rPr>
          <w:rFonts w:ascii="Times New Roman" w:eastAsia="Calibri" w:hAnsi="Times New Roman" w:cs="Times New Roman"/>
          <w:color w:val="FF0000"/>
          <w:sz w:val="28"/>
          <w:szCs w:val="28"/>
        </w:rPr>
        <w:t>або на</w:t>
      </w:r>
    </w:p>
    <w:p w14:paraId="571C7A6A" w14:textId="62981B28" w:rsidR="00083C2C" w:rsidRPr="00083C2C" w:rsidRDefault="00083C2C" w:rsidP="00A021AF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083C2C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083C2C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083C2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7A911DB4" w14:textId="77777777" w:rsidR="00083C2C" w:rsidRDefault="00083C2C" w:rsidP="00A021A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D71FA2" w14:textId="77777777" w:rsidR="0011093D" w:rsidRPr="008C51C0" w:rsidRDefault="0011093D" w:rsidP="00B02894">
      <w:pPr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83C2C"/>
    <w:rsid w:val="0009571E"/>
    <w:rsid w:val="0011093D"/>
    <w:rsid w:val="00157389"/>
    <w:rsid w:val="00182F7F"/>
    <w:rsid w:val="001C53AE"/>
    <w:rsid w:val="002E7A0D"/>
    <w:rsid w:val="0039137E"/>
    <w:rsid w:val="003B594D"/>
    <w:rsid w:val="003F320D"/>
    <w:rsid w:val="00432E25"/>
    <w:rsid w:val="004D492B"/>
    <w:rsid w:val="005B1F07"/>
    <w:rsid w:val="005C65C2"/>
    <w:rsid w:val="00622317"/>
    <w:rsid w:val="006D3083"/>
    <w:rsid w:val="006E49C2"/>
    <w:rsid w:val="00841451"/>
    <w:rsid w:val="008C51C0"/>
    <w:rsid w:val="008D76A6"/>
    <w:rsid w:val="008E6D03"/>
    <w:rsid w:val="00900314"/>
    <w:rsid w:val="00937AAE"/>
    <w:rsid w:val="009A50A3"/>
    <w:rsid w:val="00A021AF"/>
    <w:rsid w:val="00A241ED"/>
    <w:rsid w:val="00A32882"/>
    <w:rsid w:val="00A4566B"/>
    <w:rsid w:val="00AB0F72"/>
    <w:rsid w:val="00B02894"/>
    <w:rsid w:val="00B15958"/>
    <w:rsid w:val="00B62B77"/>
    <w:rsid w:val="00BD0140"/>
    <w:rsid w:val="00CB69CC"/>
    <w:rsid w:val="00CE4791"/>
    <w:rsid w:val="00CF6E51"/>
    <w:rsid w:val="00D23FDD"/>
    <w:rsid w:val="00E51F3F"/>
    <w:rsid w:val="00E80FBF"/>
    <w:rsid w:val="00E81F11"/>
    <w:rsid w:val="00EB74E5"/>
    <w:rsid w:val="00F14F75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15E6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AtOj-fLboz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1097</Words>
  <Characters>626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44</cp:revision>
  <dcterms:created xsi:type="dcterms:W3CDTF">2018-06-03T05:13:00Z</dcterms:created>
  <dcterms:modified xsi:type="dcterms:W3CDTF">2022-10-10T10:31:00Z</dcterms:modified>
</cp:coreProperties>
</file>