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75480" w14:textId="5E65ACF2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5F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14.10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5F21AE0E" w14:textId="40320138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5F01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2A1F3D15" w14:textId="2035126E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5F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7C5F01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0B771AFC" w14:textId="2D39785D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C5F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C5F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31D94ED" w14:textId="44475CE1" w:rsidR="007C5F01" w:rsidRPr="007C5F01" w:rsidRDefault="007C5F01" w:rsidP="007C5F0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7C5F0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7C5F0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Славетні творці української держави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.</w:t>
      </w:r>
    </w:p>
    <w:bookmarkEnd w:id="0"/>
    <w:p w14:paraId="30E73472" w14:textId="77FAD50B" w:rsidR="007C5F01" w:rsidRPr="007C5F01" w:rsidRDefault="007C5F01" w:rsidP="007C5F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C5F0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7C5F01">
        <w:rPr>
          <w:rFonts w:ascii="Times New Roman" w:hAnsi="Times New Roman" w:cs="Times New Roman"/>
          <w:sz w:val="24"/>
          <w:szCs w:val="24"/>
          <w:lang w:val="uk-UA"/>
        </w:rPr>
        <w:t>: формувати уявлення і виявляти практично турботу про своє оточення, про довкілля та культурну спадщину; цікавитися історією і культурою свого краю; накопичувати відповідну інформацію; виявляти патріотичні почуття і прагнення знати більше про досягнення українців у різних галузях; аналізувати традиції, що відображають ставлення українців до природи; висловлювати судження щодо різноманітності і цінності природи України; усвідомлювати відповідальність за стан природи у місцевій громаді.</w:t>
      </w:r>
    </w:p>
    <w:p w14:paraId="7352EC8B" w14:textId="5CF8669F" w:rsidR="007C5F01" w:rsidRPr="007C5F01" w:rsidRDefault="007C5F01" w:rsidP="007C5F01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4F4976C6" w14:textId="77777777" w:rsidR="007C5F01" w:rsidRPr="007C5F01" w:rsidRDefault="007C5F01" w:rsidP="007C5F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5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05E6185" w14:textId="76BFF478" w:rsidR="007C5F01" w:rsidRPr="007C5F01" w:rsidRDefault="007C5F01" w:rsidP="007C5F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FD0121E" w14:textId="3D82B04A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7C53EAD4" w14:textId="6532C41C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C5F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C5F0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C5F0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A64B05E" w14:textId="088A8791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3CEC89C" w14:textId="2F2A8797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EF2E6EE" w14:textId="25039599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C5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79225A1" w14:textId="4E29FDBD" w:rsidR="007C5F01" w:rsidRPr="007C5F01" w:rsidRDefault="007C5F01" w:rsidP="007C5F01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7C5F0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7C5F0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7C5F01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3CBA845B" w14:textId="7ACF4A57" w:rsidR="007C5F01" w:rsidRPr="007C5F01" w:rsidRDefault="007C5F01" w:rsidP="007C5F01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C5F0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66A51E48" w14:textId="536B6B62" w:rsidR="001C53AE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C5F0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</w:t>
      </w:r>
      <w:r w:rsidRPr="007C5F0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1C53AE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3934A38C" w14:textId="401FF3DA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Pr="00453ED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https://www.youtube.com/watch?v=TCj75vqhCUI</w:t>
        </w:r>
      </w:hyperlink>
    </w:p>
    <w:p w14:paraId="446CC81D" w14:textId="2ACFF324" w:rsidR="007C5F01" w:rsidRP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859F3A9" wp14:editId="171E9522">
            <wp:simplePos x="0" y="0"/>
            <wp:positionH relativeFrom="column">
              <wp:posOffset>1305256</wp:posOffset>
            </wp:positionH>
            <wp:positionV relativeFrom="paragraph">
              <wp:posOffset>194393</wp:posOffset>
            </wp:positionV>
            <wp:extent cx="2893695" cy="1097280"/>
            <wp:effectExtent l="0" t="0" r="190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7" t="27367" r="25171" b="34538"/>
                    <a:stretch/>
                  </pic:blipFill>
                  <pic:spPr bwMode="auto">
                    <a:xfrm>
                      <a:off x="0" y="0"/>
                      <a:ext cx="2926121" cy="110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A0180" w14:textId="2D8F98A2" w:rsidR="00EB74E5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EB74E5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6537F14A" w14:textId="33BFDD95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7595C9A" w14:textId="3414037C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C7B9CB6" w14:textId="0A4C3769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1394070" w14:textId="4E1F38FD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B2EDD03" w14:textId="5DC22A6F" w:rsidR="007C5F01" w:rsidRP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F4C00C1" w14:textId="362BD108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7C5F01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47555345" w14:textId="37BE00F6" w:rsidR="007C5F01" w:rsidRP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- </w:t>
      </w:r>
      <w:r w:rsidRPr="007C5F01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Сьогодні ми продовжимо нашу розмову про людей, що своєю діяльністю, своїми вчинками </w:t>
      </w:r>
      <w:proofErr w:type="spellStart"/>
      <w:r w:rsidRPr="007C5F01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прославлюють</w:t>
      </w:r>
      <w:proofErr w:type="spellEnd"/>
      <w:r w:rsidRPr="007C5F01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 Україну.</w:t>
      </w:r>
    </w:p>
    <w:p w14:paraId="4E685B13" w14:textId="4D4A1F0C" w:rsidR="00B02894" w:rsidRP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7C5F01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7C5F01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7C5F01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7C5F01">
        <w:rPr>
          <w:rFonts w:ascii="Times New Roman" w:hAnsi="Times New Roman" w:cs="Times New Roman"/>
          <w:b/>
          <w:sz w:val="28"/>
          <w:szCs w:val="28"/>
        </w:rPr>
        <w:t>.</w:t>
      </w:r>
    </w:p>
    <w:p w14:paraId="43D7AE29" w14:textId="4B43F931" w:rsidR="00B02894" w:rsidRP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61 - 52</w:t>
      </w:r>
      <w:r w:rsidR="00B02894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7D5DC5D" w14:textId="27F549DC" w:rsidR="00B02894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157389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Міркуємо як дослідники</w:t>
      </w:r>
      <w:r w:rsidR="00B02894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5B283A4" w14:textId="1EDA2771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5AAFC1D" wp14:editId="0FB2849E">
            <wp:simplePos x="0" y="0"/>
            <wp:positionH relativeFrom="column">
              <wp:posOffset>32385</wp:posOffset>
            </wp:positionH>
            <wp:positionV relativeFrom="paragraph">
              <wp:posOffset>207645</wp:posOffset>
            </wp:positionV>
            <wp:extent cx="4458970" cy="11607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29907" r="24095" b="36229"/>
                    <a:stretch/>
                  </pic:blipFill>
                  <pic:spPr bwMode="auto">
                    <a:xfrm>
                      <a:off x="0" y="0"/>
                      <a:ext cx="44589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52BD" w14:textId="795466EB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D1E4549" w14:textId="4D54D763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AD7D0F3" w14:textId="5477C7E7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23CC9A7" w14:textId="4110D240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D5EBF23" w14:textId="76D76C0A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158C307" w14:textId="053EC614" w:rsidR="007C5F01" w:rsidRDefault="007C5F01" w:rsidP="007C5F01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4419B45" w14:textId="4A1532F7" w:rsidR="007C5F01" w:rsidRPr="0064198F" w:rsidRDefault="007C5F01" w:rsidP="007C5F0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4198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>Пригадайте. Кого називають патріотом? Що об'єднує героїв різних часів?</w:t>
      </w:r>
    </w:p>
    <w:p w14:paraId="6EE2CC13" w14:textId="6C4068A0" w:rsidR="00B02894" w:rsidRDefault="0064198F" w:rsidP="0064198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B02894" w:rsidRPr="007C5F0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26C1A51E" w14:textId="3267AC05" w:rsidR="0064198F" w:rsidRDefault="0064198F" w:rsidP="0064198F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hyperlink r:id="rId8" w:history="1">
        <w:r w:rsidRPr="00453ED9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https://www.youtube.com/watch?v=t7FLa2FF2AI</w:t>
        </w:r>
      </w:hyperlink>
    </w:p>
    <w:p w14:paraId="5FFF14C5" w14:textId="20B7EC91" w:rsidR="0064198F" w:rsidRDefault="0064198F" w:rsidP="0064198F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4AC32AC" w14:textId="7F8BD7F7" w:rsidR="0064198F" w:rsidRDefault="0064198F" w:rsidP="006419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4) </w:t>
      </w:r>
      <w:r w:rsidRPr="006419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Переглянь відео про славетних </w:t>
      </w:r>
      <w:r w:rsidRPr="006419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творці</w:t>
      </w:r>
      <w:r w:rsidRPr="006419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</w:t>
      </w:r>
      <w:r w:rsidRPr="0064198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української держави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:</w:t>
      </w:r>
    </w:p>
    <w:p w14:paraId="32E91D49" w14:textId="3A2ADC5F" w:rsidR="0064198F" w:rsidRDefault="00270B1A" w:rsidP="006419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9" w:history="1">
        <w:r w:rsidRPr="00453ED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https://www.youtube.com/watch?v=eKIzxiURMwM</w:t>
        </w:r>
      </w:hyperlink>
    </w:p>
    <w:p w14:paraId="713EA799" w14:textId="77777777" w:rsidR="00270B1A" w:rsidRPr="00270B1A" w:rsidRDefault="00270B1A" w:rsidP="006419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</w:p>
    <w:p w14:paraId="4AFB32D8" w14:textId="4661C27C" w:rsidR="0064198F" w:rsidRPr="0064198F" w:rsidRDefault="0064198F" w:rsidP="0064198F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DBBEDD7" w14:textId="5EF40066" w:rsidR="00B02894" w:rsidRPr="0064198F" w:rsidRDefault="0064198F" w:rsidP="00270B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64198F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6419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198F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64198F">
        <w:rPr>
          <w:rFonts w:ascii="Times New Roman" w:hAnsi="Times New Roman" w:cs="Times New Roman"/>
          <w:b/>
          <w:sz w:val="28"/>
          <w:szCs w:val="28"/>
        </w:rPr>
        <w:t>.</w:t>
      </w:r>
    </w:p>
    <w:p w14:paraId="7DA00B2C" w14:textId="205F1427" w:rsidR="00CF6E51" w:rsidRPr="00270B1A" w:rsidRDefault="0064198F" w:rsidP="00270B1A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ст.32 - 33</w:t>
      </w:r>
      <w:r w:rsidR="00CF6E51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FD98E6B" w14:textId="15E29D8F" w:rsidR="00B02894" w:rsidRDefault="0064198F" w:rsidP="00270B1A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F6E51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9BD20F0" w14:textId="4DC44ACD" w:rsidR="00270B1A" w:rsidRDefault="00270B1A" w:rsidP="006419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3644A4BE" wp14:editId="1FEEC308">
            <wp:simplePos x="0" y="0"/>
            <wp:positionH relativeFrom="column">
              <wp:posOffset>104609</wp:posOffset>
            </wp:positionH>
            <wp:positionV relativeFrom="paragraph">
              <wp:posOffset>33130</wp:posOffset>
            </wp:positionV>
            <wp:extent cx="4277802" cy="1844675"/>
            <wp:effectExtent l="0" t="0" r="889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t="19751" r="5100" b="12402"/>
                    <a:stretch/>
                  </pic:blipFill>
                  <pic:spPr bwMode="auto">
                    <a:xfrm>
                      <a:off x="0" y="0"/>
                      <a:ext cx="4297421" cy="18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871F1" w14:textId="5D3ED098" w:rsidR="00270B1A" w:rsidRDefault="00270B1A" w:rsidP="006419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DFA9E31" w14:textId="08C22BAE" w:rsidR="00270B1A" w:rsidRDefault="00270B1A" w:rsidP="006419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583255A" w14:textId="7DC31888" w:rsidR="00270B1A" w:rsidRDefault="00270B1A" w:rsidP="006419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BB47BFB" w14:textId="2CA8157E" w:rsidR="00270B1A" w:rsidRDefault="00270B1A" w:rsidP="0064198F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BEA245F" w14:textId="04DE7295" w:rsidR="00270B1A" w:rsidRPr="00270B1A" w:rsidRDefault="00270B1A" w:rsidP="0064198F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8398D64" w14:textId="068D62A7" w:rsidR="00B02894" w:rsidRPr="00270B1A" w:rsidRDefault="00270B1A" w:rsidP="00270B1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DE39A24" wp14:editId="279CBAAB">
            <wp:simplePos x="0" y="0"/>
            <wp:positionH relativeFrom="column">
              <wp:posOffset>2102982</wp:posOffset>
            </wp:positionH>
            <wp:positionV relativeFrom="paragraph">
              <wp:posOffset>230256</wp:posOffset>
            </wp:positionV>
            <wp:extent cx="3691763" cy="1311607"/>
            <wp:effectExtent l="0" t="0" r="444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29676" r="3619" b="16288"/>
                    <a:stretch/>
                  </pic:blipFill>
                  <pic:spPr bwMode="auto">
                    <a:xfrm>
                      <a:off x="0" y="0"/>
                      <a:ext cx="3691763" cy="13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B02894" w:rsidRPr="00270B1A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AC9BB78" w14:textId="4BDB95BC" w:rsidR="00CF6E51" w:rsidRDefault="00270B1A" w:rsidP="00270B1A">
      <w:pPr>
        <w:rPr>
          <w:b/>
          <w:color w:val="0070C0"/>
          <w:lang w:val="uk-UA"/>
        </w:rPr>
      </w:pP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270B1A">
        <w:rPr>
          <w:b/>
          <w:color w:val="0070C0"/>
          <w:lang w:val="uk-UA"/>
        </w:rPr>
        <w:t xml:space="preserve"> </w:t>
      </w:r>
    </w:p>
    <w:p w14:paraId="0E57E712" w14:textId="632B640F" w:rsidR="00270B1A" w:rsidRDefault="00270B1A" w:rsidP="00270B1A">
      <w:pPr>
        <w:rPr>
          <w:b/>
          <w:color w:val="0070C0"/>
          <w:lang w:val="uk-UA"/>
        </w:rPr>
      </w:pPr>
    </w:p>
    <w:p w14:paraId="3C0804BA" w14:textId="60AD654F" w:rsidR="00270B1A" w:rsidRDefault="00270B1A" w:rsidP="00270B1A">
      <w:pPr>
        <w:rPr>
          <w:b/>
          <w:color w:val="0070C0"/>
          <w:lang w:val="uk-UA"/>
        </w:rPr>
      </w:pPr>
    </w:p>
    <w:p w14:paraId="0CE4EF19" w14:textId="70533B89" w:rsidR="00270B1A" w:rsidRDefault="00270B1A" w:rsidP="00270B1A">
      <w:pPr>
        <w:rPr>
          <w:b/>
          <w:color w:val="0070C0"/>
          <w:lang w:val="uk-UA"/>
        </w:rPr>
      </w:pPr>
    </w:p>
    <w:p w14:paraId="557119AC" w14:textId="1EFC327F" w:rsidR="00270B1A" w:rsidRPr="00270B1A" w:rsidRDefault="00270B1A" w:rsidP="00270B1A">
      <w:pPr>
        <w:rPr>
          <w:b/>
          <w:color w:val="0070C0"/>
          <w:lang w:val="uk-UA"/>
        </w:rPr>
      </w:pPr>
    </w:p>
    <w:p w14:paraId="374E6F23" w14:textId="441FFA7E" w:rsidR="00270B1A" w:rsidRDefault="00270B1A" w:rsidP="00270B1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32561331" wp14:editId="00BB0674">
            <wp:simplePos x="0" y="0"/>
            <wp:positionH relativeFrom="column">
              <wp:posOffset>2934666</wp:posOffset>
            </wp:positionH>
            <wp:positionV relativeFrom="paragraph">
              <wp:posOffset>62810</wp:posOffset>
            </wp:positionV>
            <wp:extent cx="2576223" cy="130226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t="18085" r="5233" b="3600"/>
                    <a:stretch/>
                  </pic:blipFill>
                  <pic:spPr bwMode="auto">
                    <a:xfrm>
                      <a:off x="0" y="0"/>
                      <a:ext cx="2576223" cy="130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Вправа </w:t>
      </w: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«Світлофор настрою».</w:t>
      </w:r>
    </w:p>
    <w:p w14:paraId="235DA136" w14:textId="35013939" w:rsidR="00270B1A" w:rsidRDefault="00270B1A" w:rsidP="00270B1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EF1E66C" w14:textId="7121828A" w:rsidR="00270B1A" w:rsidRDefault="00270B1A" w:rsidP="00270B1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8DD293B" w14:textId="0E0B23D7" w:rsidR="00270B1A" w:rsidRPr="00270B1A" w:rsidRDefault="00270B1A" w:rsidP="00270B1A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829A902" w14:textId="0C8B49BC" w:rsidR="00CF6E51" w:rsidRDefault="00270B1A" w:rsidP="00270B1A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CF6E51"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 w:rsidRPr="00270B1A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2BA45C0" w14:textId="77777777" w:rsidR="00270B1A" w:rsidRPr="00270B1A" w:rsidRDefault="00270B1A" w:rsidP="00270B1A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60-62, зошит ст.32 – 33.</w:t>
      </w:r>
    </w:p>
    <w:p w14:paraId="56986CDD" w14:textId="4832E1FD" w:rsidR="00270B1A" w:rsidRPr="000F11D3" w:rsidRDefault="00270B1A" w:rsidP="000F11D3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270B1A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Виконайте </w:t>
      </w:r>
      <w:proofErr w:type="spellStart"/>
      <w:r w:rsidRPr="00270B1A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мініпроєкт</w:t>
      </w:r>
      <w:proofErr w:type="spellEnd"/>
      <w:r w:rsidRPr="00270B1A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 «Героїчн</w:t>
      </w:r>
      <w:r w:rsidR="000F11D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і постаті минулого мого краю». </w:t>
      </w:r>
    </w:p>
    <w:p w14:paraId="02BC666E" w14:textId="77777777" w:rsidR="000F11D3" w:rsidRDefault="000F11D3" w:rsidP="00270B1A">
      <w:pPr>
        <w:pStyle w:val="a4"/>
        <w:spacing w:after="0" w:line="240" w:lineRule="auto"/>
        <w:ind w:left="2136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14:paraId="40B51446" w14:textId="5C6AA803" w:rsidR="007C5F01" w:rsidRPr="007C5F01" w:rsidRDefault="007C5F01" w:rsidP="00270B1A">
      <w:pPr>
        <w:pStyle w:val="a4"/>
        <w:spacing w:after="0" w:line="240" w:lineRule="auto"/>
        <w:ind w:left="2136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7C5F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7C5F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7C5F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 w:rsidRPr="007C5F01">
        <w:rPr>
          <w:rFonts w:ascii="Times New Roman" w:eastAsia="Calibri" w:hAnsi="Times New Roman" w:cs="Times New Roman"/>
          <w:color w:val="FF0000"/>
          <w:sz w:val="28"/>
          <w:szCs w:val="28"/>
        </w:rPr>
        <w:t>або на</w:t>
      </w:r>
    </w:p>
    <w:p w14:paraId="34D71FA2" w14:textId="0D83A62E" w:rsidR="0011093D" w:rsidRPr="00270B1A" w:rsidRDefault="007C5F01" w:rsidP="00270B1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C5F0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C5F0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C5F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sectPr w:rsidR="0011093D" w:rsidRPr="00270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0F11D3"/>
    <w:rsid w:val="0011093D"/>
    <w:rsid w:val="00157389"/>
    <w:rsid w:val="00182F7F"/>
    <w:rsid w:val="001C53AE"/>
    <w:rsid w:val="00270B1A"/>
    <w:rsid w:val="002E7A0D"/>
    <w:rsid w:val="0039137E"/>
    <w:rsid w:val="003B594D"/>
    <w:rsid w:val="003F320D"/>
    <w:rsid w:val="00432E25"/>
    <w:rsid w:val="004D492B"/>
    <w:rsid w:val="005B1F07"/>
    <w:rsid w:val="005C65C2"/>
    <w:rsid w:val="00622317"/>
    <w:rsid w:val="0064198F"/>
    <w:rsid w:val="006D3083"/>
    <w:rsid w:val="006E49C2"/>
    <w:rsid w:val="007C5F01"/>
    <w:rsid w:val="00841451"/>
    <w:rsid w:val="008C51C0"/>
    <w:rsid w:val="008D76A6"/>
    <w:rsid w:val="008E6D03"/>
    <w:rsid w:val="00900314"/>
    <w:rsid w:val="00937AAE"/>
    <w:rsid w:val="009A50A3"/>
    <w:rsid w:val="00A241ED"/>
    <w:rsid w:val="00A32882"/>
    <w:rsid w:val="00A4566B"/>
    <w:rsid w:val="00AB0F72"/>
    <w:rsid w:val="00B02894"/>
    <w:rsid w:val="00B15958"/>
    <w:rsid w:val="00B62B77"/>
    <w:rsid w:val="00BD0140"/>
    <w:rsid w:val="00CB69CC"/>
    <w:rsid w:val="00CE4791"/>
    <w:rsid w:val="00CF6E51"/>
    <w:rsid w:val="00D23FDD"/>
    <w:rsid w:val="00E51F3F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15E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7FLa2FF2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TCj75vqhCU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KIzxiURMw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1345</Words>
  <Characters>768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44</cp:revision>
  <dcterms:created xsi:type="dcterms:W3CDTF">2018-06-03T05:13:00Z</dcterms:created>
  <dcterms:modified xsi:type="dcterms:W3CDTF">2022-10-11T05:26:00Z</dcterms:modified>
</cp:coreProperties>
</file>