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13F575" w14:textId="697EF330" w:rsidR="00FA32D0" w:rsidRPr="00FA32D0" w:rsidRDefault="00FA32D0" w:rsidP="00FA32D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A32D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FA32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16.09.22</w:t>
      </w:r>
    </w:p>
    <w:p w14:paraId="4DBC51CF" w14:textId="05861391" w:rsidR="00FA32D0" w:rsidRPr="00FA32D0" w:rsidRDefault="00FA32D0" w:rsidP="00FA32D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A32D0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Клас: </w:t>
      </w:r>
      <w:r w:rsidRPr="00FA32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4 – Б </w:t>
      </w:r>
    </w:p>
    <w:p w14:paraId="4C9B56E7" w14:textId="3968EA3F" w:rsidR="00FA32D0" w:rsidRPr="00FA32D0" w:rsidRDefault="00FA32D0" w:rsidP="00FA32D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A32D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FA32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FA32D0">
        <w:rPr>
          <w:rFonts w:ascii="Times New Roman" w:eastAsia="Calibri" w:hAnsi="Times New Roman" w:cs="Times New Roman"/>
          <w:i/>
          <w:sz w:val="24"/>
          <w:szCs w:val="24"/>
          <w:lang w:val="uk-UA"/>
        </w:rPr>
        <w:t>ЯДС</w:t>
      </w:r>
    </w:p>
    <w:p w14:paraId="7E61BA8D" w14:textId="52A5AA9F" w:rsidR="00FA32D0" w:rsidRPr="00FA32D0" w:rsidRDefault="00FA32D0" w:rsidP="00FA32D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A32D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FA32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58BD03F7" w14:textId="1029BB41" w:rsidR="00FA32D0" w:rsidRPr="00FA32D0" w:rsidRDefault="00FA32D0" w:rsidP="00FA32D0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</w:pPr>
      <w:r w:rsidRPr="00FA32D0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FA32D0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  <w:t>Що таке масштаб</w:t>
      </w:r>
    </w:p>
    <w:p w14:paraId="063E9CE0" w14:textId="26B8DAEB" w:rsidR="00FA32D0" w:rsidRPr="00FA32D0" w:rsidRDefault="00FA32D0" w:rsidP="00FA32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A32D0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FA32D0">
        <w:rPr>
          <w:rFonts w:ascii="Times New Roman" w:hAnsi="Times New Roman" w:cs="Times New Roman"/>
          <w:sz w:val="24"/>
          <w:szCs w:val="24"/>
          <w:lang w:val="uk-UA"/>
        </w:rPr>
        <w:t>: вчити пояснювати значення плану місцевості і карти; знаходити і показувати на картах материки, океани та інші об’єкти відповідно до навчального завдання; розвивати увагу, мислення, мовлення.</w:t>
      </w:r>
    </w:p>
    <w:p w14:paraId="2B14F559" w14:textId="1C9E04CF" w:rsidR="00FA32D0" w:rsidRPr="00FA32D0" w:rsidRDefault="00FA32D0" w:rsidP="00FA32D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A32D0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5E15251B" w14:textId="5EC95DAB" w:rsidR="00FA32D0" w:rsidRPr="00FA32D0" w:rsidRDefault="00FA32D0" w:rsidP="00FA32D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6C3D6B7A" w14:textId="3A98EB4C" w:rsidR="00FA32D0" w:rsidRDefault="00FA32D0" w:rsidP="00FA32D0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proofErr w:type="gramStart"/>
      <w:r w:rsidRPr="00FA32D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FA32D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FA32D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FA32D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FA32D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FA32D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FA32D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FA32D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FA32D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FA32D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r w:rsidR="00105F33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або відео за посиланням:</w:t>
      </w:r>
    </w:p>
    <w:p w14:paraId="17878C27" w14:textId="1BFB9F61" w:rsidR="00105F33" w:rsidRDefault="00E12ED2" w:rsidP="00FA32D0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hyperlink r:id="rId5" w:history="1">
        <w:r w:rsidR="00105F33" w:rsidRPr="00160F4F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  <w:lang w:val="uk-UA"/>
          </w:rPr>
          <w:t>https://www.youtube.com/watch?v=LSck6Jxu-8I</w:t>
        </w:r>
      </w:hyperlink>
    </w:p>
    <w:p w14:paraId="35FDB0EF" w14:textId="77777777" w:rsidR="00105F33" w:rsidRPr="00E12ED2" w:rsidRDefault="00105F33" w:rsidP="00FA32D0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B510C07" w14:textId="24CF7798" w:rsidR="00FA32D0" w:rsidRPr="00FA32D0" w:rsidRDefault="00FA32D0" w:rsidP="00FA32D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A32D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FA32D0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FA32D0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3F4720D1" w14:textId="6F5AE61B" w:rsidR="00FA32D0" w:rsidRPr="00FA32D0" w:rsidRDefault="00FA32D0" w:rsidP="00FA32D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26C2B537" w14:textId="77777777" w:rsidR="00FA32D0" w:rsidRPr="00FA32D0" w:rsidRDefault="00FA32D0" w:rsidP="00FA32D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16AEB6CE" w14:textId="5DAF3B84" w:rsidR="00FA32D0" w:rsidRPr="00FA32D0" w:rsidRDefault="00FA32D0" w:rsidP="00FA32D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A32D0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47A7BCAD" w14:textId="7705C481" w:rsidR="00FA32D0" w:rsidRPr="00FA32D0" w:rsidRDefault="00FA32D0" w:rsidP="00FA32D0">
      <w:pPr>
        <w:spacing w:after="0" w:line="240" w:lineRule="auto"/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</w:pPr>
      <w:r w:rsidRPr="00FA32D0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</w:t>
      </w:r>
      <w:r w:rsidRPr="00FA32D0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FA32D0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>Фенологічні спостереження. Вправа «Синоптик».</w:t>
      </w:r>
    </w:p>
    <w:p w14:paraId="08FE0966" w14:textId="29B0A233" w:rsidR="00FA32D0" w:rsidRPr="00FA32D0" w:rsidRDefault="00FA32D0" w:rsidP="00FA32D0">
      <w:pPr>
        <w:spacing w:after="0" w:line="240" w:lineRule="auto"/>
        <w:ind w:left="360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FA32D0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Дайте характеристику сьогоднішньому дню.</w:t>
      </w:r>
    </w:p>
    <w:p w14:paraId="020452C8" w14:textId="79A93FF1" w:rsidR="001C53AE" w:rsidRPr="00FA32D0" w:rsidRDefault="00FA32D0" w:rsidP="00FA32D0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FA32D0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2) </w:t>
      </w:r>
      <w:r w:rsidR="001C53AE" w:rsidRPr="00FA32D0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Вправа для очей</w:t>
      </w:r>
      <w:r w:rsidRPr="00FA32D0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:</w:t>
      </w:r>
    </w:p>
    <w:p w14:paraId="11D3A097" w14:textId="4084BBAD" w:rsidR="00FA32D0" w:rsidRDefault="00E12ED2" w:rsidP="00FA32D0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6" w:history="1">
        <w:r w:rsidR="00FA32D0" w:rsidRPr="00160F4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https://www.youtube.com/watch?v=nWK56OV5CBQ</w:t>
        </w:r>
      </w:hyperlink>
    </w:p>
    <w:p w14:paraId="770C2545" w14:textId="5D0EA570" w:rsidR="00FA32D0" w:rsidRDefault="00FA32D0" w:rsidP="00FA32D0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120BF8CD" w14:textId="37D34A7C" w:rsidR="00EB74E5" w:rsidRDefault="00FA32D0" w:rsidP="00FA32D0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FA32D0"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73A10203" wp14:editId="16AD2D89">
            <wp:simplePos x="0" y="0"/>
            <wp:positionH relativeFrom="column">
              <wp:posOffset>1324790</wp:posOffset>
            </wp:positionH>
            <wp:positionV relativeFrom="paragraph">
              <wp:posOffset>37157</wp:posOffset>
            </wp:positionV>
            <wp:extent cx="2484120" cy="103809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1" t="18350" r="28107" b="27699"/>
                    <a:stretch/>
                  </pic:blipFill>
                  <pic:spPr bwMode="auto">
                    <a:xfrm>
                      <a:off x="0" y="0"/>
                      <a:ext cx="2515859" cy="1051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32D0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3) </w:t>
      </w:r>
      <w:r w:rsidR="00EB74E5" w:rsidRPr="00FA32D0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Пригадуємо.</w:t>
      </w:r>
    </w:p>
    <w:p w14:paraId="7597C253" w14:textId="00F3A2E3" w:rsidR="00FA32D0" w:rsidRDefault="00FA32D0" w:rsidP="00FA32D0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7258DB2" w14:textId="03EDBA76" w:rsidR="00FA32D0" w:rsidRDefault="00FA32D0" w:rsidP="00FA32D0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31EF98E" w14:textId="46F7B3A5" w:rsidR="00FA32D0" w:rsidRDefault="00FA32D0" w:rsidP="00FA32D0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43C0C0A" w14:textId="026E8A68" w:rsidR="00FA32D0" w:rsidRDefault="00FA32D0" w:rsidP="00FA32D0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099C866" w14:textId="72DFA0AA" w:rsidR="00FA32D0" w:rsidRDefault="00FA32D0" w:rsidP="00FA32D0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40039073" w14:textId="7B2D9B4C" w:rsidR="00FA32D0" w:rsidRDefault="00FA32D0" w:rsidP="00FA32D0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FA32D0">
        <w:rPr>
          <w:rFonts w:ascii="Times New Roman" w:hAnsi="Times New Roman" w:cs="Times New Roman"/>
          <w:b/>
          <w:iCs/>
          <w:sz w:val="28"/>
          <w:szCs w:val="28"/>
          <w:lang w:val="uk-UA"/>
        </w:rPr>
        <w:t>3. Повідомлення теми уроку.</w:t>
      </w:r>
    </w:p>
    <w:p w14:paraId="0AC285E7" w14:textId="37A49EB4" w:rsidR="00FA32D0" w:rsidRPr="00FA32D0" w:rsidRDefault="00FA32D0" w:rsidP="00FA32D0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- </w:t>
      </w:r>
      <w:r w:rsidRPr="00FA32D0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FA32D0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уроці</w:t>
      </w:r>
      <w:proofErr w:type="spellEnd"/>
      <w:r w:rsidRPr="00FA32D0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 xml:space="preserve"> ми дізнаємося що таке масштаб і для чого він.</w:t>
      </w:r>
    </w:p>
    <w:p w14:paraId="5055FC58" w14:textId="76636095" w:rsidR="00FA32D0" w:rsidRPr="00FA32D0" w:rsidRDefault="00FA32D0" w:rsidP="00FA32D0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70549D0C" w14:textId="22EC1A77" w:rsidR="00B02894" w:rsidRPr="00FA32D0" w:rsidRDefault="00FA32D0" w:rsidP="00FA32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32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FA32D0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FA32D0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FA32D0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FA32D0">
        <w:rPr>
          <w:rFonts w:ascii="Times New Roman" w:hAnsi="Times New Roman" w:cs="Times New Roman"/>
          <w:b/>
          <w:sz w:val="28"/>
          <w:szCs w:val="28"/>
        </w:rPr>
        <w:t>.</w:t>
      </w:r>
    </w:p>
    <w:p w14:paraId="6D0C1F1D" w14:textId="04A62B59" w:rsidR="00B02894" w:rsidRPr="00FA32D0" w:rsidRDefault="00FA32D0" w:rsidP="00FA32D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="00B02894" w:rsidRPr="00FA32D0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Робота з підручником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ст. 28</w:t>
      </w:r>
      <w:r w:rsidR="00B02894" w:rsidRPr="00FA32D0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05127B39" w14:textId="76623673" w:rsidR="00EB74E5" w:rsidRDefault="00FA32D0" w:rsidP="00FA32D0">
      <w:pPr>
        <w:spacing w:after="0" w:line="240" w:lineRule="auto"/>
        <w:ind w:left="360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5A8A1CCF" wp14:editId="309F874B">
            <wp:simplePos x="0" y="0"/>
            <wp:positionH relativeFrom="column">
              <wp:posOffset>2022222</wp:posOffset>
            </wp:positionH>
            <wp:positionV relativeFrom="paragraph">
              <wp:posOffset>92159</wp:posOffset>
            </wp:positionV>
            <wp:extent cx="1833200" cy="776669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7" t="30515" r="32117" b="24162"/>
                    <a:stretch/>
                  </pic:blipFill>
                  <pic:spPr bwMode="auto">
                    <a:xfrm>
                      <a:off x="0" y="0"/>
                      <a:ext cx="1833200" cy="77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4E5" w:rsidRPr="00FA32D0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Словникова робота.</w:t>
      </w:r>
      <w:r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 xml:space="preserve"> </w:t>
      </w:r>
    </w:p>
    <w:p w14:paraId="63DE2483" w14:textId="66823093" w:rsidR="00FA32D0" w:rsidRDefault="00FA32D0" w:rsidP="00FA32D0">
      <w:pPr>
        <w:spacing w:after="0" w:line="240" w:lineRule="auto"/>
        <w:ind w:left="360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</w:p>
    <w:p w14:paraId="0EDC789E" w14:textId="5F3FCF2F" w:rsidR="00FA32D0" w:rsidRDefault="00FA32D0" w:rsidP="00FA32D0">
      <w:pPr>
        <w:spacing w:after="0" w:line="240" w:lineRule="auto"/>
        <w:ind w:left="360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</w:p>
    <w:p w14:paraId="573A6552" w14:textId="5AAAB60A" w:rsidR="00FA32D0" w:rsidRDefault="00FA32D0" w:rsidP="00FA32D0">
      <w:pPr>
        <w:spacing w:after="0" w:line="240" w:lineRule="auto"/>
        <w:ind w:left="360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</w:p>
    <w:p w14:paraId="724D3FED" w14:textId="0CEA93AB" w:rsidR="00FA32D0" w:rsidRDefault="00FA32D0" w:rsidP="00FA32D0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</w:p>
    <w:p w14:paraId="310DEB89" w14:textId="7418581C" w:rsidR="00D95A51" w:rsidRPr="00FA32D0" w:rsidRDefault="00FA32D0" w:rsidP="00FA32D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A32D0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2) </w:t>
      </w:r>
      <w:r w:rsidRPr="00FA32D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</w:t>
      </w:r>
      <w:r w:rsidR="00D95A51" w:rsidRPr="00FA32D0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обота з підручником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ст. </w:t>
      </w:r>
      <w:r w:rsidR="00E73C52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29</w:t>
      </w:r>
      <w:r w:rsidR="00D95A51" w:rsidRPr="00FA32D0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08E3602F" w14:textId="08237E17" w:rsidR="00B02894" w:rsidRDefault="00E73C52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3FAAE45F" wp14:editId="15D5CE85">
            <wp:simplePos x="0" y="0"/>
            <wp:positionH relativeFrom="column">
              <wp:posOffset>1868981</wp:posOffset>
            </wp:positionH>
            <wp:positionV relativeFrom="paragraph">
              <wp:posOffset>100158</wp:posOffset>
            </wp:positionV>
            <wp:extent cx="2281511" cy="836672"/>
            <wp:effectExtent l="0" t="0" r="5080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8" t="21730" r="24228" b="30793"/>
                    <a:stretch/>
                  </pic:blipFill>
                  <pic:spPr bwMode="auto">
                    <a:xfrm>
                      <a:off x="0" y="0"/>
                      <a:ext cx="2281511" cy="83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A51" w:rsidRPr="00FA32D0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Практичне завдання</w:t>
      </w:r>
      <w:r w:rsidR="00B02894" w:rsidRPr="00FA32D0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41916806" w14:textId="1E3D0E0E" w:rsidR="00E73C52" w:rsidRDefault="00E73C52" w:rsidP="00FA32D0">
      <w:pPr>
        <w:spacing w:after="0" w:line="240" w:lineRule="auto"/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67ACCBE8" w14:textId="258BB277" w:rsidR="00E73C52" w:rsidRDefault="00E73C52" w:rsidP="00FA32D0">
      <w:pPr>
        <w:spacing w:after="0" w:line="240" w:lineRule="auto"/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E6FC7FD" w14:textId="0FC60E22" w:rsidR="00E73C52" w:rsidRDefault="00E73C52" w:rsidP="00FA32D0">
      <w:pPr>
        <w:spacing w:after="0" w:line="240" w:lineRule="auto"/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E95FB51" w14:textId="10C03C1A" w:rsidR="00E73C52" w:rsidRDefault="00E73C52" w:rsidP="00FA32D0">
      <w:pPr>
        <w:spacing w:after="0" w:line="240" w:lineRule="auto"/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5EDB123" w14:textId="4DF8819F" w:rsidR="00B02894" w:rsidRPr="00E73C52" w:rsidRDefault="00E73C52" w:rsidP="00E73C52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E73C52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 xml:space="preserve">3) </w:t>
      </w:r>
      <w:r w:rsidR="00B02894" w:rsidRPr="00E73C52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Фізкультхвилинка</w:t>
      </w:r>
      <w:r w:rsidRPr="00E73C52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:</w:t>
      </w:r>
    </w:p>
    <w:p w14:paraId="51919F81" w14:textId="722ED1DB" w:rsidR="00E73C52" w:rsidRDefault="00E12ED2" w:rsidP="00E73C52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hyperlink r:id="rId10" w:history="1">
        <w:r w:rsidR="00E73C52" w:rsidRPr="00160F4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https://www.youtube.com/watch?v=tG6Tv_lzB6Q</w:t>
        </w:r>
      </w:hyperlink>
    </w:p>
    <w:p w14:paraId="5AB138D2" w14:textId="1F91A42D" w:rsidR="00B02894" w:rsidRPr="00E73C52" w:rsidRDefault="00E73C52" w:rsidP="00E73C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73C5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proofErr w:type="spellStart"/>
      <w:r w:rsidRPr="00E73C52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E73C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3C52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E73C52">
        <w:rPr>
          <w:rFonts w:ascii="Times New Roman" w:hAnsi="Times New Roman" w:cs="Times New Roman"/>
          <w:b/>
          <w:sz w:val="28"/>
          <w:szCs w:val="28"/>
        </w:rPr>
        <w:t>.</w:t>
      </w:r>
    </w:p>
    <w:p w14:paraId="5BDDB777" w14:textId="5695CBB3" w:rsidR="00CF6E51" w:rsidRPr="00E73C52" w:rsidRDefault="00E73C52" w:rsidP="00E73C52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="00CF6E51" w:rsidRPr="00E73C52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Робота в зошитах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ст. 16 - 17</w:t>
      </w:r>
      <w:r w:rsidR="00CF6E51" w:rsidRPr="00E73C52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63D42EA3" w14:textId="45CB4212" w:rsidR="00B02894" w:rsidRDefault="00E73C52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2) </w:t>
      </w:r>
      <w:r w:rsidR="00CF6E51" w:rsidRPr="00E73C52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Перевіряємо себе</w:t>
      </w:r>
      <w:r w:rsidR="00B02894" w:rsidRPr="00E73C52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21B28016" w14:textId="48901803" w:rsidR="00E73C52" w:rsidRDefault="00E73C52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15F82EFB" wp14:editId="689363B4">
            <wp:simplePos x="0" y="0"/>
            <wp:positionH relativeFrom="column">
              <wp:posOffset>246538</wp:posOffset>
            </wp:positionH>
            <wp:positionV relativeFrom="paragraph">
              <wp:posOffset>77742</wp:posOffset>
            </wp:positionV>
            <wp:extent cx="3282315" cy="1585664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4" t="19572" r="13304" b="3194"/>
                    <a:stretch/>
                  </pic:blipFill>
                  <pic:spPr bwMode="auto">
                    <a:xfrm>
                      <a:off x="0" y="0"/>
                      <a:ext cx="3304036" cy="159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9ED39" w14:textId="3AC1CF04" w:rsidR="00E73C52" w:rsidRDefault="00E73C52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EFE5FE4" w14:textId="4475035D" w:rsidR="00E73C52" w:rsidRDefault="00E73C52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D06EABF" w14:textId="4C3E7D77" w:rsidR="00E73C52" w:rsidRDefault="00E73C52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8F0B869" w14:textId="5AF5FE1C" w:rsidR="00E73C52" w:rsidRDefault="00E73C52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A225BE7" w14:textId="4A279BDB" w:rsidR="00E73C52" w:rsidRDefault="00E73C52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6C930DBA" w14:textId="60828B5C" w:rsidR="00E73C52" w:rsidRDefault="00E73C52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B292CC1" w14:textId="77777777" w:rsidR="00E73C52" w:rsidRDefault="00E73C52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6829471B" w14:textId="095F8251" w:rsidR="00E73C52" w:rsidRPr="00E73C52" w:rsidRDefault="00E73C52" w:rsidP="00E73C52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5E0E1E52" w14:textId="5AFDF5C9" w:rsidR="00B02894" w:rsidRPr="00E73C52" w:rsidRDefault="00A30B78" w:rsidP="00E73C5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30B78"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53517BA4" wp14:editId="0DE6CE4D">
            <wp:simplePos x="0" y="0"/>
            <wp:positionH relativeFrom="column">
              <wp:posOffset>1951355</wp:posOffset>
            </wp:positionH>
            <wp:positionV relativeFrom="paragraph">
              <wp:posOffset>155451</wp:posOffset>
            </wp:positionV>
            <wp:extent cx="2230595" cy="808278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3" t="28157" r="2749" b="16468"/>
                    <a:stretch/>
                  </pic:blipFill>
                  <pic:spPr bwMode="auto">
                    <a:xfrm>
                      <a:off x="0" y="0"/>
                      <a:ext cx="2230595" cy="808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B02894" w:rsidRPr="00E73C52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="00E73C52" w:rsidRPr="00E73C52">
        <w:rPr>
          <w:rFonts w:ascii="Times New Roman" w:hAnsi="Times New Roman" w:cs="Times New Roman"/>
          <w:b/>
          <w:sz w:val="28"/>
          <w:szCs w:val="28"/>
        </w:rPr>
        <w:t>.</w:t>
      </w:r>
    </w:p>
    <w:p w14:paraId="5EAE1A56" w14:textId="27348B65" w:rsidR="00B02894" w:rsidRDefault="00E73C52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Pr="00E73C52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Чи знаєте ви, що….</w:t>
      </w:r>
    </w:p>
    <w:p w14:paraId="185F1C6C" w14:textId="6A101CA4" w:rsidR="00A30B78" w:rsidRDefault="00A30B78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D62C416" w14:textId="45E0C54D" w:rsidR="00A30B78" w:rsidRDefault="00A30B78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423345C" w14:textId="37A3C630" w:rsidR="00A30B78" w:rsidRDefault="00A30B78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8353A52" w14:textId="36B5964D" w:rsidR="00CF6E51" w:rsidRDefault="00E73C52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2) </w:t>
      </w:r>
      <w:r w:rsidRPr="00E73C52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Вправа «Ромашка </w:t>
      </w:r>
      <w:proofErr w:type="spellStart"/>
      <w:r w:rsidRPr="00E73C52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Блума</w:t>
      </w:r>
      <w:proofErr w:type="spellEnd"/>
      <w:r w:rsidRPr="00E73C52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».</w:t>
      </w:r>
    </w:p>
    <w:p w14:paraId="6F53CC4E" w14:textId="5C8CE095" w:rsidR="00A30B78" w:rsidRDefault="00A30B78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2DAC616E" wp14:editId="09FBB4A2">
            <wp:simplePos x="0" y="0"/>
            <wp:positionH relativeFrom="column">
              <wp:posOffset>214825</wp:posOffset>
            </wp:positionH>
            <wp:positionV relativeFrom="paragraph">
              <wp:posOffset>49882</wp:posOffset>
            </wp:positionV>
            <wp:extent cx="3968750" cy="1892227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8" t="19419" r="9229" b="5671"/>
                    <a:stretch/>
                  </pic:blipFill>
                  <pic:spPr bwMode="auto">
                    <a:xfrm>
                      <a:off x="0" y="0"/>
                      <a:ext cx="3992023" cy="190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6B2A5" w14:textId="6D6BD30F" w:rsidR="00A30B78" w:rsidRDefault="00A30B78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65A2305E" w14:textId="00BB06A8" w:rsidR="00A30B78" w:rsidRDefault="00A30B78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136D0CD" w14:textId="504BD6E6" w:rsidR="00A30B78" w:rsidRDefault="00A30B78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CF8AB52" w14:textId="6ACA4DA5" w:rsidR="00A30B78" w:rsidRDefault="00A30B78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6E11ADE5" w14:textId="2C93492C" w:rsidR="00A30B78" w:rsidRDefault="00A30B78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96AD662" w14:textId="02AF2654" w:rsidR="00A30B78" w:rsidRDefault="00A30B78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45E04E3" w14:textId="75EE3DEC" w:rsidR="00A30B78" w:rsidRDefault="00A30B78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FCA8630" w14:textId="77777777" w:rsidR="00A30B78" w:rsidRDefault="00A30B78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9BF231B" w14:textId="305EACB5" w:rsidR="00A30B78" w:rsidRPr="00E73C52" w:rsidRDefault="00A30B78" w:rsidP="00E73C52">
      <w:pPr>
        <w:spacing w:after="0" w:line="240" w:lineRule="auto"/>
        <w:rPr>
          <w:b/>
          <w:color w:val="0070C0"/>
        </w:rPr>
      </w:pPr>
    </w:p>
    <w:p w14:paraId="0D0B36E8" w14:textId="184D6F57" w:rsidR="00CF6E51" w:rsidRDefault="00E73C52" w:rsidP="00E73C52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3) </w:t>
      </w:r>
      <w:r w:rsidR="00CF6E51" w:rsidRPr="00E73C52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Домашнє завдання</w:t>
      </w:r>
      <w:r w:rsidR="00A30B78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54F09CB7" w14:textId="1F884341" w:rsidR="00A30B78" w:rsidRDefault="00A30B78" w:rsidP="00A30B78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A30B78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Повторити тему на ст. 28-30, зошит ст. 16 – 17.</w:t>
      </w:r>
    </w:p>
    <w:p w14:paraId="4988D74D" w14:textId="63D07FD6" w:rsidR="00E12ED2" w:rsidRPr="00A30B78" w:rsidRDefault="00E12ED2" w:rsidP="00A30B78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Практичне завдання №5 ст.17.</w:t>
      </w:r>
      <w:bookmarkStart w:id="0" w:name="_GoBack"/>
      <w:bookmarkEnd w:id="0"/>
    </w:p>
    <w:p w14:paraId="6DB510D4" w14:textId="2DB8E9EE" w:rsidR="00A30B78" w:rsidRPr="00A30B78" w:rsidRDefault="00A30B78" w:rsidP="00A30B78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A30B78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Вивчити правило на ст. 28.</w:t>
      </w:r>
    </w:p>
    <w:p w14:paraId="55058D6D" w14:textId="15BEBDD3" w:rsidR="0011093D" w:rsidRDefault="0011093D" w:rsidP="00E73C5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0DDFC7A3" w14:textId="2D2751EE" w:rsidR="00FA32D0" w:rsidRPr="00FA32D0" w:rsidRDefault="00FA32D0" w:rsidP="00A30B78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FA32D0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FA32D0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FA32D0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FA32D0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5CFA79C7" w14:textId="0A29E179" w:rsidR="00FA32D0" w:rsidRPr="00FA32D0" w:rsidRDefault="00FA32D0" w:rsidP="00A30B78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FA32D0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FA32D0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FA32D0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740F6698" w14:textId="2BD38135" w:rsidR="00FA32D0" w:rsidRPr="008C51C0" w:rsidRDefault="00FA32D0" w:rsidP="00A30B78">
      <w:pPr>
        <w:jc w:val="center"/>
        <w:rPr>
          <w:lang w:val="uk-UA"/>
        </w:rPr>
      </w:pPr>
    </w:p>
    <w:sectPr w:rsidR="00FA32D0" w:rsidRPr="008C5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9571E"/>
    <w:rsid w:val="00105F33"/>
    <w:rsid w:val="0011093D"/>
    <w:rsid w:val="00182F7F"/>
    <w:rsid w:val="001C53AE"/>
    <w:rsid w:val="002E7A0D"/>
    <w:rsid w:val="0030066C"/>
    <w:rsid w:val="0039137E"/>
    <w:rsid w:val="003B594D"/>
    <w:rsid w:val="003F320D"/>
    <w:rsid w:val="00432E25"/>
    <w:rsid w:val="004D492B"/>
    <w:rsid w:val="005B1F07"/>
    <w:rsid w:val="005C65C2"/>
    <w:rsid w:val="005F0450"/>
    <w:rsid w:val="00622317"/>
    <w:rsid w:val="006D3083"/>
    <w:rsid w:val="006E49C2"/>
    <w:rsid w:val="00841451"/>
    <w:rsid w:val="008C51C0"/>
    <w:rsid w:val="008E6D03"/>
    <w:rsid w:val="00900314"/>
    <w:rsid w:val="00937AAE"/>
    <w:rsid w:val="00A241ED"/>
    <w:rsid w:val="00A30B78"/>
    <w:rsid w:val="00A32882"/>
    <w:rsid w:val="00A4566B"/>
    <w:rsid w:val="00B02894"/>
    <w:rsid w:val="00B15958"/>
    <w:rsid w:val="00B62B77"/>
    <w:rsid w:val="00BD0140"/>
    <w:rsid w:val="00CB1109"/>
    <w:rsid w:val="00CB69CC"/>
    <w:rsid w:val="00CC6C84"/>
    <w:rsid w:val="00CE4791"/>
    <w:rsid w:val="00CF6E51"/>
    <w:rsid w:val="00D23FDD"/>
    <w:rsid w:val="00D95A51"/>
    <w:rsid w:val="00E12ED2"/>
    <w:rsid w:val="00E73C52"/>
    <w:rsid w:val="00E80FBF"/>
    <w:rsid w:val="00E81F11"/>
    <w:rsid w:val="00EB74E5"/>
    <w:rsid w:val="00F87D67"/>
    <w:rsid w:val="00FA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D426A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WK56OV5CBQ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LSck6Jxu-8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tG6Tv_lzB6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1072</Words>
  <Characters>612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46</cp:revision>
  <dcterms:created xsi:type="dcterms:W3CDTF">2018-06-03T05:13:00Z</dcterms:created>
  <dcterms:modified xsi:type="dcterms:W3CDTF">2022-09-14T13:00:00Z</dcterms:modified>
</cp:coreProperties>
</file>