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E8A1C" w14:textId="31D3ACA1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03C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C03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18.10.22</w:t>
      </w:r>
    </w:p>
    <w:p w14:paraId="1165373B" w14:textId="78846424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03C3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2C03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73048ADA" w14:textId="45BB029F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03C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C03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C03C3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104FC4C9" w14:textId="4761E541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03C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C03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608C70EC" w14:textId="795A30B4" w:rsidR="002C03C3" w:rsidRPr="002C03C3" w:rsidRDefault="002C03C3" w:rsidP="002C03C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2C03C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2C03C3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Де шукати скарби України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.</w:t>
      </w:r>
    </w:p>
    <w:bookmarkEnd w:id="0"/>
    <w:p w14:paraId="06D4EC39" w14:textId="633ADBD5" w:rsidR="002C03C3" w:rsidRPr="002C03C3" w:rsidRDefault="002C03C3" w:rsidP="002C0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03C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2C03C3">
        <w:rPr>
          <w:rFonts w:ascii="Times New Roman" w:hAnsi="Times New Roman" w:cs="Times New Roman"/>
          <w:sz w:val="24"/>
          <w:szCs w:val="24"/>
          <w:lang w:val="uk-UA"/>
        </w:rPr>
        <w:t>: формувати уявлення і виявляти практично турботу про своє оточення, про довкілля та культурну спадщину; цікавитись історією і культурою свого краю; накопичувати відповідну інформацію; виявляти патріотичні почуття і прагнення знати більше про досягнення українців у різних галузях; відповідально ставитися до обговорення проблем природи, ухвалення рішень щодо поводження у природі без заподіяння їй шкоди; цікавитися історією і культурою свого краю; накопичувати відповідну інформацію, виявляти патріотичні почуття і прагнення знати більше про досягнення українців у різних галузях.</w:t>
      </w:r>
    </w:p>
    <w:p w14:paraId="5F3D0299" w14:textId="48A96C3C" w:rsidR="002C03C3" w:rsidRPr="002C03C3" w:rsidRDefault="002C03C3" w:rsidP="002C03C3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14:paraId="42998E89" w14:textId="51B1C7BC" w:rsidR="002C03C3" w:rsidRPr="002C03C3" w:rsidRDefault="002C03C3" w:rsidP="002C03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03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7FDE747" w14:textId="58CA1EB5" w:rsidR="002C03C3" w:rsidRPr="002C03C3" w:rsidRDefault="002C03C3" w:rsidP="002C03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29E498A" w14:textId="534484E9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D77F632" w14:textId="49BF0751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C03C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C03C3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C03C3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E2CA572" w14:textId="2502B0BF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1D3E99F" w14:textId="4298359C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9B63F1E" w14:textId="65B9C691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03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3FA0513E" w14:textId="074FBDBE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2C03C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2C03C3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C03C3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04598E38" w14:textId="2CAB34F8" w:rsidR="002C03C3" w:rsidRPr="002C03C3" w:rsidRDefault="002C03C3" w:rsidP="002C03C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2C03C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3797A41E" w14:textId="1FE68D5D" w:rsidR="002C03C3" w:rsidRDefault="002C03C3" w:rsidP="002C03C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C03C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1C53AE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для очей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168D4461" w14:textId="2664516D" w:rsidR="00AE6F17" w:rsidRDefault="00F4357C" w:rsidP="002C03C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5" w:history="1">
        <w:r w:rsidR="00AE6F17" w:rsidRPr="006D6D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https://www.youtube.com/watch?v=ghXH3WAOcf4</w:t>
        </w:r>
      </w:hyperlink>
    </w:p>
    <w:p w14:paraId="430686D0" w14:textId="48A212F6" w:rsidR="00AE6F17" w:rsidRPr="002C03C3" w:rsidRDefault="00AE6F17" w:rsidP="002C03C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AE6F17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5F3D46D" wp14:editId="291D5FA3">
            <wp:simplePos x="0" y="0"/>
            <wp:positionH relativeFrom="column">
              <wp:posOffset>1472234</wp:posOffset>
            </wp:positionH>
            <wp:positionV relativeFrom="paragraph">
              <wp:posOffset>138071</wp:posOffset>
            </wp:positionV>
            <wp:extent cx="2711394" cy="119951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" t="21417" r="22500" b="34548"/>
                    <a:stretch/>
                  </pic:blipFill>
                  <pic:spPr bwMode="auto">
                    <a:xfrm>
                      <a:off x="0" y="0"/>
                      <a:ext cx="2722494" cy="120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6501C" w14:textId="74DEC010" w:rsidR="00EB74E5" w:rsidRDefault="002C03C3" w:rsidP="002C03C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C03C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 w:rsidRPr="002C03C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EB74E5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6BB87813" w14:textId="57E1E7AE" w:rsidR="00AE6F17" w:rsidRDefault="00AE6F17" w:rsidP="002C03C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4C7BDF5" w14:textId="285A770A" w:rsidR="00AE6F17" w:rsidRDefault="00AE6F17" w:rsidP="002C03C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DCBF49B" w14:textId="2AFED56A" w:rsidR="00AE6F17" w:rsidRDefault="00AE6F17" w:rsidP="002C03C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6666AC3" w14:textId="4A6D9928" w:rsidR="00AE6F17" w:rsidRDefault="00AE6F17" w:rsidP="002C03C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61E3AA3" w14:textId="6E7C738F" w:rsidR="00AE6F17" w:rsidRDefault="00AE6F17" w:rsidP="002C03C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4B8A4C9" w14:textId="1EA1E809" w:rsidR="002C03C3" w:rsidRDefault="002C03C3" w:rsidP="002C03C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2C03C3">
        <w:rPr>
          <w:rFonts w:ascii="Times New Roman" w:hAnsi="Times New Roman" w:cs="Times New Roman"/>
          <w:b/>
          <w:iCs/>
          <w:sz w:val="28"/>
          <w:szCs w:val="28"/>
          <w:lang w:val="uk-UA"/>
        </w:rPr>
        <w:t>3. Повідомлення теми уроку.</w:t>
      </w:r>
    </w:p>
    <w:p w14:paraId="272C832E" w14:textId="40B82ECB" w:rsidR="00AE6F17" w:rsidRPr="00AE6F17" w:rsidRDefault="00AE6F17" w:rsidP="002C03C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- </w:t>
      </w:r>
      <w:r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уроці</w:t>
      </w:r>
      <w:proofErr w:type="spellEnd"/>
      <w:r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 ми поговоримо про те, </w:t>
      </w:r>
      <w:r w:rsidRPr="00AE6F17">
        <w:rPr>
          <w:rFonts w:ascii="Times New Roman" w:hAnsi="Times New Roman" w:cs="Times New Roman"/>
          <w:b/>
          <w:bCs/>
          <w:i/>
          <w:color w:val="7030A0"/>
          <w:sz w:val="24"/>
          <w:szCs w:val="24"/>
          <w:lang w:val="uk-UA"/>
        </w:rPr>
        <w:t xml:space="preserve"> </w:t>
      </w:r>
      <w:r w:rsidRPr="00AE6F1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де шукати скарби України.</w:t>
      </w:r>
    </w:p>
    <w:p w14:paraId="30CC34AA" w14:textId="22238EC2" w:rsidR="00B02894" w:rsidRPr="002C03C3" w:rsidRDefault="002C03C3" w:rsidP="002C03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2C03C3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2C03C3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2C03C3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2C03C3">
        <w:rPr>
          <w:rFonts w:ascii="Times New Roman" w:hAnsi="Times New Roman" w:cs="Times New Roman"/>
          <w:b/>
          <w:sz w:val="28"/>
          <w:szCs w:val="28"/>
        </w:rPr>
        <w:t>.</w:t>
      </w:r>
    </w:p>
    <w:p w14:paraId="047FD843" w14:textId="77831517" w:rsidR="00B02894" w:rsidRPr="002C03C3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B02894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63</w:t>
      </w:r>
      <w:r w:rsidR="00B02894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798325F" w14:textId="444F6501" w:rsidR="00EB74E5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5E5ED41" wp14:editId="7B4F21F6">
            <wp:simplePos x="0" y="0"/>
            <wp:positionH relativeFrom="column">
              <wp:posOffset>1806188</wp:posOffset>
            </wp:positionH>
            <wp:positionV relativeFrom="paragraph">
              <wp:posOffset>131169</wp:posOffset>
            </wp:positionV>
            <wp:extent cx="4100830" cy="1916264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" t="19011" r="2315" b="7475"/>
                    <a:stretch/>
                  </pic:blipFill>
                  <pic:spPr bwMode="auto">
                    <a:xfrm>
                      <a:off x="0" y="0"/>
                      <a:ext cx="4131303" cy="193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AA2"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Робота зі схемою</w:t>
      </w:r>
      <w:r w:rsidR="00EB74E5"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.</w:t>
      </w:r>
    </w:p>
    <w:p w14:paraId="5AA7FAE4" w14:textId="051011FC" w:rsid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30E8A606" w14:textId="39BFF5C3" w:rsid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78B4164D" w14:textId="2FC88362" w:rsid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3A65005F" w14:textId="1C705762" w:rsid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63C46964" w14:textId="010C0F07" w:rsid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46A93006" w14:textId="63A41DA9" w:rsid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2A12CCA4" w14:textId="2E4166CD" w:rsid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1E119B4B" w14:textId="77777777" w:rsidR="00AE6F17" w:rsidRPr="00AE6F17" w:rsidRDefault="00AE6F17" w:rsidP="002C03C3">
      <w:pPr>
        <w:spacing w:after="0" w:line="240" w:lineRule="auto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4D12A8B" w14:textId="2E801391" w:rsidR="00A92AA2" w:rsidRDefault="00AE6F17" w:rsidP="00AE6F17">
      <w:pPr>
        <w:spacing w:after="0" w:line="240" w:lineRule="auto"/>
        <w:rPr>
          <w:b/>
          <w:i/>
          <w:color w:val="7030A0"/>
        </w:rPr>
      </w:pPr>
      <w:r>
        <w:rPr>
          <w:b/>
          <w:i/>
          <w:noProof/>
          <w:color w:val="7030A0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2C46CDEC" wp14:editId="5524954C">
            <wp:simplePos x="0" y="0"/>
            <wp:positionH relativeFrom="column">
              <wp:posOffset>2132192</wp:posOffset>
            </wp:positionH>
            <wp:positionV relativeFrom="paragraph">
              <wp:posOffset>-60132</wp:posOffset>
            </wp:positionV>
            <wp:extent cx="2313305" cy="985962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29907" r="31920" b="32285"/>
                    <a:stretch/>
                  </pic:blipFill>
                  <pic:spPr bwMode="auto">
                    <a:xfrm>
                      <a:off x="0" y="0"/>
                      <a:ext cx="2327976" cy="9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AA2"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Словникова робота.</w:t>
      </w:r>
      <w:r w:rsidR="00A92AA2" w:rsidRPr="00AE6F17">
        <w:rPr>
          <w:b/>
          <w:i/>
          <w:color w:val="7030A0"/>
        </w:rPr>
        <w:t xml:space="preserve"> </w:t>
      </w:r>
    </w:p>
    <w:p w14:paraId="3D38B40C" w14:textId="5EAA6123" w:rsidR="00AE6F17" w:rsidRDefault="00AE6F17" w:rsidP="002C03C3">
      <w:pPr>
        <w:spacing w:after="0" w:line="240" w:lineRule="auto"/>
        <w:ind w:left="360"/>
        <w:rPr>
          <w:b/>
          <w:i/>
          <w:color w:val="7030A0"/>
        </w:rPr>
      </w:pPr>
    </w:p>
    <w:p w14:paraId="5591026A" w14:textId="66C34762" w:rsidR="00AE6F17" w:rsidRDefault="00AE6F17" w:rsidP="002C03C3">
      <w:pPr>
        <w:spacing w:after="0" w:line="240" w:lineRule="auto"/>
        <w:ind w:left="360"/>
        <w:rPr>
          <w:b/>
          <w:i/>
          <w:color w:val="7030A0"/>
        </w:rPr>
      </w:pPr>
    </w:p>
    <w:p w14:paraId="76818693" w14:textId="590CAE97" w:rsidR="00AE6F17" w:rsidRDefault="00AE6F17" w:rsidP="002C03C3">
      <w:pPr>
        <w:spacing w:after="0" w:line="240" w:lineRule="auto"/>
        <w:ind w:left="360"/>
        <w:rPr>
          <w:b/>
          <w:i/>
          <w:color w:val="7030A0"/>
        </w:rPr>
      </w:pPr>
    </w:p>
    <w:p w14:paraId="4EDE349C" w14:textId="3649AA6D" w:rsidR="00AE6F17" w:rsidRDefault="00AE6F17" w:rsidP="002C03C3">
      <w:pPr>
        <w:spacing w:after="0" w:line="240" w:lineRule="auto"/>
        <w:ind w:left="360"/>
        <w:rPr>
          <w:b/>
          <w:i/>
          <w:color w:val="7030A0"/>
        </w:rPr>
      </w:pPr>
    </w:p>
    <w:p w14:paraId="1EA063AB" w14:textId="11ACE281" w:rsidR="00AE6F17" w:rsidRDefault="00AE6F17" w:rsidP="002C03C3">
      <w:pPr>
        <w:spacing w:after="0" w:line="240" w:lineRule="auto"/>
        <w:ind w:left="360"/>
        <w:rPr>
          <w:b/>
          <w:i/>
          <w:color w:val="7030A0"/>
        </w:rPr>
      </w:pPr>
    </w:p>
    <w:p w14:paraId="65BE275A" w14:textId="438C0BCD" w:rsidR="00B02894" w:rsidRDefault="00AE6F17" w:rsidP="00AE6F1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AE6F1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A92AA2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Міркуємо як дослідники</w:t>
      </w:r>
      <w:r w:rsidR="00B02894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757256CF" w14:textId="3CD18241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3FB339F" wp14:editId="3519E4A3">
            <wp:simplePos x="0" y="0"/>
            <wp:positionH relativeFrom="column">
              <wp:posOffset>1121714</wp:posOffset>
            </wp:positionH>
            <wp:positionV relativeFrom="paragraph">
              <wp:posOffset>77387</wp:posOffset>
            </wp:positionV>
            <wp:extent cx="2898360" cy="564018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1994" r="24878" b="43192"/>
                    <a:stretch/>
                  </pic:blipFill>
                  <pic:spPr bwMode="auto">
                    <a:xfrm>
                      <a:off x="0" y="0"/>
                      <a:ext cx="2898360" cy="5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9454D" w14:textId="26042E53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C8A33EA" w14:textId="4233D1CA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50A488C" w14:textId="51F7FC68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7FF89B44" wp14:editId="23716064">
            <wp:simplePos x="0" y="0"/>
            <wp:positionH relativeFrom="column">
              <wp:posOffset>1872366</wp:posOffset>
            </wp:positionH>
            <wp:positionV relativeFrom="paragraph">
              <wp:posOffset>155464</wp:posOffset>
            </wp:positionV>
            <wp:extent cx="3190960" cy="103325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" t="22256" r="20573" b="33442"/>
                    <a:stretch/>
                  </pic:blipFill>
                  <pic:spPr bwMode="auto">
                    <a:xfrm>
                      <a:off x="0" y="0"/>
                      <a:ext cx="3190960" cy="103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8A25A" w14:textId="40D9A531" w:rsidR="00B02894" w:rsidRDefault="00A92AA2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Приймаємо рішення</w:t>
      </w:r>
      <w:r w:rsidR="0039137E"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.</w:t>
      </w:r>
    </w:p>
    <w:p w14:paraId="1963DBE4" w14:textId="06D321DA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7FB2BDC7" w14:textId="1D385306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0F101C07" w14:textId="1EFD96CD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1642E8F7" w14:textId="0E010D14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567196AA" w14:textId="5C77C120" w:rsidR="00AE6F17" w:rsidRP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F793DCC" w14:textId="3BD110CD" w:rsidR="00B02894" w:rsidRPr="002C03C3" w:rsidRDefault="00AE6F17" w:rsidP="00AE6F17">
      <w:pPr>
        <w:spacing w:after="0" w:line="240" w:lineRule="auto"/>
        <w:rPr>
          <w:b/>
          <w:color w:val="0070C0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A92AA2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ст.64 - 66</w:t>
      </w:r>
      <w:r w:rsidR="00A92AA2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2944928D" w14:textId="109161A0" w:rsidR="0039137E" w:rsidRDefault="00437195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437195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75E274B8" wp14:editId="20037AD1">
            <wp:simplePos x="0" y="0"/>
            <wp:positionH relativeFrom="column">
              <wp:posOffset>2131640</wp:posOffset>
            </wp:positionH>
            <wp:positionV relativeFrom="paragraph">
              <wp:posOffset>87630</wp:posOffset>
            </wp:positionV>
            <wp:extent cx="3075577" cy="683024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" t="30698" r="24107" b="40495"/>
                    <a:stretch/>
                  </pic:blipFill>
                  <pic:spPr bwMode="auto">
                    <a:xfrm>
                      <a:off x="0" y="0"/>
                      <a:ext cx="3075577" cy="6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AA2"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Міркуємо як дослідники</w:t>
      </w:r>
      <w:r w:rsidR="0039137E"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.</w:t>
      </w:r>
    </w:p>
    <w:p w14:paraId="333215DB" w14:textId="69EC64EF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14E964C5" w14:textId="57CB0FF4" w:rsid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374A069C" w14:textId="2C46984C" w:rsidR="00AE6F17" w:rsidRPr="00AE6F17" w:rsidRDefault="00AE6F17" w:rsidP="00AE6F17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46B70416" w14:textId="21D3CDF4" w:rsidR="00A92AA2" w:rsidRDefault="0039137E" w:rsidP="00AE6F17">
      <w:pPr>
        <w:spacing w:after="0" w:line="240" w:lineRule="auto"/>
        <w:rPr>
          <w:b/>
          <w:i/>
          <w:color w:val="7030A0"/>
        </w:rPr>
      </w:pPr>
      <w:r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Словникова робота</w:t>
      </w:r>
      <w:r w:rsidR="00B02894" w:rsidRPr="00AE6F17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.</w:t>
      </w:r>
      <w:r w:rsidR="00A92AA2" w:rsidRPr="00AE6F17">
        <w:rPr>
          <w:b/>
          <w:i/>
          <w:color w:val="7030A0"/>
        </w:rPr>
        <w:t xml:space="preserve"> </w:t>
      </w:r>
    </w:p>
    <w:p w14:paraId="1C3140E3" w14:textId="7940DE9E" w:rsidR="00437195" w:rsidRDefault="00437195" w:rsidP="00AE6F17">
      <w:pPr>
        <w:spacing w:after="0" w:line="240" w:lineRule="auto"/>
        <w:rPr>
          <w:b/>
          <w:i/>
          <w:color w:val="7030A0"/>
        </w:rPr>
      </w:pPr>
      <w:r>
        <w:rPr>
          <w:b/>
          <w:i/>
          <w:noProof/>
          <w:color w:val="7030A0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3712752" wp14:editId="0A7D51F6">
            <wp:simplePos x="0" y="0"/>
            <wp:positionH relativeFrom="column">
              <wp:posOffset>1722093</wp:posOffset>
            </wp:positionH>
            <wp:positionV relativeFrom="paragraph">
              <wp:posOffset>73770</wp:posOffset>
            </wp:positionV>
            <wp:extent cx="2865023" cy="1065337"/>
            <wp:effectExtent l="0" t="0" r="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32226" r="32704" b="28113"/>
                    <a:stretch/>
                  </pic:blipFill>
                  <pic:spPr bwMode="auto">
                    <a:xfrm>
                      <a:off x="0" y="0"/>
                      <a:ext cx="2865023" cy="106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65114" w14:textId="15FF2BD2" w:rsidR="00437195" w:rsidRDefault="00437195" w:rsidP="00AE6F17">
      <w:pPr>
        <w:spacing w:after="0" w:line="240" w:lineRule="auto"/>
        <w:rPr>
          <w:b/>
          <w:i/>
          <w:color w:val="7030A0"/>
        </w:rPr>
      </w:pPr>
    </w:p>
    <w:p w14:paraId="6B96C08F" w14:textId="5ABE78C7" w:rsidR="00437195" w:rsidRDefault="00437195" w:rsidP="00AE6F17">
      <w:pPr>
        <w:spacing w:after="0" w:line="240" w:lineRule="auto"/>
        <w:rPr>
          <w:b/>
          <w:i/>
          <w:color w:val="7030A0"/>
        </w:rPr>
      </w:pPr>
    </w:p>
    <w:p w14:paraId="582C61E1" w14:textId="788F99F2" w:rsidR="00437195" w:rsidRDefault="00437195" w:rsidP="00AE6F17">
      <w:pPr>
        <w:spacing w:after="0" w:line="240" w:lineRule="auto"/>
        <w:rPr>
          <w:b/>
          <w:i/>
          <w:color w:val="7030A0"/>
        </w:rPr>
      </w:pPr>
    </w:p>
    <w:p w14:paraId="3811C257" w14:textId="4F4C4360" w:rsidR="00437195" w:rsidRDefault="00437195" w:rsidP="00AE6F17">
      <w:pPr>
        <w:spacing w:after="0" w:line="240" w:lineRule="auto"/>
        <w:rPr>
          <w:b/>
          <w:i/>
          <w:color w:val="7030A0"/>
        </w:rPr>
      </w:pPr>
    </w:p>
    <w:p w14:paraId="2AA4F89F" w14:textId="0727B9EB" w:rsidR="00437195" w:rsidRDefault="00437195" w:rsidP="00AE6F17">
      <w:pPr>
        <w:spacing w:after="0" w:line="240" w:lineRule="auto"/>
        <w:rPr>
          <w:b/>
          <w:i/>
          <w:color w:val="7030A0"/>
        </w:rPr>
      </w:pPr>
    </w:p>
    <w:p w14:paraId="15140F64" w14:textId="2E069A2C" w:rsidR="00437195" w:rsidRDefault="00437195" w:rsidP="002C03C3">
      <w:pPr>
        <w:spacing w:after="0" w:line="240" w:lineRule="auto"/>
        <w:ind w:left="360"/>
        <w:rPr>
          <w:b/>
          <w:i/>
          <w:color w:val="7030A0"/>
        </w:rPr>
      </w:pPr>
    </w:p>
    <w:p w14:paraId="7624AA2A" w14:textId="21A0669A" w:rsidR="0039137E" w:rsidRDefault="00437195" w:rsidP="00437195">
      <w:pPr>
        <w:spacing w:after="0" w:line="240" w:lineRule="auto"/>
        <w:rPr>
          <w:b/>
          <w:color w:val="0070C0"/>
        </w:rPr>
      </w:pPr>
      <w:r w:rsidRPr="0043719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</w:t>
      </w:r>
      <w:r w:rsidRPr="00437195">
        <w:rPr>
          <w:b/>
          <w:color w:val="0070C0"/>
          <w:lang w:val="uk-UA"/>
        </w:rPr>
        <w:t xml:space="preserve"> </w:t>
      </w:r>
      <w:r w:rsidR="00A92AA2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Поміркуй і дай відповідь на запитання</w:t>
      </w:r>
      <w:r>
        <w:rPr>
          <w:b/>
          <w:color w:val="0070C0"/>
        </w:rPr>
        <w:t>.</w:t>
      </w:r>
    </w:p>
    <w:p w14:paraId="50128F53" w14:textId="5C687992" w:rsidR="00437195" w:rsidRDefault="00437195" w:rsidP="00437195">
      <w:pPr>
        <w:spacing w:after="0" w:line="240" w:lineRule="auto"/>
        <w:rPr>
          <w:b/>
          <w:color w:val="0070C0"/>
        </w:rPr>
      </w:pPr>
      <w:r>
        <w:rPr>
          <w:b/>
          <w:noProof/>
          <w:color w:val="0070C0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5CCCEE53" wp14:editId="163F8B58">
            <wp:simplePos x="0" y="0"/>
            <wp:positionH relativeFrom="column">
              <wp:posOffset>2314602</wp:posOffset>
            </wp:positionH>
            <wp:positionV relativeFrom="paragraph">
              <wp:posOffset>51463</wp:posOffset>
            </wp:positionV>
            <wp:extent cx="3353760" cy="1022524"/>
            <wp:effectExtent l="0" t="0" r="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" t="25271" r="23703" b="35074"/>
                    <a:stretch/>
                  </pic:blipFill>
                  <pic:spPr bwMode="auto">
                    <a:xfrm>
                      <a:off x="0" y="0"/>
                      <a:ext cx="3353760" cy="10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8B10C" w14:textId="0224A35E" w:rsidR="00437195" w:rsidRDefault="00437195" w:rsidP="00437195">
      <w:pPr>
        <w:spacing w:after="0" w:line="240" w:lineRule="auto"/>
        <w:rPr>
          <w:b/>
          <w:color w:val="0070C0"/>
        </w:rPr>
      </w:pPr>
    </w:p>
    <w:p w14:paraId="6B621782" w14:textId="6183C1C4" w:rsidR="00437195" w:rsidRDefault="00437195" w:rsidP="00437195">
      <w:pPr>
        <w:spacing w:after="0" w:line="240" w:lineRule="auto"/>
        <w:rPr>
          <w:b/>
          <w:color w:val="0070C0"/>
        </w:rPr>
      </w:pPr>
    </w:p>
    <w:p w14:paraId="2B08B8D9" w14:textId="03F661B8" w:rsidR="00437195" w:rsidRDefault="00437195" w:rsidP="00437195">
      <w:pPr>
        <w:spacing w:after="0" w:line="240" w:lineRule="auto"/>
        <w:rPr>
          <w:b/>
          <w:color w:val="0070C0"/>
        </w:rPr>
      </w:pPr>
    </w:p>
    <w:p w14:paraId="33AE8B0D" w14:textId="26F6938B" w:rsidR="00437195" w:rsidRDefault="00437195" w:rsidP="00437195">
      <w:pPr>
        <w:spacing w:after="0" w:line="240" w:lineRule="auto"/>
        <w:rPr>
          <w:b/>
          <w:color w:val="0070C0"/>
        </w:rPr>
      </w:pPr>
    </w:p>
    <w:p w14:paraId="47048A07" w14:textId="682487AC" w:rsidR="00437195" w:rsidRPr="002C03C3" w:rsidRDefault="00437195" w:rsidP="00437195">
      <w:pPr>
        <w:spacing w:after="0" w:line="240" w:lineRule="auto"/>
        <w:rPr>
          <w:b/>
          <w:color w:val="0070C0"/>
        </w:rPr>
      </w:pPr>
    </w:p>
    <w:p w14:paraId="77A0F5DB" w14:textId="407B3506" w:rsidR="00B02894" w:rsidRDefault="0039137E" w:rsidP="0043719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437195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Міркуємо як дослідники</w:t>
      </w:r>
      <w:r w:rsidR="00437195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.</w:t>
      </w:r>
    </w:p>
    <w:p w14:paraId="7D97F64B" w14:textId="218CEA2E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7F0700B1" wp14:editId="70FEEC62">
            <wp:simplePos x="0" y="0"/>
            <wp:positionH relativeFrom="column">
              <wp:posOffset>1485848</wp:posOffset>
            </wp:positionH>
            <wp:positionV relativeFrom="paragraph">
              <wp:posOffset>160959</wp:posOffset>
            </wp:positionV>
            <wp:extent cx="3099858" cy="587260"/>
            <wp:effectExtent l="0" t="0" r="5715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3153" r="25008" b="42731"/>
                    <a:stretch/>
                  </pic:blipFill>
                  <pic:spPr bwMode="auto">
                    <a:xfrm>
                      <a:off x="0" y="0"/>
                      <a:ext cx="3099858" cy="5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77452" w14:textId="10718171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53E7E16D" w14:textId="01C000E5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3DEF130E" w14:textId="0AED2013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7455F825" w14:textId="211D8A2C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054A6EAA" w14:textId="13841779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4D853AC6" w14:textId="77777777" w:rsidR="00437195" w:rsidRP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504C246" w14:textId="2B873F13" w:rsidR="00B02894" w:rsidRDefault="00437195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5) </w:t>
      </w:r>
      <w:r w:rsidR="00B02894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7E8B8A93" w14:textId="7DF13948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hyperlink r:id="rId15" w:history="1">
        <w:r w:rsidRPr="006731FE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uk-UA"/>
          </w:rPr>
          <w:t>https://www.youtube.com/watch?v=CqOr8xqBiK4</w:t>
        </w:r>
      </w:hyperlink>
    </w:p>
    <w:p w14:paraId="551ED9D6" w14:textId="77777777" w:rsidR="00437195" w:rsidRDefault="00437195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EC0C36B" w14:textId="77777777" w:rsidR="00437195" w:rsidRPr="002C03C3" w:rsidRDefault="00437195" w:rsidP="00437195">
      <w:pPr>
        <w:spacing w:after="0" w:line="240" w:lineRule="auto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529DF10A" w14:textId="1D0D0BA2" w:rsidR="00B02894" w:rsidRPr="002C03C3" w:rsidRDefault="002C03C3" w:rsidP="002C03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2C03C3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2C03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3C3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2C03C3">
        <w:rPr>
          <w:rFonts w:ascii="Times New Roman" w:hAnsi="Times New Roman" w:cs="Times New Roman"/>
          <w:b/>
          <w:sz w:val="28"/>
          <w:szCs w:val="28"/>
        </w:rPr>
        <w:t>.</w:t>
      </w:r>
    </w:p>
    <w:p w14:paraId="1034DEFB" w14:textId="710AA9B0" w:rsidR="00CF6E51" w:rsidRPr="002C03C3" w:rsidRDefault="00437195" w:rsidP="0043719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34 - 35</w:t>
      </w:r>
      <w:r w:rsidR="00CF6E51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75B0E8F" w14:textId="04173337" w:rsidR="00B02894" w:rsidRDefault="00F4357C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F4357C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618A7906" wp14:editId="7CDD9082">
            <wp:simplePos x="0" y="0"/>
            <wp:positionH relativeFrom="column">
              <wp:posOffset>1766432</wp:posOffset>
            </wp:positionH>
            <wp:positionV relativeFrom="paragraph">
              <wp:posOffset>81831</wp:posOffset>
            </wp:positionV>
            <wp:extent cx="3721100" cy="1701579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20227" r="21965" b="17163"/>
                    <a:stretch/>
                  </pic:blipFill>
                  <pic:spPr bwMode="auto">
                    <a:xfrm>
                      <a:off x="0" y="0"/>
                      <a:ext cx="3743960" cy="171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CA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CF6E51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EBB36D3" w14:textId="6D624E68" w:rsidR="00F4357C" w:rsidRDefault="00F4357C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27A7968" w14:textId="74D62046" w:rsidR="00F4357C" w:rsidRDefault="00F4357C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27C4D69" w14:textId="37547976" w:rsidR="00F4357C" w:rsidRDefault="00F4357C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8618D8F" w14:textId="44DB0063" w:rsidR="00F4357C" w:rsidRDefault="00F4357C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0262E81" w14:textId="5F114B34" w:rsidR="00F4357C" w:rsidRDefault="00F4357C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B07514D" w14:textId="21C48FE5" w:rsidR="00F4357C" w:rsidRDefault="00F4357C" w:rsidP="0043719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B4C2687" w14:textId="237C74CF" w:rsidR="00F4357C" w:rsidRPr="002C03C3" w:rsidRDefault="00F4357C" w:rsidP="0043719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FCEAC6D" w14:textId="77777777" w:rsidR="00F4357C" w:rsidRDefault="00F4357C" w:rsidP="002C03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4A79CF" w14:textId="2F454757" w:rsidR="00B02894" w:rsidRPr="002C03C3" w:rsidRDefault="002C03C3" w:rsidP="002C03C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B02894" w:rsidRPr="002C03C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10B0595" w14:textId="06B98095" w:rsidR="00CF6E51" w:rsidRDefault="00F4357C" w:rsidP="00F4357C">
      <w:pPr>
        <w:spacing w:after="0" w:line="240" w:lineRule="auto"/>
        <w:rPr>
          <w:b/>
          <w:color w:val="0070C0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</w:t>
      </w:r>
      <w:r w:rsidR="008E6D03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="00CF6E51" w:rsidRPr="002C03C3">
        <w:rPr>
          <w:b/>
          <w:color w:val="0070C0"/>
        </w:rPr>
        <w:t xml:space="preserve"> </w:t>
      </w:r>
    </w:p>
    <w:p w14:paraId="15868356" w14:textId="6401165F" w:rsidR="00F4357C" w:rsidRDefault="00F4357C" w:rsidP="00F4357C">
      <w:pPr>
        <w:spacing w:after="0" w:line="240" w:lineRule="auto"/>
        <w:rPr>
          <w:b/>
          <w:color w:val="0070C0"/>
        </w:rPr>
      </w:pPr>
      <w:r>
        <w:rPr>
          <w:b/>
          <w:noProof/>
          <w:color w:val="0070C0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4982E137" wp14:editId="37C329B4">
            <wp:simplePos x="0" y="0"/>
            <wp:positionH relativeFrom="column">
              <wp:posOffset>96658</wp:posOffset>
            </wp:positionH>
            <wp:positionV relativeFrom="paragraph">
              <wp:posOffset>90833</wp:posOffset>
            </wp:positionV>
            <wp:extent cx="4760435" cy="1407380"/>
            <wp:effectExtent l="0" t="0" r="2540" b="254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" t="25271" r="2053" b="16057"/>
                    <a:stretch/>
                  </pic:blipFill>
                  <pic:spPr bwMode="auto">
                    <a:xfrm>
                      <a:off x="0" y="0"/>
                      <a:ext cx="4840825" cy="143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9E0CE" w14:textId="04E147B9" w:rsidR="00F4357C" w:rsidRDefault="00F4357C" w:rsidP="00F4357C">
      <w:pPr>
        <w:spacing w:after="0" w:line="240" w:lineRule="auto"/>
        <w:rPr>
          <w:b/>
          <w:color w:val="0070C0"/>
        </w:rPr>
      </w:pPr>
    </w:p>
    <w:p w14:paraId="22C86D36" w14:textId="39B2EB20" w:rsidR="00F4357C" w:rsidRDefault="00F4357C" w:rsidP="00F4357C">
      <w:pPr>
        <w:spacing w:after="0" w:line="240" w:lineRule="auto"/>
        <w:rPr>
          <w:b/>
          <w:color w:val="0070C0"/>
        </w:rPr>
      </w:pPr>
    </w:p>
    <w:p w14:paraId="240C6D95" w14:textId="3C9BD5CB" w:rsidR="00F4357C" w:rsidRDefault="00F4357C" w:rsidP="00F4357C">
      <w:pPr>
        <w:spacing w:after="0" w:line="240" w:lineRule="auto"/>
        <w:rPr>
          <w:b/>
          <w:color w:val="0070C0"/>
        </w:rPr>
      </w:pPr>
    </w:p>
    <w:p w14:paraId="7744AA6D" w14:textId="140A5137" w:rsidR="00F4357C" w:rsidRDefault="00F4357C" w:rsidP="00F4357C">
      <w:pPr>
        <w:spacing w:after="0" w:line="240" w:lineRule="auto"/>
        <w:rPr>
          <w:b/>
          <w:color w:val="0070C0"/>
        </w:rPr>
      </w:pPr>
    </w:p>
    <w:p w14:paraId="7A223922" w14:textId="65BF2301" w:rsidR="00F4357C" w:rsidRDefault="00F4357C" w:rsidP="00F4357C">
      <w:pPr>
        <w:spacing w:after="0" w:line="240" w:lineRule="auto"/>
        <w:rPr>
          <w:b/>
          <w:color w:val="0070C0"/>
        </w:rPr>
      </w:pPr>
    </w:p>
    <w:p w14:paraId="4E920545" w14:textId="17686AD6" w:rsidR="00F4357C" w:rsidRDefault="00F4357C" w:rsidP="00F4357C">
      <w:pPr>
        <w:spacing w:after="0" w:line="240" w:lineRule="auto"/>
        <w:rPr>
          <w:b/>
          <w:color w:val="0070C0"/>
        </w:rPr>
      </w:pPr>
    </w:p>
    <w:p w14:paraId="1BCE2192" w14:textId="36B5A250" w:rsidR="00F4357C" w:rsidRPr="002C03C3" w:rsidRDefault="00F4357C" w:rsidP="00F4357C">
      <w:pPr>
        <w:spacing w:after="0" w:line="240" w:lineRule="auto"/>
        <w:rPr>
          <w:b/>
          <w:color w:val="0070C0"/>
        </w:rPr>
      </w:pPr>
    </w:p>
    <w:p w14:paraId="3602AA38" w14:textId="77777777" w:rsidR="00F4357C" w:rsidRDefault="00F4357C" w:rsidP="002C03C3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1AFC7D2" w14:textId="53CEB02A" w:rsidR="002C03C3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Вправа </w:t>
      </w:r>
      <w:r w:rsidR="002C03C3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«Світлофор настрою».</w:t>
      </w:r>
    </w:p>
    <w:p w14:paraId="2D29DEF2" w14:textId="3B4925CE" w:rsid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322A6CC0" wp14:editId="1ABE9B2C">
            <wp:simplePos x="0" y="0"/>
            <wp:positionH relativeFrom="column">
              <wp:posOffset>192073</wp:posOffset>
            </wp:positionH>
            <wp:positionV relativeFrom="paragraph">
              <wp:posOffset>114907</wp:posOffset>
            </wp:positionV>
            <wp:extent cx="4238045" cy="167767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" t="21561" r="5705" b="3064"/>
                    <a:stretch/>
                  </pic:blipFill>
                  <pic:spPr bwMode="auto">
                    <a:xfrm>
                      <a:off x="0" y="0"/>
                      <a:ext cx="4253722" cy="16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21656" w14:textId="446E66E1" w:rsid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F6113F0" w14:textId="6BDE4711" w:rsid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9594698" w14:textId="5F9C950D" w:rsid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50EEE17" w14:textId="78D09E13" w:rsid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64D482B" w14:textId="77777777" w:rsid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487C7CE" w14:textId="0C8DECBC" w:rsid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A8EB029" w14:textId="43644D80" w:rsidR="00F4357C" w:rsidRDefault="00F4357C" w:rsidP="00F4357C">
      <w:pPr>
        <w:spacing w:after="0" w:line="240" w:lineRule="auto"/>
        <w:rPr>
          <w:b/>
          <w:color w:val="0070C0"/>
        </w:rPr>
      </w:pPr>
    </w:p>
    <w:p w14:paraId="79FE0C0D" w14:textId="222145C9" w:rsidR="00F4357C" w:rsidRDefault="00F4357C" w:rsidP="00F4357C">
      <w:pPr>
        <w:spacing w:after="0" w:line="240" w:lineRule="auto"/>
        <w:rPr>
          <w:b/>
          <w:color w:val="0070C0"/>
        </w:rPr>
      </w:pPr>
    </w:p>
    <w:p w14:paraId="23349B60" w14:textId="77777777" w:rsidR="00F4357C" w:rsidRDefault="00F4357C" w:rsidP="002C03C3">
      <w:pPr>
        <w:spacing w:after="0" w:line="240" w:lineRule="auto"/>
        <w:ind w:left="360"/>
        <w:rPr>
          <w:b/>
          <w:color w:val="0070C0"/>
        </w:rPr>
      </w:pPr>
    </w:p>
    <w:p w14:paraId="4EE20C61" w14:textId="1F102F2A" w:rsidR="00CF6E51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F4357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>
        <w:rPr>
          <w:b/>
          <w:color w:val="0070C0"/>
          <w:lang w:val="uk-UA"/>
        </w:rPr>
        <w:t xml:space="preserve"> </w:t>
      </w:r>
      <w:r w:rsidR="00CF6E51" w:rsidRPr="002C03C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4AEE2BCF" w14:textId="7C9CA284" w:rsidR="00F4357C" w:rsidRP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F4357C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Повторити тему на ст. 63-66, зошит ст. 34 – 35.</w:t>
      </w:r>
    </w:p>
    <w:p w14:paraId="3CD4376F" w14:textId="345F7AD6" w:rsidR="00F4357C" w:rsidRPr="00F4357C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4DF83198" w14:textId="77777777" w:rsidR="00F4357C" w:rsidRPr="002C03C3" w:rsidRDefault="00F4357C" w:rsidP="00F4357C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841F9F4" w14:textId="551619BE" w:rsidR="002C03C3" w:rsidRPr="002C03C3" w:rsidRDefault="002C03C3" w:rsidP="00F4357C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2C03C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C03C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2C03C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2C03C3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661EBEE2" w14:textId="20138C34" w:rsidR="002C03C3" w:rsidRPr="002C03C3" w:rsidRDefault="002C03C3" w:rsidP="00F4357C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C03C3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C03C3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C03C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48DDB9D" w14:textId="6CEB6828" w:rsidR="002C03C3" w:rsidRDefault="002C03C3" w:rsidP="00F435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19DE85" w14:textId="167DF8C4" w:rsidR="0011093D" w:rsidRPr="008C51C0" w:rsidRDefault="0011093D" w:rsidP="00F4357C">
      <w:pPr>
        <w:jc w:val="center"/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43A6"/>
    <w:rsid w:val="0009571E"/>
    <w:rsid w:val="0011093D"/>
    <w:rsid w:val="00182F7F"/>
    <w:rsid w:val="001C53AE"/>
    <w:rsid w:val="002C03C3"/>
    <w:rsid w:val="002E7A0D"/>
    <w:rsid w:val="0039137E"/>
    <w:rsid w:val="003B594D"/>
    <w:rsid w:val="003F320D"/>
    <w:rsid w:val="00432E25"/>
    <w:rsid w:val="00437195"/>
    <w:rsid w:val="00445529"/>
    <w:rsid w:val="004B2638"/>
    <w:rsid w:val="004D492B"/>
    <w:rsid w:val="00547A0A"/>
    <w:rsid w:val="005B1F07"/>
    <w:rsid w:val="005C65C2"/>
    <w:rsid w:val="00622317"/>
    <w:rsid w:val="006D3083"/>
    <w:rsid w:val="006E49C2"/>
    <w:rsid w:val="00841451"/>
    <w:rsid w:val="008C51C0"/>
    <w:rsid w:val="008E6D03"/>
    <w:rsid w:val="00900314"/>
    <w:rsid w:val="00937AAE"/>
    <w:rsid w:val="00A241ED"/>
    <w:rsid w:val="00A32882"/>
    <w:rsid w:val="00A4566B"/>
    <w:rsid w:val="00A92AA2"/>
    <w:rsid w:val="00AE6F17"/>
    <w:rsid w:val="00B02894"/>
    <w:rsid w:val="00B15958"/>
    <w:rsid w:val="00B62B77"/>
    <w:rsid w:val="00BD0140"/>
    <w:rsid w:val="00CB69CC"/>
    <w:rsid w:val="00CE4791"/>
    <w:rsid w:val="00CF6E51"/>
    <w:rsid w:val="00D23FDD"/>
    <w:rsid w:val="00DB6CAE"/>
    <w:rsid w:val="00E80FBF"/>
    <w:rsid w:val="00E81F11"/>
    <w:rsid w:val="00EB74E5"/>
    <w:rsid w:val="00F4357C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979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ghXH3WAOcf4" TargetMode="External"/><Relationship Id="rId15" Type="http://schemas.openxmlformats.org/officeDocument/2006/relationships/hyperlink" Target="https://www.youtube.com/watch?v=CqOr8xqBiK4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1349</Words>
  <Characters>769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48</cp:revision>
  <dcterms:created xsi:type="dcterms:W3CDTF">2018-06-03T05:13:00Z</dcterms:created>
  <dcterms:modified xsi:type="dcterms:W3CDTF">2022-10-14T14:05:00Z</dcterms:modified>
</cp:coreProperties>
</file>