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D2102C" w14:textId="2E35382B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8139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48139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19.09</w:t>
      </w:r>
      <w:r w:rsidRPr="00481397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27C33516" w14:textId="514ED6EA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81397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481397">
        <w:rPr>
          <w:rFonts w:ascii="Times New Roman" w:eastAsia="Calibri" w:hAnsi="Times New Roman" w:cs="Times New Roman"/>
          <w:sz w:val="24"/>
          <w:szCs w:val="24"/>
          <w:lang w:val="uk-UA"/>
        </w:rPr>
        <w:t>4</w:t>
      </w:r>
      <w:r w:rsidRPr="0048139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14:paraId="06D86350" w14:textId="4F76307D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8139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8139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481397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3666B121" w14:textId="0F9A629A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8139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48139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69132630" w14:textId="7410E0C4" w:rsidR="00481397" w:rsidRPr="00481397" w:rsidRDefault="00481397" w:rsidP="0048139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81397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481397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Яка поверхня України</w:t>
      </w:r>
    </w:p>
    <w:p w14:paraId="1CA61A41" w14:textId="7C148CA7" w:rsidR="00481397" w:rsidRPr="00481397" w:rsidRDefault="00481397" w:rsidP="004813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81397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481397">
        <w:rPr>
          <w:rFonts w:ascii="Times New Roman" w:hAnsi="Times New Roman" w:cs="Times New Roman"/>
          <w:sz w:val="24"/>
          <w:szCs w:val="24"/>
          <w:lang w:val="uk-UA"/>
        </w:rPr>
        <w:t>: формувати уявлення про значення різних видів карт; розпізнавати: рівнини, гори, пагорби, яри; знаходити і показувати на картах об’єкти відповідно до навчального завдання; називати правила поведінки під час землетрусів, повені; розвивати увагу, мислення, мовлення.</w:t>
      </w:r>
    </w:p>
    <w:p w14:paraId="2B49EC3B" w14:textId="325A57C8" w:rsidR="00481397" w:rsidRPr="00481397" w:rsidRDefault="00481397" w:rsidP="0048139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8139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4DF86B40" w14:textId="28AF65F4" w:rsidR="00481397" w:rsidRPr="00481397" w:rsidRDefault="00481397" w:rsidP="0048139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E374B98" w14:textId="6B4E62EC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3A5BDBCA" w14:textId="6A831948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8139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8139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8139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710B987D" w14:textId="33B671B6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4E5F7E2" w14:textId="601C6E04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48E3C30F" w14:textId="7FE4A8B2" w:rsid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5637855" w14:textId="79063E65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81397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40C4FEA" w14:textId="5297E373" w:rsidR="00481397" w:rsidRPr="00481397" w:rsidRDefault="00481397" w:rsidP="00481397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481397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481397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481397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57628139" w14:textId="243A3A38" w:rsidR="00481397" w:rsidRPr="00481397" w:rsidRDefault="00481397" w:rsidP="00481397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481397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5360A0B7" w14:textId="561B5B21" w:rsidR="00481397" w:rsidRDefault="00481397" w:rsidP="004813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0EB534" w14:textId="35304110" w:rsidR="001C53AE" w:rsidRP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48139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</w:t>
      </w:r>
      <w:r w:rsidR="001C53AE" w:rsidRPr="0048139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Вправа для очей</w:t>
      </w:r>
      <w:r w:rsidRPr="0048139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4978F28D" w14:textId="74B0DB42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5" w:history="1">
        <w:r w:rsidRPr="009B769C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https://www.youtube.com/watch?v=8G87kg9s1HM</w:t>
        </w:r>
      </w:hyperlink>
    </w:p>
    <w:p w14:paraId="1A5713B2" w14:textId="15034712" w:rsidR="00481397" w:rsidRP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1497851" w14:textId="5A65B52B" w:rsidR="00EB74E5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F4D5903" wp14:editId="6ACA3082">
            <wp:simplePos x="0" y="0"/>
            <wp:positionH relativeFrom="column">
              <wp:posOffset>1374741</wp:posOffset>
            </wp:positionH>
            <wp:positionV relativeFrom="paragraph">
              <wp:posOffset>49890</wp:posOffset>
            </wp:positionV>
            <wp:extent cx="3195955" cy="1260390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7504" r="22065" b="27006"/>
                    <a:stretch/>
                  </pic:blipFill>
                  <pic:spPr bwMode="auto">
                    <a:xfrm>
                      <a:off x="0" y="0"/>
                      <a:ext cx="3231630" cy="127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EB74E5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Пригадуємо.</w:t>
      </w:r>
    </w:p>
    <w:p w14:paraId="0A2B3FC1" w14:textId="70283A1B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6A010DE" w14:textId="24E27B85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332BEAF" w14:textId="0EBACD47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22C3302" w14:textId="4D29EDAF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9E7B762" w14:textId="09F2970F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C13D983" w14:textId="77726FDE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4553679" w14:textId="4BFAFEC3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81397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5ADAD117" w14:textId="7ADFE8D9" w:rsid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48139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48139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48139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поговоримо про поверхню України, її зображення на карті. </w:t>
      </w:r>
    </w:p>
    <w:p w14:paraId="6C0DA2D9" w14:textId="23BFA5B0" w:rsidR="00481397" w:rsidRP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A998528" w14:textId="63CC4910" w:rsidR="00B02894" w:rsidRP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481397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14:paraId="503704C5" w14:textId="1CA3413E" w:rsidR="00B02894" w:rsidRPr="00481397" w:rsidRDefault="00481397" w:rsidP="00481397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B02894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31 - 32</w:t>
      </w:r>
      <w:r w:rsidR="00B02894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69BEEA55" w14:textId="3E0A9647" w:rsidR="00EB74E5" w:rsidRPr="00481397" w:rsidRDefault="00481397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481397"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8F34C2F" wp14:editId="7A78CE00">
            <wp:simplePos x="0" y="0"/>
            <wp:positionH relativeFrom="column">
              <wp:posOffset>1646589</wp:posOffset>
            </wp:positionH>
            <wp:positionV relativeFrom="paragraph">
              <wp:posOffset>110267</wp:posOffset>
            </wp:positionV>
            <wp:extent cx="3188044" cy="166243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2" t="16335" r="28098" b="2943"/>
                    <a:stretch/>
                  </pic:blipFill>
                  <pic:spPr bwMode="auto">
                    <a:xfrm>
                      <a:off x="0" y="0"/>
                      <a:ext cx="3202686" cy="16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5A5" w:rsidRPr="0048139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Зверніть увагу</w:t>
      </w:r>
      <w:r w:rsidR="00EB74E5" w:rsidRPr="0048139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60BE0BB1" w14:textId="76D1EC14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8F8999F" w14:textId="5ABB3A47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39D6760" w14:textId="2893B85A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6140C71" w14:textId="0A2E2A4A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8190731" w14:textId="236EDFE3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F8FCC52" w14:textId="7A9E6337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95137E2" w14:textId="77777777" w:rsidR="00481397" w:rsidRP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C30A6E1" w14:textId="5A769A8D" w:rsidR="00B02894" w:rsidRPr="00481397" w:rsidRDefault="00481397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481397"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57F9E65A" wp14:editId="0A2D0B12">
            <wp:simplePos x="0" y="0"/>
            <wp:positionH relativeFrom="column">
              <wp:posOffset>1432406</wp:posOffset>
            </wp:positionH>
            <wp:positionV relativeFrom="paragraph">
              <wp:posOffset>-176393</wp:posOffset>
            </wp:positionV>
            <wp:extent cx="2833816" cy="1358812"/>
            <wp:effectExtent l="0" t="0" r="508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23540" r="25684" b="3412"/>
                    <a:stretch/>
                  </pic:blipFill>
                  <pic:spPr bwMode="auto">
                    <a:xfrm>
                      <a:off x="0" y="0"/>
                      <a:ext cx="2847724" cy="13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9E3" w:rsidRPr="00481397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Запам'ятай!</w:t>
      </w:r>
    </w:p>
    <w:p w14:paraId="6722219E" w14:textId="1C1422BD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422898F" w14:textId="76EDE8C8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01E2D91" w14:textId="00A6C44B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AA111FB" w14:textId="51BFA090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7E89032" w14:textId="23116D39" w:rsidR="00481397" w:rsidRP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14:paraId="4AB0EA3E" w14:textId="77777777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17EE412" w14:textId="78C9E756" w:rsidR="00B02894" w:rsidRP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55035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8E15A5" w:rsidRPr="0055035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Працюємо з картою</w:t>
      </w:r>
      <w:r w:rsidR="00B02894" w:rsidRPr="0055035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161E6D51" w14:textId="3B2D1C1A" w:rsidR="00481397" w:rsidRDefault="00550350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C26E29B" wp14:editId="2B5AACAC">
            <wp:simplePos x="0" y="0"/>
            <wp:positionH relativeFrom="column">
              <wp:posOffset>122899</wp:posOffset>
            </wp:positionH>
            <wp:positionV relativeFrom="paragraph">
              <wp:posOffset>65525</wp:posOffset>
            </wp:positionV>
            <wp:extent cx="4196715" cy="543697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" t="14411" r="5686" b="64643"/>
                    <a:stretch/>
                  </pic:blipFill>
                  <pic:spPr bwMode="auto">
                    <a:xfrm>
                      <a:off x="0" y="0"/>
                      <a:ext cx="4196715" cy="54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3669A" w14:textId="0FDAC8E8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E41EF02" w14:textId="0B4BAE14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38598AF" w14:textId="1CFF5AE8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1096104" w14:textId="2FCCBAC4" w:rsidR="00481397" w:rsidRDefault="00550350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3CCED49" wp14:editId="1FBF278D">
            <wp:simplePos x="0" y="0"/>
            <wp:positionH relativeFrom="column">
              <wp:posOffset>122417</wp:posOffset>
            </wp:positionH>
            <wp:positionV relativeFrom="paragraph">
              <wp:posOffset>22345</wp:posOffset>
            </wp:positionV>
            <wp:extent cx="5683250" cy="395416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" t="17054" r="4469" b="71395"/>
                    <a:stretch/>
                  </pic:blipFill>
                  <pic:spPr bwMode="auto">
                    <a:xfrm>
                      <a:off x="0" y="0"/>
                      <a:ext cx="5683250" cy="39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CFEF9" w14:textId="0C33758E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7A4A726" w14:textId="6B32F174" w:rsidR="00481397" w:rsidRDefault="00481397" w:rsidP="00481397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C007AAE" w14:textId="67703A76" w:rsidR="00B02894" w:rsidRDefault="008E15A5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55035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Словникова робота</w:t>
      </w:r>
      <w:r w:rsidR="0039137E" w:rsidRPr="0055035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75864997" w14:textId="1C65E515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3BC42A9" wp14:editId="1F4E624F">
            <wp:simplePos x="0" y="0"/>
            <wp:positionH relativeFrom="column">
              <wp:posOffset>40211</wp:posOffset>
            </wp:positionH>
            <wp:positionV relativeFrom="paragraph">
              <wp:posOffset>69644</wp:posOffset>
            </wp:positionV>
            <wp:extent cx="3377513" cy="1350605"/>
            <wp:effectExtent l="0" t="0" r="0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" t="25220" r="32440" b="21441"/>
                    <a:stretch/>
                  </pic:blipFill>
                  <pic:spPr bwMode="auto">
                    <a:xfrm>
                      <a:off x="0" y="0"/>
                      <a:ext cx="3433767" cy="13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13C6D" w14:textId="6C21301C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45F84DF5" w14:textId="45361EA6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0D9ADB47" w14:textId="0F00822D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53A6555F" w14:textId="038D760F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4F6C589" w14:textId="38845B19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8A7B2B6" w14:textId="647FC7C8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520316E" w14:textId="0F150069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93205A9" w14:textId="3A99AB56" w:rsidR="008E15A5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55035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8E15A5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33</w:t>
      </w:r>
      <w:r w:rsidR="008E15A5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5F0FDCAA" w14:textId="1B3D60A3" w:rsidR="0039137E" w:rsidRPr="00550350" w:rsidRDefault="008E15A5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55035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Практичне завдання</w:t>
      </w:r>
      <w:r w:rsidR="0039137E" w:rsidRPr="00550350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40F9C62B" w14:textId="1CB0FDEC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2302B97" wp14:editId="4FD32867">
            <wp:simplePos x="0" y="0"/>
            <wp:positionH relativeFrom="column">
              <wp:posOffset>40211</wp:posOffset>
            </wp:positionH>
            <wp:positionV relativeFrom="paragraph">
              <wp:posOffset>68563</wp:posOffset>
            </wp:positionV>
            <wp:extent cx="4736351" cy="2611394"/>
            <wp:effectExtent l="0" t="0" r="762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18976" r="2038" b="2955"/>
                    <a:stretch/>
                  </pic:blipFill>
                  <pic:spPr bwMode="auto">
                    <a:xfrm>
                      <a:off x="0" y="0"/>
                      <a:ext cx="4769841" cy="26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2E4B9" w14:textId="77A38B9F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2194557" w14:textId="27EC1803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35032FA" w14:textId="7D905446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E8AF575" w14:textId="12CCC85F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601093F" w14:textId="02E4A513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9A31464" w14:textId="4CF5B05D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D43616F" w14:textId="79D0A363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41907B2" w14:textId="42AF9246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48B5461" w14:textId="5030FBFB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23FB7DC" w14:textId="617D2712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950C791" w14:textId="77777777" w:rsidR="00550350" w:rsidRPr="00481397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5FEA272" w14:textId="77777777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en-US"/>
        </w:rPr>
      </w:pPr>
    </w:p>
    <w:p w14:paraId="5C7814EA" w14:textId="77777777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en-US"/>
        </w:rPr>
      </w:pPr>
    </w:p>
    <w:p w14:paraId="7E914F67" w14:textId="74AAEDF7" w:rsidR="0039137E" w:rsidRP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en-US"/>
        </w:rPr>
        <w:t xml:space="preserve">4) </w:t>
      </w:r>
      <w:r w:rsidR="008E15A5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Перегляд відео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:</w:t>
      </w:r>
    </w:p>
    <w:p w14:paraId="7D8980E3" w14:textId="7EFE108F" w:rsidR="00550350" w:rsidRDefault="00550350" w:rsidP="00550350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val="en-US" w:eastAsia="uk-UA"/>
        </w:rPr>
      </w:pPr>
      <w:hyperlink r:id="rId13" w:history="1">
        <w:r w:rsidRPr="00550350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https://www.youtube.com/watch?v=Ws_HeqcZnlA</w:t>
        </w:r>
      </w:hyperlink>
    </w:p>
    <w:p w14:paraId="31228181" w14:textId="77777777" w:rsidR="00550350" w:rsidRDefault="00550350" w:rsidP="00550350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val="en-US" w:eastAsia="uk-UA"/>
        </w:rPr>
      </w:pPr>
    </w:p>
    <w:p w14:paraId="081DB448" w14:textId="77777777" w:rsidR="00550350" w:rsidRDefault="00550350" w:rsidP="00550350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val="en-US" w:eastAsia="uk-UA"/>
        </w:rPr>
      </w:pPr>
    </w:p>
    <w:p w14:paraId="27A026F8" w14:textId="1A70A479" w:rsidR="00B02894" w:rsidRPr="007F42B1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lastRenderedPageBreak/>
        <w:drawing>
          <wp:anchor distT="0" distB="0" distL="114300" distR="114300" simplePos="0" relativeHeight="251665408" behindDoc="1" locked="0" layoutInCell="1" allowOverlap="1" wp14:anchorId="497C536A" wp14:editId="507F187A">
            <wp:simplePos x="0" y="0"/>
            <wp:positionH relativeFrom="column">
              <wp:posOffset>1325314</wp:posOffset>
            </wp:positionH>
            <wp:positionV relativeFrom="paragraph">
              <wp:posOffset>-3398</wp:posOffset>
            </wp:positionV>
            <wp:extent cx="4382529" cy="1745615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17751" r="9307" b="5308"/>
                    <a:stretch/>
                  </pic:blipFill>
                  <pic:spPr bwMode="auto">
                    <a:xfrm>
                      <a:off x="0" y="0"/>
                      <a:ext cx="4405177" cy="175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5A5"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Різновиди гір.</w:t>
      </w:r>
    </w:p>
    <w:p w14:paraId="0976B0C9" w14:textId="7A59439F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5BD73FF" w14:textId="4B31DCE2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B2E51F5" w14:textId="2398F3A1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5C393A4" w14:textId="4CBAA8AA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3966C7AB" w14:textId="4CEC7D81" w:rsidR="00550350" w:rsidRPr="00481397" w:rsidRDefault="00550350" w:rsidP="0055035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6FC0CA2" w14:textId="77777777" w:rsidR="00550350" w:rsidRDefault="00550350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A968BF2" w14:textId="123CE7B3" w:rsidR="00550350" w:rsidRDefault="00550350" w:rsidP="00481397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B771297" w14:textId="719F536E" w:rsidR="007F42B1" w:rsidRDefault="007F42B1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2158D16" w14:textId="655BC74D" w:rsidR="00550350" w:rsidRDefault="00550350" w:rsidP="0055035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5) </w:t>
      </w:r>
      <w:r w:rsidR="008E15A5" w:rsidRPr="0048139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Перегляд відео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:</w:t>
      </w:r>
    </w:p>
    <w:p w14:paraId="71D7B118" w14:textId="77602550" w:rsidR="007F42B1" w:rsidRPr="007F42B1" w:rsidRDefault="007F42B1" w:rsidP="007F42B1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eastAsia="uk-UA"/>
        </w:rPr>
      </w:pPr>
      <w:hyperlink r:id="rId15" w:history="1"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https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 w:eastAsia="uk-UA"/>
          </w:rPr>
          <w:t>://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www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 w:eastAsia="uk-UA"/>
          </w:rPr>
          <w:t>.</w:t>
        </w:r>
        <w:proofErr w:type="spellStart"/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youtube</w:t>
        </w:r>
        <w:proofErr w:type="spellEnd"/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 w:eastAsia="uk-UA"/>
          </w:rPr>
          <w:t>.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com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 w:eastAsia="uk-UA"/>
          </w:rPr>
          <w:t>/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watch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 w:eastAsia="uk-UA"/>
          </w:rPr>
          <w:t>?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v</w:t>
        </w:r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 w:eastAsia="uk-UA"/>
          </w:rPr>
          <w:t>=</w:t>
        </w:r>
        <w:proofErr w:type="spellStart"/>
        <w:r w:rsidRPr="007F42B1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 w:eastAsia="uk-UA"/>
          </w:rPr>
          <w:t>XsOHRJLKqZA</w:t>
        </w:r>
        <w:proofErr w:type="spellEnd"/>
      </w:hyperlink>
    </w:p>
    <w:p w14:paraId="136FDBB2" w14:textId="36DDE1E9" w:rsidR="007F42B1" w:rsidRPr="007F42B1" w:rsidRDefault="007F42B1" w:rsidP="007F42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7F42B1">
        <w:rPr>
          <w:b/>
          <w:color w:val="0070C0"/>
          <w:lang w:val="uk-UA"/>
        </w:rPr>
        <w:drawing>
          <wp:anchor distT="0" distB="0" distL="114300" distR="114300" simplePos="0" relativeHeight="251666432" behindDoc="1" locked="0" layoutInCell="1" allowOverlap="1" wp14:anchorId="77820C4B" wp14:editId="538E331C">
            <wp:simplePos x="0" y="0"/>
            <wp:positionH relativeFrom="column">
              <wp:posOffset>1244411</wp:posOffset>
            </wp:positionH>
            <wp:positionV relativeFrom="paragraph">
              <wp:posOffset>156639</wp:posOffset>
            </wp:positionV>
            <wp:extent cx="3094355" cy="1218565"/>
            <wp:effectExtent l="0" t="0" r="0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0" t="21203" r="16518" b="24796"/>
                    <a:stretch/>
                  </pic:blipFill>
                  <pic:spPr bwMode="auto">
                    <a:xfrm>
                      <a:off x="0" y="0"/>
                      <a:ext cx="3094355" cy="121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FC3F" w14:textId="031365CF" w:rsidR="008E15A5" w:rsidRPr="007F42B1" w:rsidRDefault="008E15A5" w:rsidP="007F42B1">
      <w:pPr>
        <w:spacing w:after="0" w:line="240" w:lineRule="auto"/>
        <w:rPr>
          <w:b/>
          <w:color w:val="7030A0"/>
          <w:lang w:val="uk-UA"/>
        </w:rPr>
      </w:pPr>
      <w:r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Запам'ятай!</w:t>
      </w:r>
      <w:r w:rsidRPr="007F42B1">
        <w:rPr>
          <w:b/>
          <w:color w:val="7030A0"/>
          <w:lang w:val="uk-UA"/>
        </w:rPr>
        <w:t xml:space="preserve"> </w:t>
      </w:r>
    </w:p>
    <w:p w14:paraId="13FC158D" w14:textId="502BF258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739C2298" w14:textId="5234BC03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2BF2E50A" w14:textId="5CB21B5B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3E160F5D" w14:textId="2BA489A5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5DF773DB" w14:textId="2C4F59F8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0850AD31" w14:textId="79F1E81E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0AEF59E5" w14:textId="0F113C7B" w:rsidR="007F42B1" w:rsidRDefault="007F42B1" w:rsidP="007F42B1">
      <w:pPr>
        <w:spacing w:after="0" w:line="240" w:lineRule="auto"/>
        <w:ind w:left="360" w:hanging="360"/>
        <w:rPr>
          <w:b/>
          <w:color w:val="0070C0"/>
          <w:lang w:val="uk-UA"/>
        </w:rPr>
      </w:pPr>
    </w:p>
    <w:p w14:paraId="61F7B65B" w14:textId="64640453" w:rsidR="008E15A5" w:rsidRDefault="008E15A5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  <w:r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Практичне завдання.</w:t>
      </w:r>
      <w:r w:rsidRPr="007F42B1">
        <w:rPr>
          <w:b/>
          <w:color w:val="7030A0"/>
          <w:lang w:val="uk-UA"/>
        </w:rPr>
        <w:t xml:space="preserve"> </w:t>
      </w:r>
    </w:p>
    <w:p w14:paraId="27524859" w14:textId="430675B8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  <w:r>
        <w:rPr>
          <w:b/>
          <w:noProof/>
          <w:color w:val="7030A0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C3283B9" wp14:editId="26A1F7A6">
            <wp:simplePos x="0" y="0"/>
            <wp:positionH relativeFrom="column">
              <wp:posOffset>213205</wp:posOffset>
            </wp:positionH>
            <wp:positionV relativeFrom="paragraph">
              <wp:posOffset>144025</wp:posOffset>
            </wp:positionV>
            <wp:extent cx="4580237" cy="1885315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5" t="19215" r="4740" b="8235"/>
                    <a:stretch/>
                  </pic:blipFill>
                  <pic:spPr bwMode="auto">
                    <a:xfrm>
                      <a:off x="0" y="0"/>
                      <a:ext cx="4585758" cy="18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1D182" w14:textId="743DE9C8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086F6971" w14:textId="5FA7E376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0F9F325C" w14:textId="36EF4388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7CCB0F77" w14:textId="15D38E2B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1CCFFA56" w14:textId="24B5935C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72587835" w14:textId="58D8C063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2E4616FA" w14:textId="03E841E9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5385C396" w14:textId="69F2A305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36956EF4" w14:textId="25FE5177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10414CE7" w14:textId="342FFD0E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300BD256" w14:textId="14CA6A40" w:rsid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642040F3" w14:textId="5BC48652" w:rsidR="007F42B1" w:rsidRPr="007F42B1" w:rsidRDefault="007F42B1" w:rsidP="007F42B1">
      <w:pPr>
        <w:spacing w:after="0" w:line="240" w:lineRule="auto"/>
        <w:ind w:left="360" w:hanging="360"/>
        <w:rPr>
          <w:b/>
          <w:color w:val="7030A0"/>
          <w:lang w:val="uk-UA"/>
        </w:rPr>
      </w:pPr>
    </w:p>
    <w:p w14:paraId="7AE6C625" w14:textId="6218197A" w:rsidR="00B02894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6) </w:t>
      </w:r>
      <w:r w:rsidR="00B02894"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Фізкультхвилинка</w:t>
      </w:r>
      <w:r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0F5AC993" w14:textId="3F7A1792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hyperlink r:id="rId18" w:history="1">
        <w:r w:rsidRPr="009B769C">
          <w:rPr>
            <w:rStyle w:val="a3"/>
            <w:rFonts w:ascii="Times New Roman" w:hAnsi="Times New Roman" w:cs="Times New Roman"/>
            <w:b/>
            <w:iCs/>
            <w:sz w:val="28"/>
            <w:szCs w:val="28"/>
            <w:lang w:val="uk-UA"/>
          </w:rPr>
          <w:t>https://www.youtube.com/watch?v=kNWwid8OAVM</w:t>
        </w:r>
      </w:hyperlink>
    </w:p>
    <w:p w14:paraId="33B09CBB" w14:textId="31033268" w:rsidR="007F42B1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24C65B8" w14:textId="63585267" w:rsidR="00B02894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F42B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proofErr w:type="spellStart"/>
      <w:r w:rsidRPr="007F42B1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7F42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42B1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7F42B1">
        <w:rPr>
          <w:rFonts w:ascii="Times New Roman" w:hAnsi="Times New Roman" w:cs="Times New Roman"/>
          <w:b/>
          <w:sz w:val="28"/>
          <w:szCs w:val="28"/>
        </w:rPr>
        <w:t>.</w:t>
      </w:r>
    </w:p>
    <w:p w14:paraId="47E6E317" w14:textId="1A240088" w:rsidR="00CF6E51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18 - 19</w:t>
      </w:r>
      <w:r w:rsidR="00CF6E51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7FA2B961" w14:textId="2717026C" w:rsidR="00B02894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CF6E51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Перевіряємо себе</w:t>
      </w:r>
      <w:r w:rsidR="00B02894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6E23EDEE" w14:textId="28880AB0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01A150D9" wp14:editId="4EE876DE">
            <wp:simplePos x="0" y="0"/>
            <wp:positionH relativeFrom="column">
              <wp:posOffset>353249</wp:posOffset>
            </wp:positionH>
            <wp:positionV relativeFrom="paragraph">
              <wp:posOffset>127360</wp:posOffset>
            </wp:positionV>
            <wp:extent cx="4234180" cy="1861752"/>
            <wp:effectExtent l="0" t="0" r="0" b="571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" t="19230" r="9030" b="22090"/>
                    <a:stretch/>
                  </pic:blipFill>
                  <pic:spPr bwMode="auto">
                    <a:xfrm>
                      <a:off x="0" y="0"/>
                      <a:ext cx="4271733" cy="187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3257B" w14:textId="71A7B2FA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77CD6D8" w14:textId="5B4ADF61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2686DF1" w14:textId="5B4EB15B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4F6E518" w14:textId="26B3F547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D1A06D8" w14:textId="4A857691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D227A4E" w14:textId="2EBAF62D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582EF4B" w14:textId="77777777" w:rsidR="007F42B1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87401E6" w14:textId="71F599D4" w:rsidR="00B02894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F42B1">
        <w:rPr>
          <w:b/>
          <w:color w:val="0070C0"/>
          <w:lang w:val="uk-UA"/>
        </w:rPr>
        <w:lastRenderedPageBreak/>
        <w:drawing>
          <wp:anchor distT="0" distB="0" distL="114300" distR="114300" simplePos="0" relativeHeight="251669504" behindDoc="1" locked="0" layoutInCell="1" allowOverlap="1" wp14:anchorId="26828033" wp14:editId="03AA89B5">
            <wp:simplePos x="0" y="0"/>
            <wp:positionH relativeFrom="column">
              <wp:posOffset>2009054</wp:posOffset>
            </wp:positionH>
            <wp:positionV relativeFrom="paragraph">
              <wp:posOffset>-118727</wp:posOffset>
            </wp:positionV>
            <wp:extent cx="2792627" cy="812012"/>
            <wp:effectExtent l="0" t="0" r="8255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7" t="25147" r="2234" b="29969"/>
                    <a:stretch/>
                  </pic:blipFill>
                  <pic:spPr bwMode="auto">
                    <a:xfrm>
                      <a:off x="0" y="0"/>
                      <a:ext cx="2834060" cy="82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B02894" w:rsidRPr="007F42B1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579CD30" w14:textId="782B897E" w:rsidR="00CF6E51" w:rsidRDefault="007F42B1" w:rsidP="007F42B1">
      <w:pPr>
        <w:spacing w:after="0" w:line="240" w:lineRule="auto"/>
        <w:rPr>
          <w:b/>
          <w:color w:val="0070C0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  <w:r w:rsidR="008E6D03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CF6E51" w:rsidRPr="007F42B1">
        <w:rPr>
          <w:b/>
          <w:color w:val="0070C0"/>
          <w:lang w:val="uk-UA"/>
        </w:rPr>
        <w:t xml:space="preserve"> </w:t>
      </w:r>
    </w:p>
    <w:p w14:paraId="40D90D07" w14:textId="5712C421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5D332E8C" w14:textId="14BDF277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43B88A94" w14:textId="5BEE3E80" w:rsid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71EEF986" w14:textId="4071977B" w:rsidR="007F42B1" w:rsidRPr="007F42B1" w:rsidRDefault="007F42B1" w:rsidP="007F42B1">
      <w:pPr>
        <w:spacing w:after="0" w:line="240" w:lineRule="auto"/>
        <w:rPr>
          <w:b/>
          <w:color w:val="0070C0"/>
          <w:lang w:val="uk-UA"/>
        </w:rPr>
      </w:pPr>
    </w:p>
    <w:p w14:paraId="148CE5C7" w14:textId="60CD2266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Вправа </w:t>
      </w:r>
      <w:r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«Все в твоїх руках».</w:t>
      </w:r>
    </w:p>
    <w:p w14:paraId="38AD7F4B" w14:textId="6F755D31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70146C86" wp14:editId="62AD745D">
            <wp:simplePos x="0" y="0"/>
            <wp:positionH relativeFrom="column">
              <wp:posOffset>262633</wp:posOffset>
            </wp:positionH>
            <wp:positionV relativeFrom="paragraph">
              <wp:posOffset>109872</wp:posOffset>
            </wp:positionV>
            <wp:extent cx="3805555" cy="1787611"/>
            <wp:effectExtent l="0" t="0" r="4445" b="317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0" t="17773" r="9334" b="2233"/>
                    <a:stretch/>
                  </pic:blipFill>
                  <pic:spPr bwMode="auto">
                    <a:xfrm>
                      <a:off x="0" y="0"/>
                      <a:ext cx="3827773" cy="179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8EA2D" w14:textId="2DE619B7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E753456" w14:textId="304DCA45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1B9FC0" w14:textId="73D665BB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309A0BD" w14:textId="0768D43E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BA30BD0" w14:textId="19091ABC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D534E8E" w14:textId="4FF95029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A85260A" w14:textId="51110BBF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5FC8E7B" w14:textId="77777777" w:rsid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2784F4" w14:textId="0AC2A1FF" w:rsidR="007F42B1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CC19535" w14:textId="0E71F694" w:rsidR="00CF6E5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7F42B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</w:t>
      </w:r>
      <w:r>
        <w:rPr>
          <w:b/>
          <w:color w:val="0070C0"/>
          <w:lang w:val="uk-UA"/>
        </w:rPr>
        <w:t xml:space="preserve"> </w:t>
      </w:r>
      <w:r w:rsidR="00CF6E51" w:rsidRPr="007F42B1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450D3F64" w14:textId="4472829A" w:rsidR="007F42B1" w:rsidRPr="007F42B1" w:rsidRDefault="007F42B1" w:rsidP="007F42B1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Повторити тему на ст. 31-34,  </w:t>
      </w:r>
      <w:r w:rsidRPr="007F42B1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зошит ст. 18 – 19.</w:t>
      </w:r>
      <w:bookmarkStart w:id="0" w:name="_GoBack"/>
      <w:bookmarkEnd w:id="0"/>
    </w:p>
    <w:p w14:paraId="59860C3C" w14:textId="3FF07A06" w:rsidR="007F42B1" w:rsidRPr="007F42B1" w:rsidRDefault="007F42B1" w:rsidP="007F42B1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8B45F1D" w14:textId="627E7307" w:rsidR="00481397" w:rsidRPr="00481397" w:rsidRDefault="00481397" w:rsidP="007F42B1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48139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8139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8139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481397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2AB1971B" w14:textId="780930EC" w:rsidR="00481397" w:rsidRPr="00481397" w:rsidRDefault="00481397" w:rsidP="007F42B1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481397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481397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481397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79FEA9CB" w14:textId="249441D7" w:rsidR="00481397" w:rsidRPr="00481397" w:rsidRDefault="00481397" w:rsidP="007F42B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693016CF" w14:textId="3522BD7A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9571E"/>
    <w:rsid w:val="000A19E3"/>
    <w:rsid w:val="0011093D"/>
    <w:rsid w:val="00182F7F"/>
    <w:rsid w:val="001C53AE"/>
    <w:rsid w:val="002E7A0D"/>
    <w:rsid w:val="0039137E"/>
    <w:rsid w:val="003B594D"/>
    <w:rsid w:val="003F320D"/>
    <w:rsid w:val="00432E25"/>
    <w:rsid w:val="00481397"/>
    <w:rsid w:val="004D492B"/>
    <w:rsid w:val="00550350"/>
    <w:rsid w:val="005B1F07"/>
    <w:rsid w:val="005C65C2"/>
    <w:rsid w:val="00622317"/>
    <w:rsid w:val="006D3083"/>
    <w:rsid w:val="006E49C2"/>
    <w:rsid w:val="00792D15"/>
    <w:rsid w:val="007F42B1"/>
    <w:rsid w:val="00841451"/>
    <w:rsid w:val="008C1C6B"/>
    <w:rsid w:val="008C51C0"/>
    <w:rsid w:val="008E15A5"/>
    <w:rsid w:val="008E6D03"/>
    <w:rsid w:val="00900314"/>
    <w:rsid w:val="00937AAE"/>
    <w:rsid w:val="009C1C4A"/>
    <w:rsid w:val="00A241ED"/>
    <w:rsid w:val="00A32882"/>
    <w:rsid w:val="00A4566B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EC72ED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09F9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s_HeqcZnlA" TargetMode="External"/><Relationship Id="rId18" Type="http://schemas.openxmlformats.org/officeDocument/2006/relationships/hyperlink" Target="https://www.youtube.com/watch?v=kNWwid8OAV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8G87kg9s1HM" TargetMode="External"/><Relationship Id="rId15" Type="http://schemas.openxmlformats.org/officeDocument/2006/relationships/hyperlink" Target="https://www.youtube.com/watch?v=XsOHRJLKqZ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1289</Words>
  <Characters>735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45</cp:revision>
  <dcterms:created xsi:type="dcterms:W3CDTF">2018-06-03T05:13:00Z</dcterms:created>
  <dcterms:modified xsi:type="dcterms:W3CDTF">2022-09-18T17:00:00Z</dcterms:modified>
</cp:coreProperties>
</file>