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404A65" w14:textId="7A6041FE" w:rsidR="00872D2C" w:rsidRPr="00872D2C" w:rsidRDefault="00872D2C" w:rsidP="00DF7BB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72D2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="00DF7BB4" w:rsidRPr="00DF7BB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22.09</w:t>
      </w:r>
      <w:r w:rsidRPr="00872D2C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14:paraId="7772C607" w14:textId="0088D6BE" w:rsidR="00872D2C" w:rsidRPr="00872D2C" w:rsidRDefault="00872D2C" w:rsidP="00DF7BB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72D2C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="00DF7BB4" w:rsidRPr="00DF7BB4">
        <w:rPr>
          <w:rFonts w:ascii="Times New Roman" w:eastAsia="Calibri" w:hAnsi="Times New Roman" w:cs="Times New Roman"/>
          <w:sz w:val="24"/>
          <w:szCs w:val="24"/>
          <w:lang w:val="uk-UA"/>
        </w:rPr>
        <w:t>4</w:t>
      </w:r>
      <w:r w:rsidRPr="00872D2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14:paraId="0923E360" w14:textId="233C638A" w:rsidR="00872D2C" w:rsidRPr="00872D2C" w:rsidRDefault="00872D2C" w:rsidP="00DF7BB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72D2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72D2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72D2C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40D68269" w14:textId="69875E10" w:rsidR="00872D2C" w:rsidRPr="00872D2C" w:rsidRDefault="00872D2C" w:rsidP="00DF7BB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72D2C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72D2C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14FD585D" w14:textId="45160EEA" w:rsidR="00DF7BB4" w:rsidRPr="00DF7BB4" w:rsidRDefault="00872D2C" w:rsidP="00DF7BB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</w:pPr>
      <w:r w:rsidRPr="00872D2C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bookmarkStart w:id="0" w:name="_GoBack"/>
      <w:r w:rsidR="00DF7BB4" w:rsidRPr="00DF7BB4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Що змінює поверхню Землі</w:t>
      </w:r>
      <w:r w:rsidR="00DF7BB4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.</w:t>
      </w:r>
    </w:p>
    <w:bookmarkEnd w:id="0"/>
    <w:p w14:paraId="5633986A" w14:textId="5BE1B145" w:rsidR="00DF7BB4" w:rsidRPr="00DF7BB4" w:rsidRDefault="00DF7BB4" w:rsidP="00DF7BB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F7BB4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DF7BB4">
        <w:rPr>
          <w:rFonts w:ascii="Times New Roman" w:hAnsi="Times New Roman" w:cs="Times New Roman"/>
          <w:sz w:val="24"/>
          <w:szCs w:val="24"/>
          <w:lang w:val="uk-UA"/>
        </w:rPr>
        <w:t>: вчити розпізнавати рівнини, гори, пагорби, яри; знаходити і показувати на картах об’єкти відповідно до навчального завдання; вчити виявляти практично турботу про своє оточення, про довкілля та культурну спадщину; відповідально ставитися до обговорення проблем природи, ухвалення рішень щодо поводження у природі без заподіяння їй шкоди; розвивати увагу, мислення, мовлення.</w:t>
      </w:r>
    </w:p>
    <w:p w14:paraId="0055DA41" w14:textId="26901F53" w:rsidR="00872D2C" w:rsidRPr="00872D2C" w:rsidRDefault="00872D2C" w:rsidP="00872D2C">
      <w:pPr>
        <w:spacing w:after="0" w:line="240" w:lineRule="auto"/>
        <w:jc w:val="both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14:paraId="78A2967F" w14:textId="77777777" w:rsidR="00872D2C" w:rsidRPr="00872D2C" w:rsidRDefault="00872D2C" w:rsidP="00872D2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72D2C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107490C2" w14:textId="688EF700" w:rsidR="00872D2C" w:rsidRPr="00872D2C" w:rsidRDefault="00872D2C" w:rsidP="00872D2C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62E225AF" w14:textId="7A46FED2" w:rsidR="00872D2C" w:rsidRPr="00872D2C" w:rsidRDefault="00872D2C" w:rsidP="00872D2C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14:paraId="18CCA828" w14:textId="19EE541E" w:rsidR="00872D2C" w:rsidRPr="00872D2C" w:rsidRDefault="00872D2C" w:rsidP="00872D2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72D2C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72D2C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72D2C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7E5BCA7D" w14:textId="32FF9024" w:rsidR="00872D2C" w:rsidRPr="00872D2C" w:rsidRDefault="00872D2C" w:rsidP="00872D2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227413F3" w14:textId="5AC190E4" w:rsidR="00872D2C" w:rsidRPr="00872D2C" w:rsidRDefault="00872D2C" w:rsidP="00872D2C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5A2E128A" w14:textId="77777777" w:rsidR="00872D2C" w:rsidRPr="00872D2C" w:rsidRDefault="00872D2C" w:rsidP="00872D2C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72D2C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348A19FD" w14:textId="77777777" w:rsidR="00872D2C" w:rsidRPr="00872D2C" w:rsidRDefault="00872D2C" w:rsidP="00DF7BB4">
      <w:pPr>
        <w:spacing w:after="0" w:line="240" w:lineRule="auto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872D2C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872D2C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872D2C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3113E14B" w14:textId="1FD9BEBA" w:rsidR="00872D2C" w:rsidRPr="00872D2C" w:rsidRDefault="00872D2C" w:rsidP="00DF7BB4">
      <w:pPr>
        <w:spacing w:after="0" w:line="240" w:lineRule="auto"/>
        <w:ind w:left="360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872D2C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5C350885" w14:textId="45CE2A2B" w:rsidR="001C53AE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2) </w:t>
      </w:r>
      <w:r w:rsidR="001C53AE"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Вправа для очей</w:t>
      </w:r>
      <w:r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33FFC3A2" w14:textId="5F81CC87" w:rsid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Pr="009C646E">
          <w:rPr>
            <w:rStyle w:val="a3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https://www.youtube.com/watch?v=1RJeDbT5aaQ</w:t>
        </w:r>
      </w:hyperlink>
    </w:p>
    <w:p w14:paraId="16F40629" w14:textId="427E7308" w:rsidR="00DF7BB4" w:rsidRP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0103AA21" wp14:editId="63660A9B">
            <wp:simplePos x="0" y="0"/>
            <wp:positionH relativeFrom="column">
              <wp:posOffset>1329110</wp:posOffset>
            </wp:positionH>
            <wp:positionV relativeFrom="paragraph">
              <wp:posOffset>106570</wp:posOffset>
            </wp:positionV>
            <wp:extent cx="2130950" cy="93789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17" t="18085" r="31067" b="28838"/>
                    <a:stretch/>
                  </pic:blipFill>
                  <pic:spPr bwMode="auto">
                    <a:xfrm>
                      <a:off x="0" y="0"/>
                      <a:ext cx="2160161" cy="950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D90170" w14:textId="46EF0C67" w:rsidR="00EB74E5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EB74E5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Пригадуємо.</w:t>
      </w:r>
    </w:p>
    <w:p w14:paraId="2F39C9F6" w14:textId="262A1DEF" w:rsid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115FD6F2" w14:textId="003893DE" w:rsid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386E410" w14:textId="0A45A2AB" w:rsid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0F8164D" w14:textId="0D125273" w:rsid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</w:p>
    <w:p w14:paraId="2F931661" w14:textId="74E7ED87" w:rsidR="00DF7BB4" w:rsidRP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sz w:val="28"/>
          <w:szCs w:val="28"/>
          <w:lang w:val="uk-UA"/>
        </w:rPr>
      </w:pPr>
      <w:r w:rsidRPr="00DF7BB4">
        <w:rPr>
          <w:rFonts w:ascii="Times New Roman" w:hAnsi="Times New Roman" w:cs="Times New Roman"/>
          <w:b/>
          <w:iCs/>
          <w:sz w:val="28"/>
          <w:szCs w:val="28"/>
          <w:lang w:val="uk-UA"/>
        </w:rPr>
        <w:t>3. Повідомлення теми уроку.</w:t>
      </w:r>
    </w:p>
    <w:p w14:paraId="79128CDB" w14:textId="04AF2B15" w:rsidR="00DF7BB4" w:rsidRPr="00DF7BB4" w:rsidRDefault="00DF7BB4" w:rsidP="00DF7BB4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- </w:t>
      </w:r>
      <w:r w:rsidRPr="00DF7BB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Сьогодні на </w:t>
      </w:r>
      <w:proofErr w:type="spellStart"/>
      <w:r w:rsidRPr="00DF7BB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уроці</w:t>
      </w:r>
      <w:proofErr w:type="spellEnd"/>
      <w:r w:rsidRPr="00DF7BB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 xml:space="preserve"> ми дізнаємося </w:t>
      </w:r>
      <w:r w:rsidRPr="00DF7B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щ</w:t>
      </w:r>
      <w:r w:rsidRPr="00DF7BB4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о змінює поверхню Землі.</w:t>
      </w:r>
    </w:p>
    <w:p w14:paraId="7C23E9DE" w14:textId="3878A199" w:rsid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518E561" w14:textId="4573A43D" w:rsidR="00B02894" w:rsidRP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DF7BB4">
        <w:rPr>
          <w:rFonts w:ascii="Times New Roman" w:hAnsi="Times New Roman" w:cs="Times New Roman"/>
          <w:b/>
          <w:sz w:val="28"/>
          <w:szCs w:val="28"/>
          <w:lang w:val="uk-UA"/>
        </w:rPr>
        <w:t>4. Вивчення нового матеріалу.</w:t>
      </w:r>
    </w:p>
    <w:p w14:paraId="3DD67D07" w14:textId="03B3FB6E" w:rsidR="00B02894" w:rsidRP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B02894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ст.35</w:t>
      </w:r>
      <w:r w:rsidR="00B02894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68875A78" w14:textId="5B9FA0ED" w:rsidR="00A00A81" w:rsidRPr="00DF7BB4" w:rsidRDefault="00A00A81" w:rsidP="009A24BC">
      <w:pPr>
        <w:spacing w:after="0" w:line="240" w:lineRule="auto"/>
        <w:rPr>
          <w:b/>
          <w:color w:val="7030A0"/>
          <w:lang w:val="uk-UA"/>
        </w:rPr>
      </w:pPr>
      <w:r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Міркуємо як дослідники</w:t>
      </w:r>
      <w:r w:rsidR="00EB74E5"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  <w:r w:rsidRPr="00DF7BB4">
        <w:rPr>
          <w:b/>
          <w:color w:val="7030A0"/>
          <w:lang w:val="uk-UA"/>
        </w:rPr>
        <w:t xml:space="preserve"> </w:t>
      </w:r>
    </w:p>
    <w:p w14:paraId="7BE7D69A" w14:textId="185F0BDB" w:rsidR="00DF7BB4" w:rsidRDefault="00DF7BB4" w:rsidP="00DF7BB4">
      <w:pPr>
        <w:spacing w:after="0" w:line="240" w:lineRule="auto"/>
        <w:ind w:left="360"/>
        <w:rPr>
          <w:b/>
          <w:color w:val="0070C0"/>
          <w:lang w:val="uk-UA"/>
        </w:rPr>
      </w:pPr>
      <w:r w:rsidRPr="00DF7BB4">
        <w:rPr>
          <w:b/>
          <w:color w:val="0070C0"/>
          <w:lang w:val="uk-UA"/>
        </w:rPr>
        <w:drawing>
          <wp:anchor distT="0" distB="0" distL="114300" distR="114300" simplePos="0" relativeHeight="251659264" behindDoc="1" locked="0" layoutInCell="1" allowOverlap="1" wp14:anchorId="23A0F363" wp14:editId="00D01247">
            <wp:simplePos x="0" y="0"/>
            <wp:positionH relativeFrom="column">
              <wp:posOffset>939495</wp:posOffset>
            </wp:positionH>
            <wp:positionV relativeFrom="paragraph">
              <wp:posOffset>101931</wp:posOffset>
            </wp:positionV>
            <wp:extent cx="2210463" cy="740410"/>
            <wp:effectExtent l="0" t="0" r="0" b="254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4" t="23083" r="3617" b="19786"/>
                    <a:stretch/>
                  </pic:blipFill>
                  <pic:spPr bwMode="auto">
                    <a:xfrm>
                      <a:off x="0" y="0"/>
                      <a:ext cx="2215398" cy="742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9E558" w14:textId="6D0C9FE5" w:rsidR="00DF7BB4" w:rsidRDefault="00DF7BB4" w:rsidP="00DF7BB4">
      <w:pPr>
        <w:spacing w:after="0" w:line="240" w:lineRule="auto"/>
        <w:ind w:left="360"/>
        <w:rPr>
          <w:b/>
          <w:color w:val="0070C0"/>
          <w:lang w:val="uk-UA"/>
        </w:rPr>
      </w:pPr>
    </w:p>
    <w:p w14:paraId="2FBDCB13" w14:textId="1F246DC6" w:rsidR="00DF7BB4" w:rsidRDefault="00DF7BB4" w:rsidP="00DF7BB4">
      <w:pPr>
        <w:spacing w:after="0" w:line="240" w:lineRule="auto"/>
        <w:ind w:left="360"/>
        <w:rPr>
          <w:b/>
          <w:color w:val="0070C0"/>
          <w:lang w:val="uk-UA"/>
        </w:rPr>
      </w:pPr>
    </w:p>
    <w:p w14:paraId="5393FE8C" w14:textId="6F9934D9" w:rsidR="00DF7BB4" w:rsidRDefault="00DF7BB4" w:rsidP="00DF7BB4">
      <w:pPr>
        <w:spacing w:after="0" w:line="240" w:lineRule="auto"/>
        <w:ind w:left="360"/>
        <w:rPr>
          <w:b/>
          <w:color w:val="0070C0"/>
          <w:lang w:val="uk-UA"/>
        </w:rPr>
      </w:pPr>
    </w:p>
    <w:p w14:paraId="638D4990" w14:textId="3E4C0655" w:rsidR="00DF7BB4" w:rsidRDefault="00DF7BB4" w:rsidP="00DF7BB4">
      <w:pPr>
        <w:spacing w:after="0" w:line="240" w:lineRule="auto"/>
        <w:ind w:left="360"/>
        <w:rPr>
          <w:b/>
          <w:color w:val="0070C0"/>
          <w:lang w:val="uk-UA"/>
        </w:rPr>
      </w:pPr>
    </w:p>
    <w:p w14:paraId="059BCFBC" w14:textId="77777777" w:rsidR="00DF7BB4" w:rsidRPr="00DF7BB4" w:rsidRDefault="00DF7BB4" w:rsidP="00DF7BB4">
      <w:pPr>
        <w:spacing w:after="0" w:line="240" w:lineRule="auto"/>
        <w:ind w:left="360"/>
        <w:rPr>
          <w:b/>
          <w:color w:val="0070C0"/>
          <w:lang w:val="uk-UA"/>
        </w:rPr>
      </w:pPr>
    </w:p>
    <w:p w14:paraId="2BA6A122" w14:textId="2EC75D06" w:rsidR="00EB74E5" w:rsidRPr="00DF7BB4" w:rsidRDefault="00A00A81" w:rsidP="009A24BC">
      <w:pPr>
        <w:spacing w:after="0"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DF7BB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Поміркуйте і дайте відповідь на питання</w:t>
      </w:r>
      <w:r w:rsidR="00DF7BB4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.</w:t>
      </w:r>
    </w:p>
    <w:p w14:paraId="04BAB687" w14:textId="581CD72D" w:rsidR="006C0B35" w:rsidRP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6C0B35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ст.36</w:t>
      </w:r>
      <w:r w:rsidR="006C0B35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09F90E52" w14:textId="2E6638B0" w:rsidR="00B02894" w:rsidRDefault="00DF7BB4" w:rsidP="009A24BC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53659E66" wp14:editId="2D374C69">
            <wp:simplePos x="0" y="0"/>
            <wp:positionH relativeFrom="column">
              <wp:posOffset>2052182</wp:posOffset>
            </wp:positionH>
            <wp:positionV relativeFrom="paragraph">
              <wp:posOffset>116371</wp:posOffset>
            </wp:positionV>
            <wp:extent cx="2025043" cy="69128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38" t="33849" r="32572" b="29739"/>
                    <a:stretch/>
                  </pic:blipFill>
                  <pic:spPr bwMode="auto">
                    <a:xfrm>
                      <a:off x="0" y="0"/>
                      <a:ext cx="2025043" cy="6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A81"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Словникова робота</w:t>
      </w:r>
      <w:r w:rsidR="00B02894"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14:paraId="3E35D22F" w14:textId="110135C1" w:rsidR="00DF7BB4" w:rsidRDefault="00DF7BB4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2837310D" w14:textId="1A3D8399" w:rsidR="00DF7BB4" w:rsidRPr="00DF7BB4" w:rsidRDefault="00DF7BB4" w:rsidP="00DF7BB4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2A718E3" w14:textId="71CDD240" w:rsidR="00B02894" w:rsidRDefault="00DF7BB4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1312" behindDoc="1" locked="0" layoutInCell="1" allowOverlap="1" wp14:anchorId="6F4DAC43" wp14:editId="47448933">
            <wp:simplePos x="0" y="0"/>
            <wp:positionH relativeFrom="column">
              <wp:posOffset>2505903</wp:posOffset>
            </wp:positionH>
            <wp:positionV relativeFrom="paragraph">
              <wp:posOffset>-330476</wp:posOffset>
            </wp:positionV>
            <wp:extent cx="2282025" cy="1009507"/>
            <wp:effectExtent l="0" t="0" r="4445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71" t="22257" r="10270" b="6313"/>
                    <a:stretch/>
                  </pic:blipFill>
                  <pic:spPr bwMode="auto">
                    <a:xfrm>
                      <a:off x="0" y="0"/>
                      <a:ext cx="2337706" cy="103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3) </w:t>
      </w:r>
      <w:r w:rsidR="00A00A81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Основні зовнішні сили</w:t>
      </w:r>
      <w:r w:rsidR="0039137E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73EB6F34" w14:textId="5E055E28" w:rsidR="00DF7BB4" w:rsidRDefault="00DF7BB4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794DCB7" w14:textId="446F390E" w:rsidR="00DF7BB4" w:rsidRPr="00DF7BB4" w:rsidRDefault="00DF7BB4" w:rsidP="00DF7BB4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4F727FAD" w14:textId="7140388F" w:rsidR="00B02894" w:rsidRDefault="00DF7BB4" w:rsidP="009A24BC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467BF64D" wp14:editId="2CE3B7FD">
            <wp:simplePos x="0" y="0"/>
            <wp:positionH relativeFrom="column">
              <wp:posOffset>1925458</wp:posOffset>
            </wp:positionH>
            <wp:positionV relativeFrom="paragraph">
              <wp:posOffset>193150</wp:posOffset>
            </wp:positionV>
            <wp:extent cx="1725433" cy="684530"/>
            <wp:effectExtent l="0" t="0" r="825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29" t="29907" r="32312" b="23478"/>
                    <a:stretch/>
                  </pic:blipFill>
                  <pic:spPr bwMode="auto">
                    <a:xfrm>
                      <a:off x="0" y="0"/>
                      <a:ext cx="1729180" cy="686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0A81" w:rsidRPr="00DF7BB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Словникова робота.</w:t>
      </w:r>
    </w:p>
    <w:p w14:paraId="25BD8FCD" w14:textId="41CB2EA8" w:rsidR="00DF7BB4" w:rsidRDefault="00DF7BB4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31AE9D09" w14:textId="39E44DBC" w:rsidR="00DF7BB4" w:rsidRDefault="00DF7BB4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1943D60E" w14:textId="3971C485" w:rsidR="00DF7BB4" w:rsidRDefault="00DF7BB4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</w:p>
    <w:p w14:paraId="37E03E6A" w14:textId="34C61413" w:rsidR="00DF7BB4" w:rsidRPr="00DF7BB4" w:rsidRDefault="00DF7BB4" w:rsidP="00DF7BB4">
      <w:pPr>
        <w:spacing w:after="0" w:line="240" w:lineRule="auto"/>
        <w:ind w:left="360"/>
        <w:rPr>
          <w:b/>
          <w:color w:val="7030A0"/>
          <w:lang w:val="uk-UA"/>
        </w:rPr>
      </w:pPr>
    </w:p>
    <w:p w14:paraId="7698E710" w14:textId="7FD5EA07" w:rsidR="0039137E" w:rsidRPr="00DF7BB4" w:rsidRDefault="00DF7BB4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4) </w:t>
      </w:r>
      <w:r w:rsidR="00A00A81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з підручником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ст.37</w:t>
      </w:r>
      <w:r w:rsidR="0039137E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62E53B22" w14:textId="36DC4AC2" w:rsidR="0039137E" w:rsidRDefault="00A00A81" w:rsidP="009A24BC">
      <w:pPr>
        <w:spacing w:after="0" w:line="240" w:lineRule="auto"/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</w:pPr>
      <w:r w:rsidRPr="009A24BC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Розгляньте фото. </w:t>
      </w:r>
      <w:r w:rsidRPr="009A24BC">
        <w:rPr>
          <w:rFonts w:ascii="Times New Roman" w:hAnsi="Times New Roman" w:cs="Times New Roman"/>
          <w:i/>
          <w:iCs/>
          <w:color w:val="7030A0"/>
          <w:sz w:val="28"/>
          <w:szCs w:val="28"/>
          <w:lang w:val="uk-UA"/>
        </w:rPr>
        <w:t>Розкажіть про наслідки видобутку корисних копалин. Які із наслідків можна було передбачити?</w:t>
      </w:r>
    </w:p>
    <w:p w14:paraId="7A61B1FC" w14:textId="53A4EF43" w:rsidR="009A24BC" w:rsidRDefault="009A24BC" w:rsidP="00DF7BB4">
      <w:pPr>
        <w:spacing w:after="0" w:line="240" w:lineRule="auto"/>
        <w:ind w:left="360"/>
        <w:rPr>
          <w:i/>
          <w:color w:val="7030A0"/>
        </w:rPr>
      </w:pPr>
      <w:r>
        <w:rPr>
          <w:i/>
          <w:noProof/>
          <w:color w:val="7030A0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7E919656" wp14:editId="1BB9B79E">
            <wp:simplePos x="0" y="0"/>
            <wp:positionH relativeFrom="column">
              <wp:posOffset>295441</wp:posOffset>
            </wp:positionH>
            <wp:positionV relativeFrom="paragraph">
              <wp:posOffset>78574</wp:posOffset>
            </wp:positionV>
            <wp:extent cx="4039262" cy="1136650"/>
            <wp:effectExtent l="0" t="0" r="0" b="635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" t="26430" r="18487" b="20471"/>
                    <a:stretch/>
                  </pic:blipFill>
                  <pic:spPr bwMode="auto">
                    <a:xfrm>
                      <a:off x="0" y="0"/>
                      <a:ext cx="4051668" cy="114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5DB99" w14:textId="6EEA3A23" w:rsidR="009A24BC" w:rsidRDefault="009A24BC" w:rsidP="00DF7BB4">
      <w:pPr>
        <w:spacing w:after="0" w:line="240" w:lineRule="auto"/>
        <w:ind w:left="360"/>
        <w:rPr>
          <w:i/>
          <w:color w:val="7030A0"/>
        </w:rPr>
      </w:pPr>
    </w:p>
    <w:p w14:paraId="5404CBE5" w14:textId="465CAABD" w:rsidR="009A24BC" w:rsidRDefault="009A24BC" w:rsidP="00DF7BB4">
      <w:pPr>
        <w:spacing w:after="0" w:line="240" w:lineRule="auto"/>
        <w:ind w:left="360"/>
        <w:rPr>
          <w:i/>
          <w:color w:val="7030A0"/>
        </w:rPr>
      </w:pPr>
    </w:p>
    <w:p w14:paraId="73575983" w14:textId="18AB6EF3" w:rsidR="009A24BC" w:rsidRDefault="009A24BC" w:rsidP="00DF7BB4">
      <w:pPr>
        <w:spacing w:after="0" w:line="240" w:lineRule="auto"/>
        <w:ind w:left="360"/>
        <w:rPr>
          <w:i/>
          <w:color w:val="7030A0"/>
        </w:rPr>
      </w:pPr>
    </w:p>
    <w:p w14:paraId="4201B263" w14:textId="055C425B" w:rsidR="009A24BC" w:rsidRDefault="009A24BC" w:rsidP="00DF7BB4">
      <w:pPr>
        <w:spacing w:after="0" w:line="240" w:lineRule="auto"/>
        <w:ind w:left="360"/>
        <w:rPr>
          <w:i/>
          <w:color w:val="7030A0"/>
        </w:rPr>
      </w:pPr>
    </w:p>
    <w:p w14:paraId="7060979C" w14:textId="5388528A" w:rsidR="009A24BC" w:rsidRPr="009A24BC" w:rsidRDefault="009A24BC" w:rsidP="00DF7BB4">
      <w:pPr>
        <w:spacing w:after="0" w:line="240" w:lineRule="auto"/>
        <w:ind w:left="360"/>
        <w:rPr>
          <w:i/>
          <w:color w:val="7030A0"/>
        </w:rPr>
      </w:pPr>
    </w:p>
    <w:p w14:paraId="7C5FB53F" w14:textId="42B4ED0C" w:rsidR="009A24BC" w:rsidRDefault="009A24BC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F1A7DF7" w14:textId="4AC76408" w:rsidR="00B02894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6A57368" wp14:editId="0F2D9161">
            <wp:simplePos x="0" y="0"/>
            <wp:positionH relativeFrom="column">
              <wp:posOffset>2330947</wp:posOffset>
            </wp:positionH>
            <wp:positionV relativeFrom="paragraph">
              <wp:posOffset>199169</wp:posOffset>
            </wp:positionV>
            <wp:extent cx="2812221" cy="860879"/>
            <wp:effectExtent l="0" t="0" r="762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5" t="24575" r="21095" b="34610"/>
                    <a:stretch/>
                  </pic:blipFill>
                  <pic:spPr bwMode="auto">
                    <a:xfrm>
                      <a:off x="0" y="0"/>
                      <a:ext cx="2812221" cy="86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5) </w:t>
      </w:r>
      <w:r w:rsidR="00A00A81" w:rsidRPr="00DF7BB4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Приймаємо рішення.</w:t>
      </w:r>
    </w:p>
    <w:p w14:paraId="09A8110E" w14:textId="5B9C9532" w:rsidR="009A24BC" w:rsidRDefault="009A24BC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A2D3C67" w14:textId="49199AA9" w:rsidR="009A24BC" w:rsidRDefault="009A24BC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4BD2955" w14:textId="02001B15" w:rsidR="009A24BC" w:rsidRDefault="009A24BC" w:rsidP="00DF7BB4">
      <w:pPr>
        <w:spacing w:after="0" w:line="240" w:lineRule="auto"/>
        <w:ind w:left="360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68AB320" w14:textId="49941E99" w:rsidR="009A24BC" w:rsidRPr="00DF7BB4" w:rsidRDefault="009A24BC" w:rsidP="00DF7BB4">
      <w:pPr>
        <w:spacing w:after="0" w:line="240" w:lineRule="auto"/>
        <w:ind w:left="360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065F34D1" w14:textId="1A2BE114" w:rsidR="00B02894" w:rsidRP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9A24BC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6) </w:t>
      </w:r>
      <w:r w:rsidR="00B02894" w:rsidRPr="009A24BC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Фізкультхвилинка</w:t>
      </w:r>
      <w:r w:rsidRPr="009A24BC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:</w:t>
      </w:r>
    </w:p>
    <w:p w14:paraId="4263D7DA" w14:textId="10536A4F" w:rsidR="009A24BC" w:rsidRDefault="009A24BC" w:rsidP="009A24BC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hyperlink r:id="rId13" w:history="1">
        <w:r w:rsidRPr="009C646E">
          <w:rPr>
            <w:rStyle w:val="a3"/>
            <w:rFonts w:ascii="Times New Roman" w:hAnsi="Times New Roman" w:cs="Times New Roman"/>
            <w:bCs/>
            <w:i/>
            <w:sz w:val="28"/>
            <w:szCs w:val="28"/>
            <w:lang w:val="uk-UA"/>
          </w:rPr>
          <w:t>https://www.youtube.com/watch?v=CB8knPllLp8</w:t>
        </w:r>
      </w:hyperlink>
    </w:p>
    <w:p w14:paraId="17EF619B" w14:textId="10358267" w:rsidR="009A24BC" w:rsidRPr="008C51C0" w:rsidRDefault="009A24BC" w:rsidP="00DF7BB4">
      <w:pPr>
        <w:spacing w:after="0" w:line="240" w:lineRule="auto"/>
        <w:ind w:left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14:paraId="0D79DF5D" w14:textId="4E268290" w:rsidR="00B02894" w:rsidRP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proofErr w:type="spellStart"/>
      <w:r w:rsidRPr="009A24BC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9A24B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A24BC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9A24BC">
        <w:rPr>
          <w:rFonts w:ascii="Times New Roman" w:hAnsi="Times New Roman" w:cs="Times New Roman"/>
          <w:b/>
          <w:sz w:val="28"/>
          <w:szCs w:val="28"/>
        </w:rPr>
        <w:t>.</w:t>
      </w:r>
    </w:p>
    <w:p w14:paraId="177AB76C" w14:textId="43FB8925" w:rsidR="00CF6E51" w:rsidRP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F6E51" w:rsidRPr="009A24B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 ст.20 - 21</w:t>
      </w:r>
      <w:r w:rsidR="00CF6E51" w:rsidRPr="009A24B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59DB6C65" w14:textId="66CBA2AA" w:rsidR="00B02894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</w:t>
      </w:r>
      <w:r w:rsidR="00CF6E51" w:rsidRPr="009A24B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Перевіряємо себе</w:t>
      </w:r>
      <w:r w:rsidR="00B02894" w:rsidRPr="009A24BC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5DB0B6C5" w14:textId="53B32D77" w:rsid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3B32DC83" wp14:editId="178EFB46">
            <wp:simplePos x="0" y="0"/>
            <wp:positionH relativeFrom="column">
              <wp:posOffset>144062</wp:posOffset>
            </wp:positionH>
            <wp:positionV relativeFrom="paragraph">
              <wp:posOffset>23606</wp:posOffset>
            </wp:positionV>
            <wp:extent cx="3598600" cy="839385"/>
            <wp:effectExtent l="0" t="0" r="190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9" t="19939" r="12095" b="44586"/>
                    <a:stretch/>
                  </pic:blipFill>
                  <pic:spPr bwMode="auto">
                    <a:xfrm>
                      <a:off x="0" y="0"/>
                      <a:ext cx="3598600" cy="83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E574B" w14:textId="1A0F21C2" w:rsid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03836842" w14:textId="6E0F4BA9" w:rsid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2B0DB2AD" w14:textId="297681E0" w:rsid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6F36BF5A" w14:textId="191CA827" w:rsidR="009A24BC" w:rsidRDefault="009A24BC" w:rsidP="009A24BC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51DA4771" w14:textId="4D033B7A" w:rsidR="00B02894" w:rsidRPr="009A24BC" w:rsidRDefault="00D105A5" w:rsidP="00D105A5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D105A5">
        <w:rPr>
          <w:b/>
          <w:color w:val="0070C0"/>
        </w:rPr>
        <w:drawing>
          <wp:anchor distT="0" distB="0" distL="114300" distR="114300" simplePos="0" relativeHeight="251666432" behindDoc="1" locked="0" layoutInCell="1" allowOverlap="1" wp14:anchorId="3AC4EDAA" wp14:editId="71C9179C">
            <wp:simplePos x="0" y="0"/>
            <wp:positionH relativeFrom="column">
              <wp:posOffset>2124185</wp:posOffset>
            </wp:positionH>
            <wp:positionV relativeFrom="paragraph">
              <wp:posOffset>84151</wp:posOffset>
            </wp:positionV>
            <wp:extent cx="3076106" cy="1307358"/>
            <wp:effectExtent l="0" t="0" r="0" b="762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" t="18323" r="1218" b="8845"/>
                    <a:stretch/>
                  </pic:blipFill>
                  <pic:spPr bwMode="auto">
                    <a:xfrm>
                      <a:off x="0" y="0"/>
                      <a:ext cx="3076106" cy="1307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4BC" w:rsidRPr="009A24BC">
        <w:rPr>
          <w:rFonts w:ascii="Times New Roman" w:hAnsi="Times New Roman" w:cs="Times New Roman"/>
          <w:b/>
          <w:iCs/>
          <w:sz w:val="28"/>
          <w:szCs w:val="28"/>
          <w:lang w:val="uk-UA"/>
        </w:rPr>
        <w:t xml:space="preserve">6. </w:t>
      </w:r>
      <w:proofErr w:type="spellStart"/>
      <w:r w:rsidR="00B02894" w:rsidRPr="009A24BC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9A24B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441BA7E6" w14:textId="6A754086" w:rsidR="00CF6E51" w:rsidRDefault="00D105A5" w:rsidP="00D105A5">
      <w:pPr>
        <w:spacing w:after="0" w:line="240" w:lineRule="auto"/>
        <w:rPr>
          <w:b/>
          <w:color w:val="0070C0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1) </w:t>
      </w:r>
      <w:r w:rsidR="00CF6E51" w:rsidRPr="00D105A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Чи знаєте ви, що…</w:t>
      </w:r>
      <w:r w:rsidR="008E6D03" w:rsidRPr="00D105A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  <w:r w:rsidR="00CF6E51" w:rsidRPr="00D105A5">
        <w:rPr>
          <w:b/>
          <w:color w:val="0070C0"/>
        </w:rPr>
        <w:t xml:space="preserve"> </w:t>
      </w:r>
    </w:p>
    <w:p w14:paraId="2A8AA6CC" w14:textId="554667BB" w:rsidR="00D105A5" w:rsidRDefault="00D105A5" w:rsidP="00D105A5">
      <w:pPr>
        <w:spacing w:after="0" w:line="240" w:lineRule="auto"/>
        <w:rPr>
          <w:b/>
          <w:color w:val="0070C0"/>
        </w:rPr>
      </w:pPr>
    </w:p>
    <w:p w14:paraId="075AC6F0" w14:textId="45A103F5" w:rsidR="00D105A5" w:rsidRDefault="00D105A5" w:rsidP="00D105A5">
      <w:pPr>
        <w:spacing w:after="0" w:line="240" w:lineRule="auto"/>
        <w:rPr>
          <w:b/>
          <w:color w:val="0070C0"/>
        </w:rPr>
      </w:pPr>
    </w:p>
    <w:p w14:paraId="3AF372E0" w14:textId="171488FC" w:rsidR="00D105A5" w:rsidRDefault="00D105A5" w:rsidP="00D105A5">
      <w:pPr>
        <w:spacing w:after="0" w:line="240" w:lineRule="auto"/>
        <w:rPr>
          <w:b/>
          <w:color w:val="0070C0"/>
        </w:rPr>
      </w:pPr>
    </w:p>
    <w:p w14:paraId="728120DF" w14:textId="6D22D860" w:rsidR="00D105A5" w:rsidRDefault="00D105A5" w:rsidP="00D105A5">
      <w:pPr>
        <w:spacing w:after="0" w:line="240" w:lineRule="auto"/>
        <w:rPr>
          <w:b/>
          <w:color w:val="0070C0"/>
        </w:rPr>
      </w:pPr>
    </w:p>
    <w:p w14:paraId="7A29967C" w14:textId="60210458" w:rsidR="00D105A5" w:rsidRPr="00D105A5" w:rsidRDefault="00D105A5" w:rsidP="00D105A5">
      <w:pPr>
        <w:spacing w:after="0" w:line="240" w:lineRule="auto"/>
        <w:rPr>
          <w:b/>
          <w:color w:val="0070C0"/>
        </w:rPr>
      </w:pPr>
    </w:p>
    <w:p w14:paraId="13C5E696" w14:textId="6551BB45" w:rsidR="00D105A5" w:rsidRDefault="00D105A5" w:rsidP="00D105A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  <w:r w:rsidRPr="00D105A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  </w:t>
      </w:r>
    </w:p>
    <w:p w14:paraId="7FC39FD7" w14:textId="7B6BAB8B" w:rsidR="00D105A5" w:rsidRDefault="00D105A5" w:rsidP="00D105A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FD51E6B" wp14:editId="7C79E109">
            <wp:simplePos x="0" y="0"/>
            <wp:positionH relativeFrom="column">
              <wp:posOffset>2639281</wp:posOffset>
            </wp:positionH>
            <wp:positionV relativeFrom="paragraph">
              <wp:posOffset>152317</wp:posOffset>
            </wp:positionV>
            <wp:extent cx="1996148" cy="1116560"/>
            <wp:effectExtent l="0" t="0" r="4445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3" t="17852" r="10009" b="2380"/>
                    <a:stretch/>
                  </pic:blipFill>
                  <pic:spPr bwMode="auto">
                    <a:xfrm>
                      <a:off x="0" y="0"/>
                      <a:ext cx="1996148" cy="111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05A5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2) Вправа</w:t>
      </w:r>
      <w:r w:rsidRPr="00D105A5"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  <w:t xml:space="preserve">  </w:t>
      </w:r>
      <w:r w:rsidRPr="00D105A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«Все в твоїх руках».</w:t>
      </w:r>
    </w:p>
    <w:p w14:paraId="20D3314D" w14:textId="61170EDE" w:rsidR="00D105A5" w:rsidRDefault="00D105A5" w:rsidP="00D105A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4CA247D2" w14:textId="7EF194D8" w:rsidR="00D105A5" w:rsidRDefault="00D105A5" w:rsidP="00D105A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</w:p>
    <w:p w14:paraId="7F29C3CE" w14:textId="77777777" w:rsidR="00D105A5" w:rsidRPr="00D105A5" w:rsidRDefault="00D105A5" w:rsidP="00D105A5">
      <w:pPr>
        <w:spacing w:after="0" w:line="240" w:lineRule="auto"/>
        <w:rPr>
          <w:rFonts w:ascii="Times New Roman" w:hAnsi="Times New Roman" w:cs="Times New Roman"/>
          <w:b/>
          <w:i/>
          <w:color w:val="0070C0"/>
          <w:sz w:val="28"/>
          <w:szCs w:val="28"/>
          <w:lang w:val="uk-UA"/>
        </w:rPr>
      </w:pPr>
    </w:p>
    <w:p w14:paraId="3716C656" w14:textId="77777777" w:rsidR="00D105A5" w:rsidRPr="00D105A5" w:rsidRDefault="00D105A5" w:rsidP="00D105A5">
      <w:pPr>
        <w:spacing w:after="0" w:line="240" w:lineRule="auto"/>
        <w:ind w:left="360"/>
        <w:rPr>
          <w:b/>
          <w:color w:val="0070C0"/>
        </w:rPr>
      </w:pPr>
    </w:p>
    <w:p w14:paraId="7404EE9B" w14:textId="0889C9E2" w:rsidR="00CF6E51" w:rsidRDefault="00D105A5" w:rsidP="00D105A5">
      <w:pPr>
        <w:spacing w:after="0" w:line="240" w:lineRule="auto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lastRenderedPageBreak/>
        <w:t xml:space="preserve">3) </w:t>
      </w:r>
      <w:r w:rsidR="00CF6E51" w:rsidRPr="00D105A5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Домашнє завдання</w:t>
      </w:r>
      <w:r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>.</w:t>
      </w:r>
    </w:p>
    <w:p w14:paraId="29128618" w14:textId="5E6E30AF" w:rsidR="00D105A5" w:rsidRPr="00D105A5" w:rsidRDefault="00D105A5" w:rsidP="00D105A5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D105A5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ст. 35 – 37, зошит ст. 20 – 21.</w:t>
      </w:r>
    </w:p>
    <w:p w14:paraId="444E8C8E" w14:textId="12BDB8D8" w:rsidR="00D105A5" w:rsidRPr="00D105A5" w:rsidRDefault="00D105A5" w:rsidP="00D105A5">
      <w:pPr>
        <w:spacing w:after="0" w:line="240" w:lineRule="auto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 w:rsidRPr="00D105A5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Підготуйте повідомлення про те, як вулкани і землетруси впливають на зміну земної поверхні.</w:t>
      </w:r>
    </w:p>
    <w:p w14:paraId="2F2D3275" w14:textId="77777777" w:rsidR="00D105A5" w:rsidRDefault="00D105A5" w:rsidP="00DF7BB4">
      <w:pPr>
        <w:spacing w:after="0" w:line="240" w:lineRule="auto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42B86718" w14:textId="4574DC1E" w:rsidR="00DF7BB4" w:rsidRPr="00872D2C" w:rsidRDefault="00DF7BB4" w:rsidP="00D105A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872D2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72D2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72D2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872D2C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14:paraId="3757CCDA" w14:textId="73F577E2" w:rsidR="00DF7BB4" w:rsidRPr="00872D2C" w:rsidRDefault="00DF7BB4" w:rsidP="00D105A5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proofErr w:type="spellStart"/>
      <w:r w:rsidRPr="00872D2C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872D2C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872D2C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14:paraId="3E5A8576" w14:textId="77777777" w:rsidR="00DF7BB4" w:rsidRPr="00872D2C" w:rsidRDefault="00DF7BB4" w:rsidP="00D105A5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14:paraId="31BED789" w14:textId="77777777" w:rsidR="00DF7BB4" w:rsidRDefault="00DF7BB4" w:rsidP="00DF7BB4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3E02C14" w14:textId="77777777" w:rsidR="0011093D" w:rsidRPr="008C51C0" w:rsidRDefault="0011093D" w:rsidP="00B02894">
      <w:pPr>
        <w:rPr>
          <w:lang w:val="uk-UA"/>
        </w:rPr>
      </w:pPr>
    </w:p>
    <w:sectPr w:rsidR="0011093D" w:rsidRPr="008C51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5337"/>
    <w:rsid w:val="000712CD"/>
    <w:rsid w:val="0009571E"/>
    <w:rsid w:val="0011093D"/>
    <w:rsid w:val="00182F7F"/>
    <w:rsid w:val="001C53AE"/>
    <w:rsid w:val="002C3999"/>
    <w:rsid w:val="002E7A0D"/>
    <w:rsid w:val="0039137E"/>
    <w:rsid w:val="003B594D"/>
    <w:rsid w:val="003F320D"/>
    <w:rsid w:val="00432E25"/>
    <w:rsid w:val="004D492B"/>
    <w:rsid w:val="005B1F07"/>
    <w:rsid w:val="005C65C2"/>
    <w:rsid w:val="00622317"/>
    <w:rsid w:val="006C0B35"/>
    <w:rsid w:val="006D3083"/>
    <w:rsid w:val="006E49C2"/>
    <w:rsid w:val="00841451"/>
    <w:rsid w:val="00872D2C"/>
    <w:rsid w:val="008C51C0"/>
    <w:rsid w:val="008E6D03"/>
    <w:rsid w:val="00900314"/>
    <w:rsid w:val="00937AAE"/>
    <w:rsid w:val="009A24BC"/>
    <w:rsid w:val="00A00A81"/>
    <w:rsid w:val="00A241ED"/>
    <w:rsid w:val="00A32882"/>
    <w:rsid w:val="00A4566B"/>
    <w:rsid w:val="00B02894"/>
    <w:rsid w:val="00B15958"/>
    <w:rsid w:val="00B43BB0"/>
    <w:rsid w:val="00B62B77"/>
    <w:rsid w:val="00BD0140"/>
    <w:rsid w:val="00CB69CC"/>
    <w:rsid w:val="00CE4791"/>
    <w:rsid w:val="00CF6E51"/>
    <w:rsid w:val="00D105A5"/>
    <w:rsid w:val="00D23FDD"/>
    <w:rsid w:val="00DF7BB4"/>
    <w:rsid w:val="00E1601A"/>
    <w:rsid w:val="00E80FBF"/>
    <w:rsid w:val="00E81F11"/>
    <w:rsid w:val="00EB74E5"/>
    <w:rsid w:val="00F8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8BE06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894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watch?v=CB8knPllLp8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1RJeDbT5aaQ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1308</Words>
  <Characters>747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45</cp:revision>
  <dcterms:created xsi:type="dcterms:W3CDTF">2018-06-03T05:13:00Z</dcterms:created>
  <dcterms:modified xsi:type="dcterms:W3CDTF">2022-09-20T13:05:00Z</dcterms:modified>
</cp:coreProperties>
</file>