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B6AAC2E" w14:textId="75665CEC" w:rsidR="00DE597E" w:rsidRPr="00DE597E" w:rsidRDefault="00DE597E" w:rsidP="00DE597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E597E">
        <w:rPr>
          <w:rFonts w:ascii="Times New Roman" w:eastAsia="Calibri" w:hAnsi="Times New Roman" w:cs="Times New Roman"/>
          <w:b/>
          <w:sz w:val="24"/>
          <w:szCs w:val="24"/>
          <w:lang w:val="uk-UA"/>
        </w:rPr>
        <w:t>Дата:</w:t>
      </w:r>
      <w:r w:rsidRPr="00DE597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27.09.22</w:t>
      </w:r>
    </w:p>
    <w:p w14:paraId="165C1A69" w14:textId="13B94D15" w:rsidR="00DE597E" w:rsidRPr="00DE597E" w:rsidRDefault="00DE597E" w:rsidP="00DE597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E597E">
        <w:rPr>
          <w:rFonts w:ascii="Times New Roman" w:eastAsia="Calibri" w:hAnsi="Times New Roman" w:cs="Times New Roman"/>
          <w:b/>
          <w:sz w:val="24"/>
          <w:szCs w:val="24"/>
          <w:lang w:val="uk-UA"/>
        </w:rPr>
        <w:t xml:space="preserve">Клас: </w:t>
      </w:r>
      <w:r w:rsidRPr="00DE597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4 – Б </w:t>
      </w:r>
    </w:p>
    <w:p w14:paraId="666DDC60" w14:textId="5B522176" w:rsidR="00DE597E" w:rsidRPr="00DE597E" w:rsidRDefault="00DE597E" w:rsidP="00DE597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E597E">
        <w:rPr>
          <w:rFonts w:ascii="Times New Roman" w:eastAsia="Calibri" w:hAnsi="Times New Roman" w:cs="Times New Roman"/>
          <w:b/>
          <w:sz w:val="24"/>
          <w:szCs w:val="24"/>
          <w:lang w:val="uk-UA"/>
        </w:rPr>
        <w:t>Предмет:</w:t>
      </w:r>
      <w:r w:rsidRPr="00DE597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</w:t>
      </w:r>
      <w:r w:rsidRPr="00DE597E">
        <w:rPr>
          <w:rFonts w:ascii="Times New Roman" w:eastAsia="Calibri" w:hAnsi="Times New Roman" w:cs="Times New Roman"/>
          <w:i/>
          <w:sz w:val="24"/>
          <w:szCs w:val="24"/>
          <w:lang w:val="uk-UA"/>
        </w:rPr>
        <w:t>ЯДС</w:t>
      </w:r>
    </w:p>
    <w:p w14:paraId="1FAC2B7D" w14:textId="50818D6A" w:rsidR="00DE597E" w:rsidRPr="00DE597E" w:rsidRDefault="00DE597E" w:rsidP="00DE597E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uk-UA"/>
        </w:rPr>
      </w:pPr>
      <w:r w:rsidRPr="00DE597E">
        <w:rPr>
          <w:rFonts w:ascii="Times New Roman" w:eastAsia="Calibri" w:hAnsi="Times New Roman" w:cs="Times New Roman"/>
          <w:b/>
          <w:sz w:val="24"/>
          <w:szCs w:val="24"/>
          <w:lang w:val="uk-UA"/>
        </w:rPr>
        <w:t>Вчитель:</w:t>
      </w:r>
      <w:r w:rsidRPr="00DE597E">
        <w:rPr>
          <w:rFonts w:ascii="Times New Roman" w:eastAsia="Calibri" w:hAnsi="Times New Roman" w:cs="Times New Roman"/>
          <w:sz w:val="24"/>
          <w:szCs w:val="24"/>
          <w:lang w:val="uk-UA"/>
        </w:rPr>
        <w:t xml:space="preserve"> Лисенко О. Б. </w:t>
      </w:r>
    </w:p>
    <w:p w14:paraId="29496A86" w14:textId="2FAD3F80" w:rsidR="00DE597E" w:rsidRPr="00DE597E" w:rsidRDefault="00DE597E" w:rsidP="00DE597E">
      <w:pPr>
        <w:spacing w:after="0" w:line="240" w:lineRule="auto"/>
        <w:jc w:val="both"/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uk-UA"/>
        </w:rPr>
      </w:pPr>
      <w:r w:rsidRPr="00DE597E">
        <w:rPr>
          <w:rFonts w:ascii="Times New Roman" w:eastAsia="Calibri" w:hAnsi="Times New Roman" w:cs="Times New Roman"/>
          <w:b/>
          <w:sz w:val="24"/>
          <w:szCs w:val="24"/>
          <w:lang w:val="uk-UA" w:eastAsia="ru-RU"/>
        </w:rPr>
        <w:t xml:space="preserve">Тема: </w:t>
      </w:r>
      <w:r w:rsidRPr="00DE597E">
        <w:rPr>
          <w:rFonts w:ascii="Times New Roman" w:hAnsi="Times New Roman" w:cs="Times New Roman"/>
          <w:b/>
          <w:bCs/>
          <w:i/>
          <w:sz w:val="24"/>
          <w:szCs w:val="24"/>
          <w:u w:val="single"/>
          <w:lang w:val="uk-UA"/>
        </w:rPr>
        <w:t>Ми – громадяни України</w:t>
      </w:r>
    </w:p>
    <w:p w14:paraId="00886DAD" w14:textId="562DB949" w:rsidR="00DE597E" w:rsidRPr="00DE597E" w:rsidRDefault="00DE597E" w:rsidP="00DE5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DE597E">
        <w:rPr>
          <w:rFonts w:ascii="Times New Roman" w:hAnsi="Times New Roman" w:cs="Times New Roman"/>
          <w:b/>
          <w:sz w:val="24"/>
          <w:szCs w:val="24"/>
          <w:lang w:val="uk-UA"/>
        </w:rPr>
        <w:t>Мета</w:t>
      </w:r>
      <w:r w:rsidRPr="00DE597E">
        <w:rPr>
          <w:rFonts w:ascii="Times New Roman" w:hAnsi="Times New Roman" w:cs="Times New Roman"/>
          <w:sz w:val="24"/>
          <w:szCs w:val="24"/>
          <w:lang w:val="uk-UA"/>
        </w:rPr>
        <w:t>: формувати уявлення про права та обов’язки; право на життя; рівноправність людей, право кожного на захист, любов і піклування; право на працю, захист, відпочинок; право на освіту; виявляти патріотичні почуття і прагнення знати більше про досягнення українців у різних галузях; розвивати увагу, мислення, мовлення.</w:t>
      </w:r>
    </w:p>
    <w:p w14:paraId="2B0D215E" w14:textId="0A984C69" w:rsidR="00DE597E" w:rsidRPr="00DE597E" w:rsidRDefault="00DE597E" w:rsidP="00DE597E">
      <w:pPr>
        <w:spacing w:after="0" w:line="240" w:lineRule="auto"/>
        <w:jc w:val="both"/>
        <w:rPr>
          <w:rFonts w:ascii="Calibri" w:eastAsia="Calibri" w:hAnsi="Calibri" w:cs="Times New Roman"/>
          <w:b/>
          <w:sz w:val="28"/>
          <w:szCs w:val="28"/>
          <w:lang w:val="uk-UA"/>
        </w:rPr>
      </w:pPr>
    </w:p>
    <w:p w14:paraId="31C5ED83" w14:textId="594C282E" w:rsidR="00DE597E" w:rsidRPr="00DE597E" w:rsidRDefault="00DE597E" w:rsidP="00DE597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597E">
        <w:rPr>
          <w:rFonts w:ascii="Times New Roman" w:eastAsia="Calibri" w:hAnsi="Times New Roman" w:cs="Times New Roman"/>
          <w:b/>
          <w:sz w:val="28"/>
          <w:szCs w:val="28"/>
          <w:lang w:val="uk-UA"/>
        </w:rPr>
        <w:t>Хід уроку</w:t>
      </w:r>
    </w:p>
    <w:p w14:paraId="113596AE" w14:textId="0F3755B7" w:rsidR="00DE597E" w:rsidRPr="00DE597E" w:rsidRDefault="00DE597E" w:rsidP="00DE597E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14:paraId="4FE24DC1" w14:textId="05B6CF38" w:rsidR="00DE597E" w:rsidRPr="00DE597E" w:rsidRDefault="00DE597E" w:rsidP="00DE597E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proofErr w:type="spellStart"/>
      <w:proofErr w:type="gramStart"/>
      <w:r w:rsidRPr="00DE597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Користуйтеся</w:t>
      </w:r>
      <w:proofErr w:type="spellEnd"/>
      <w:r w:rsidRPr="00DE597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 </w:t>
      </w:r>
      <w:proofErr w:type="spellStart"/>
      <w:r w:rsidRPr="00DE597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презентацією</w:t>
      </w:r>
      <w:proofErr w:type="spellEnd"/>
      <w:proofErr w:type="gramEnd"/>
      <w:r w:rsidRPr="00DE597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DE597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під</w:t>
      </w:r>
      <w:proofErr w:type="spellEnd"/>
      <w:r w:rsidRPr="00DE597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час </w:t>
      </w:r>
      <w:proofErr w:type="spellStart"/>
      <w:r w:rsidRPr="00DE597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опрацювання</w:t>
      </w:r>
      <w:proofErr w:type="spellEnd"/>
      <w:r w:rsidRPr="00DE597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</w:t>
      </w:r>
      <w:proofErr w:type="spellStart"/>
      <w:r w:rsidRPr="00DE597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>даної</w:t>
      </w:r>
      <w:proofErr w:type="spellEnd"/>
      <w:r w:rsidRPr="00DE597E"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  <w:t xml:space="preserve"> теми уроку </w:t>
      </w:r>
    </w:p>
    <w:p w14:paraId="37CDB5F6" w14:textId="0E1E78D8" w:rsidR="00DE597E" w:rsidRPr="00DE597E" w:rsidRDefault="00DE597E" w:rsidP="00DE597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DE597E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1. </w:t>
      </w:r>
      <w:proofErr w:type="spellStart"/>
      <w:r w:rsidRPr="00DE597E">
        <w:rPr>
          <w:rFonts w:ascii="Times New Roman" w:eastAsia="Calibri" w:hAnsi="Times New Roman" w:cs="Times New Roman"/>
          <w:b/>
          <w:sz w:val="28"/>
          <w:szCs w:val="28"/>
        </w:rPr>
        <w:t>Організаційний</w:t>
      </w:r>
      <w:proofErr w:type="spellEnd"/>
      <w:r w:rsidRPr="00DE597E">
        <w:rPr>
          <w:rFonts w:ascii="Times New Roman" w:eastAsia="Calibri" w:hAnsi="Times New Roman" w:cs="Times New Roman"/>
          <w:b/>
          <w:sz w:val="28"/>
          <w:szCs w:val="28"/>
        </w:rPr>
        <w:t xml:space="preserve"> момент.</w:t>
      </w:r>
    </w:p>
    <w:p w14:paraId="69CA77D4" w14:textId="0AC1F1C4" w:rsidR="00DE597E" w:rsidRPr="00DE597E" w:rsidRDefault="00DE597E" w:rsidP="00DE597E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DE59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Приготуйте</w:t>
      </w:r>
      <w:proofErr w:type="spellEnd"/>
      <w:r w:rsidRPr="00DE59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будь ласка, все, </w:t>
      </w:r>
      <w:proofErr w:type="spellStart"/>
      <w:r w:rsidRPr="00DE59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що</w:t>
      </w:r>
      <w:proofErr w:type="spellEnd"/>
      <w:r w:rsidRPr="00DE59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E59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потрібно</w:t>
      </w:r>
      <w:proofErr w:type="spellEnd"/>
      <w:r w:rsidRPr="00DE59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gramStart"/>
      <w:r w:rsidRPr="00DE59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для уроку</w:t>
      </w:r>
      <w:proofErr w:type="gramEnd"/>
      <w:r w:rsidRPr="00DE59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: </w:t>
      </w:r>
      <w:proofErr w:type="spellStart"/>
      <w:r w:rsidRPr="00DE59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підручник</w:t>
      </w:r>
      <w:proofErr w:type="spellEnd"/>
      <w:r w:rsidRPr="00DE59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</w:t>
      </w:r>
      <w:proofErr w:type="spellStart"/>
      <w:r w:rsidRPr="00DE59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зошит</w:t>
      </w:r>
      <w:proofErr w:type="spellEnd"/>
      <w:r w:rsidRPr="00DE59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, ручку, </w:t>
      </w:r>
      <w:proofErr w:type="spellStart"/>
      <w:r w:rsidRPr="00DE59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олівці</w:t>
      </w:r>
      <w:proofErr w:type="spellEnd"/>
      <w:r w:rsidRPr="00DE59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.</w:t>
      </w:r>
    </w:p>
    <w:p w14:paraId="1763FB93" w14:textId="664790F7" w:rsidR="00DE597E" w:rsidRPr="00DE597E" w:rsidRDefault="00DE597E" w:rsidP="00DE597E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</w:pPr>
      <w:proofErr w:type="spellStart"/>
      <w:r w:rsidRPr="00DE59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Старанно</w:t>
      </w:r>
      <w:proofErr w:type="spellEnd"/>
      <w:r w:rsidRPr="00DE59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E59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працюйте</w:t>
      </w:r>
      <w:proofErr w:type="spellEnd"/>
      <w:r w:rsidRPr="00DE59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. Не </w:t>
      </w:r>
      <w:proofErr w:type="spellStart"/>
      <w:r w:rsidRPr="00DE59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забувайте</w:t>
      </w:r>
      <w:proofErr w:type="spellEnd"/>
      <w:r w:rsidRPr="00DE59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E59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робити</w:t>
      </w:r>
      <w:proofErr w:type="spellEnd"/>
      <w:r w:rsidRPr="00DE59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E59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хвилинки</w:t>
      </w:r>
      <w:proofErr w:type="spellEnd"/>
      <w:r w:rsidRPr="00DE59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E59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відпочинку</w:t>
      </w:r>
      <w:proofErr w:type="spellEnd"/>
      <w:r w:rsidRPr="00DE59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та </w:t>
      </w:r>
      <w:proofErr w:type="spellStart"/>
      <w:r w:rsidRPr="00DE59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релаксації</w:t>
      </w:r>
      <w:proofErr w:type="spellEnd"/>
      <w:r w:rsidRPr="00DE59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</w:t>
      </w:r>
      <w:proofErr w:type="spellStart"/>
      <w:r w:rsidRPr="00DE59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</w:t>
      </w:r>
      <w:proofErr w:type="spellEnd"/>
      <w:r w:rsidRPr="00DE597E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час уроку.</w:t>
      </w:r>
    </w:p>
    <w:p w14:paraId="71B6FE08" w14:textId="4E0A8E85" w:rsidR="00DE597E" w:rsidRPr="00DE597E" w:rsidRDefault="00DE597E" w:rsidP="00DE597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DE597E">
        <w:rPr>
          <w:rFonts w:ascii="Times New Roman" w:eastAsia="Calibri" w:hAnsi="Times New Roman" w:cs="Times New Roman"/>
          <w:b/>
          <w:sz w:val="28"/>
          <w:szCs w:val="28"/>
          <w:lang w:val="uk-UA"/>
        </w:rPr>
        <w:t>2. Актуалізація опорних знань</w:t>
      </w:r>
      <w:r>
        <w:rPr>
          <w:rFonts w:ascii="Times New Roman" w:eastAsia="Calibri" w:hAnsi="Times New Roman" w:cs="Times New Roman"/>
          <w:b/>
          <w:sz w:val="28"/>
          <w:szCs w:val="28"/>
          <w:lang w:val="uk-UA"/>
        </w:rPr>
        <w:t>.</w:t>
      </w:r>
    </w:p>
    <w:p w14:paraId="143C6BA0" w14:textId="734442D3" w:rsidR="00DE597E" w:rsidRPr="00DE597E" w:rsidRDefault="00DE597E" w:rsidP="00DE597E">
      <w:pPr>
        <w:spacing w:after="0" w:line="240" w:lineRule="auto"/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</w:pPr>
      <w:r w:rsidRPr="00DE597E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/>
        </w:rPr>
        <w:t>1)</w:t>
      </w:r>
      <w:r w:rsidRPr="00DE597E">
        <w:rPr>
          <w:rFonts w:ascii="Times New Roman" w:eastAsia="Calibri" w:hAnsi="Times New Roman" w:cs="Times New Roman"/>
          <w:b/>
          <w:i/>
          <w:color w:val="0070C0"/>
          <w:sz w:val="28"/>
          <w:szCs w:val="28"/>
          <w:lang w:val="uk-UA"/>
        </w:rPr>
        <w:t xml:space="preserve"> </w:t>
      </w:r>
      <w:r w:rsidRPr="00DE597E">
        <w:rPr>
          <w:rFonts w:ascii="Times New Roman" w:eastAsia="Calibri" w:hAnsi="Times New Roman" w:cs="Times New Roman"/>
          <w:b/>
          <w:iCs/>
          <w:color w:val="0070C0"/>
          <w:sz w:val="28"/>
          <w:szCs w:val="28"/>
          <w:lang w:val="uk-UA"/>
        </w:rPr>
        <w:t>Фенологічні спостереження. Вправа «Синоптик».</w:t>
      </w:r>
    </w:p>
    <w:p w14:paraId="6CF99032" w14:textId="07DE8CB0" w:rsidR="00DE597E" w:rsidRPr="00DE597E" w:rsidRDefault="00DE597E" w:rsidP="00DE597E">
      <w:pPr>
        <w:spacing w:after="0" w:line="240" w:lineRule="auto"/>
        <w:ind w:left="360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</w:pPr>
      <w:r w:rsidRPr="00DE597E"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val="uk-UA"/>
        </w:rPr>
        <w:t>Дайте характеристику сьогоднішньому дню.</w:t>
      </w:r>
    </w:p>
    <w:p w14:paraId="0D1DDC77" w14:textId="4B3046AE" w:rsidR="00DE597E" w:rsidRDefault="00DE597E" w:rsidP="00DE597E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</w:p>
    <w:p w14:paraId="12DEA296" w14:textId="185D6B30" w:rsidR="001C53AE" w:rsidRDefault="00DE597E" w:rsidP="00DE597E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DE597E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 xml:space="preserve">2) </w:t>
      </w:r>
      <w:r w:rsidR="001C53AE" w:rsidRPr="00DE597E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Вправа для очей</w:t>
      </w:r>
      <w:r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:</w:t>
      </w:r>
    </w:p>
    <w:p w14:paraId="5B8D0CB0" w14:textId="4D8AD491" w:rsidR="00DE597E" w:rsidRDefault="005C648F" w:rsidP="00DE597E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hyperlink r:id="rId5" w:history="1">
        <w:r w:rsidR="00DE597E" w:rsidRPr="00003A7D">
          <w:rPr>
            <w:rStyle w:val="a3"/>
            <w:rFonts w:ascii="Times New Roman" w:hAnsi="Times New Roman" w:cs="Times New Roman"/>
            <w:b/>
            <w:iCs/>
            <w:sz w:val="28"/>
            <w:szCs w:val="28"/>
            <w:lang w:val="uk-UA"/>
          </w:rPr>
          <w:t>https://www.youtube.com/watch?v=WnxsJavOCn8</w:t>
        </w:r>
      </w:hyperlink>
    </w:p>
    <w:p w14:paraId="53175ABE" w14:textId="54E2AD2E" w:rsidR="00DE597E" w:rsidRDefault="00DE597E" w:rsidP="00DE597E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</w:p>
    <w:p w14:paraId="055DFF7E" w14:textId="5F5E8980" w:rsidR="00DE597E" w:rsidRDefault="00DE597E" w:rsidP="00DE597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3) </w:t>
      </w:r>
      <w:r w:rsidRPr="00DE597E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Пригадуємо.</w:t>
      </w:r>
    </w:p>
    <w:p w14:paraId="51871D2D" w14:textId="6E0DE893" w:rsidR="00DE597E" w:rsidRDefault="00DE597E" w:rsidP="00DE597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DE597E"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58240" behindDoc="1" locked="0" layoutInCell="1" allowOverlap="1" wp14:anchorId="25A7DA66" wp14:editId="6C614E80">
            <wp:simplePos x="0" y="0"/>
            <wp:positionH relativeFrom="column">
              <wp:posOffset>796372</wp:posOffset>
            </wp:positionH>
            <wp:positionV relativeFrom="paragraph">
              <wp:posOffset>11016</wp:posOffset>
            </wp:positionV>
            <wp:extent cx="2655735" cy="1128395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66" t="18323" r="32807" b="30973"/>
                    <a:stretch/>
                  </pic:blipFill>
                  <pic:spPr bwMode="auto">
                    <a:xfrm>
                      <a:off x="0" y="0"/>
                      <a:ext cx="2661196" cy="11307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5DBED1" w14:textId="7558BB0C" w:rsidR="00DE597E" w:rsidRDefault="00DE597E" w:rsidP="00DE597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08F98392" w14:textId="305951A5" w:rsidR="00DE597E" w:rsidRDefault="00DE597E" w:rsidP="00DE597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15A38B82" w14:textId="78ECFE9D" w:rsidR="00DE597E" w:rsidRDefault="00DE597E" w:rsidP="00DE597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0907793" w14:textId="3256BCA9" w:rsidR="00DE597E" w:rsidRDefault="00DE597E" w:rsidP="00DE597E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6A405DE" w14:textId="21FE4CC8" w:rsidR="00DE597E" w:rsidRPr="00DE597E" w:rsidRDefault="00DE597E" w:rsidP="00DE597E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043DED96" w14:textId="44B6A4F3" w:rsidR="00DE597E" w:rsidRDefault="00DE597E" w:rsidP="00DE597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3. Повідомлення теми уроку.</w:t>
      </w:r>
    </w:p>
    <w:p w14:paraId="246326EA" w14:textId="095AC604" w:rsidR="00DE597E" w:rsidRDefault="00DE597E" w:rsidP="00DE597E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DE597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- Сьогодні на </w:t>
      </w:r>
      <w:proofErr w:type="spellStart"/>
      <w:r w:rsidRPr="00DE597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уроці</w:t>
      </w:r>
      <w:proofErr w:type="spellEnd"/>
      <w:r w:rsidRPr="00DE597E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ми прига</w:t>
      </w:r>
      <w:r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даємо хто є громадянами України. </w:t>
      </w:r>
    </w:p>
    <w:p w14:paraId="3210C9DE" w14:textId="5B4F2D2D" w:rsidR="00DE597E" w:rsidRDefault="00DE597E" w:rsidP="00DE597E">
      <w:pPr>
        <w:spacing w:after="0" w:line="240" w:lineRule="auto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14:paraId="133C091B" w14:textId="71BDE584" w:rsidR="00B02894" w:rsidRPr="00DE597E" w:rsidRDefault="00DE597E" w:rsidP="00DE597E">
      <w:pPr>
        <w:spacing w:after="0" w:line="240" w:lineRule="auto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DE597E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Вивчення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нового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матеріалу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07D3420" w14:textId="2641FB88" w:rsidR="00B02894" w:rsidRPr="00925855" w:rsidRDefault="00925855" w:rsidP="00925855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1) </w:t>
      </w:r>
      <w:r w:rsidR="00B02894" w:rsidRPr="00925855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Робота з підручником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 ст. 44</w:t>
      </w:r>
      <w:r w:rsidR="00B02894" w:rsidRPr="00925855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2E456D72" w14:textId="0C578B16" w:rsidR="00EB74E5" w:rsidRDefault="00925855" w:rsidP="00925855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925855">
        <w:rPr>
          <w:rFonts w:ascii="Times New Roman" w:hAnsi="Times New Roman" w:cs="Times New Roman"/>
          <w:b/>
          <w:iCs/>
          <w:noProof/>
          <w:color w:val="7030A0"/>
          <w:sz w:val="28"/>
          <w:szCs w:val="28"/>
          <w:lang w:val="uk-UA" w:eastAsia="uk-UA"/>
        </w:rPr>
        <w:drawing>
          <wp:anchor distT="0" distB="0" distL="114300" distR="114300" simplePos="0" relativeHeight="251659264" behindDoc="1" locked="0" layoutInCell="1" allowOverlap="1" wp14:anchorId="3436A377" wp14:editId="572F12BF">
            <wp:simplePos x="0" y="0"/>
            <wp:positionH relativeFrom="column">
              <wp:posOffset>1767405</wp:posOffset>
            </wp:positionH>
            <wp:positionV relativeFrom="paragraph">
              <wp:posOffset>71120</wp:posOffset>
            </wp:positionV>
            <wp:extent cx="2010520" cy="742899"/>
            <wp:effectExtent l="0" t="0" r="0" b="63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63" t="31411" r="32138" b="28844"/>
                    <a:stretch/>
                  </pic:blipFill>
                  <pic:spPr bwMode="auto">
                    <a:xfrm>
                      <a:off x="0" y="0"/>
                      <a:ext cx="2010520" cy="742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4E5" w:rsidRPr="00925855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Словникова робота.</w:t>
      </w:r>
    </w:p>
    <w:p w14:paraId="72E7803B" w14:textId="0DEF5E4B" w:rsidR="00925855" w:rsidRDefault="00925855" w:rsidP="00925855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</w:p>
    <w:p w14:paraId="4E3C9CD3" w14:textId="38C19D38" w:rsidR="00925855" w:rsidRDefault="00925855" w:rsidP="00925855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</w:p>
    <w:p w14:paraId="2646D706" w14:textId="46C69242" w:rsidR="00925855" w:rsidRDefault="00925855" w:rsidP="00925855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</w:p>
    <w:p w14:paraId="388467C6" w14:textId="576CA08F" w:rsidR="0077161A" w:rsidRDefault="00925855" w:rsidP="00925855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925855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2) </w:t>
      </w:r>
      <w:r w:rsidR="0077161A" w:rsidRPr="00925855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Приймаємо рішення.</w:t>
      </w:r>
    </w:p>
    <w:p w14:paraId="4B51425C" w14:textId="36F0B7A9" w:rsidR="00925855" w:rsidRDefault="00925855" w:rsidP="00925855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0288" behindDoc="1" locked="0" layoutInCell="1" allowOverlap="1" wp14:anchorId="017F5FC5" wp14:editId="2E018F91">
            <wp:simplePos x="0" y="0"/>
            <wp:positionH relativeFrom="column">
              <wp:posOffset>382905</wp:posOffset>
            </wp:positionH>
            <wp:positionV relativeFrom="paragraph">
              <wp:posOffset>110849</wp:posOffset>
            </wp:positionV>
            <wp:extent cx="2631882" cy="580348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84" t="28749" r="20573" b="38556"/>
                    <a:stretch/>
                  </pic:blipFill>
                  <pic:spPr bwMode="auto">
                    <a:xfrm>
                      <a:off x="0" y="0"/>
                      <a:ext cx="2708212" cy="597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DEA09D" w14:textId="42BF6734" w:rsidR="00925855" w:rsidRDefault="00925855" w:rsidP="00925855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07F4CCE" w14:textId="748B3E53" w:rsidR="00925855" w:rsidRDefault="00925855" w:rsidP="00925855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798A2DA" w14:textId="77777777" w:rsidR="00925855" w:rsidRPr="00925855" w:rsidRDefault="00925855" w:rsidP="00925855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4A8DDF59" w14:textId="240DF118" w:rsidR="0077161A" w:rsidRDefault="00925855" w:rsidP="00925855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lastRenderedPageBreak/>
        <w:t xml:space="preserve">3) </w:t>
      </w:r>
      <w:r w:rsidR="0077161A" w:rsidRPr="00925855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Працюємо зі схемою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 ст. 45</w:t>
      </w:r>
      <w:r w:rsidR="0077161A" w:rsidRPr="00925855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0A859B3E" w14:textId="491136AF" w:rsidR="00925855" w:rsidRDefault="00925855" w:rsidP="00925855">
      <w:pPr>
        <w:spacing w:after="0" w:line="240" w:lineRule="auto"/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</w:pPr>
      <w:r w:rsidRPr="00925855">
        <w:rPr>
          <w:rFonts w:ascii="Times New Roman" w:hAnsi="Times New Roman" w:cs="Times New Roman"/>
          <w:b/>
          <w:i/>
          <w:iCs/>
          <w:color w:val="7030A0"/>
          <w:sz w:val="28"/>
          <w:szCs w:val="28"/>
          <w:lang w:val="uk-UA"/>
        </w:rPr>
        <w:t>Уважно роздивись схему «Громадяни України!» і дай відповідь на питання: Що означає бути справжнім громадянином держави?</w:t>
      </w:r>
    </w:p>
    <w:p w14:paraId="346BB0D1" w14:textId="28F6D341" w:rsidR="005C648F" w:rsidRDefault="005C648F" w:rsidP="00925855">
      <w:pPr>
        <w:spacing w:after="0" w:line="240" w:lineRule="auto"/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  <w:t>Переглянь відео за посиланням:</w:t>
      </w:r>
    </w:p>
    <w:p w14:paraId="201337C9" w14:textId="73A73B3C" w:rsidR="005C648F" w:rsidRDefault="005C648F" w:rsidP="00925855">
      <w:pPr>
        <w:spacing w:after="0" w:line="240" w:lineRule="auto"/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uk-UA"/>
        </w:rPr>
      </w:pPr>
      <w:hyperlink r:id="rId9" w:history="1">
        <w:r w:rsidRPr="009E5DF3">
          <w:rPr>
            <w:rStyle w:val="a3"/>
            <w:rFonts w:ascii="Times New Roman" w:hAnsi="Times New Roman" w:cs="Times New Roman"/>
            <w:b/>
            <w:i/>
            <w:iCs/>
            <w:sz w:val="28"/>
            <w:szCs w:val="28"/>
            <w:lang w:val="uk-UA"/>
          </w:rPr>
          <w:t>https://www.youtube.com/watch?v=XdmxxYDPF9s</w:t>
        </w:r>
      </w:hyperlink>
    </w:p>
    <w:p w14:paraId="28D612DF" w14:textId="77777777" w:rsidR="005C648F" w:rsidRPr="005C648F" w:rsidRDefault="005C648F" w:rsidP="00925855">
      <w:pPr>
        <w:spacing w:after="0" w:line="240" w:lineRule="auto"/>
        <w:rPr>
          <w:rFonts w:ascii="Times New Roman" w:hAnsi="Times New Roman" w:cs="Times New Roman"/>
          <w:b/>
          <w:i/>
          <w:iCs/>
          <w:color w:val="FF0000"/>
          <w:sz w:val="28"/>
          <w:szCs w:val="28"/>
          <w:lang w:val="en-US"/>
        </w:rPr>
      </w:pPr>
    </w:p>
    <w:p w14:paraId="19210CF8" w14:textId="443EF03E" w:rsidR="00A6325D" w:rsidRDefault="00A6325D" w:rsidP="00A6325D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A6325D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4) Фізкультхвилинка</w:t>
      </w:r>
      <w:r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:</w:t>
      </w:r>
    </w:p>
    <w:p w14:paraId="4F1B4819" w14:textId="3493EECC" w:rsidR="00A6325D" w:rsidRDefault="005C648F" w:rsidP="00A6325D">
      <w:pPr>
        <w:spacing w:after="0" w:line="240" w:lineRule="auto"/>
        <w:rPr>
          <w:rFonts w:ascii="Times New Roman" w:hAnsi="Times New Roman" w:cs="Times New Roman"/>
          <w:bCs/>
          <w:i/>
          <w:color w:val="7030A0"/>
          <w:sz w:val="28"/>
          <w:szCs w:val="28"/>
          <w:lang w:val="uk-UA"/>
        </w:rPr>
      </w:pPr>
      <w:hyperlink r:id="rId10" w:history="1">
        <w:r w:rsidR="00A6325D" w:rsidRPr="00003A7D">
          <w:rPr>
            <w:rStyle w:val="a3"/>
            <w:rFonts w:ascii="Times New Roman" w:hAnsi="Times New Roman" w:cs="Times New Roman"/>
            <w:bCs/>
            <w:i/>
            <w:sz w:val="28"/>
            <w:szCs w:val="28"/>
            <w:lang w:val="uk-UA"/>
          </w:rPr>
          <w:t>https://www.youtube.com/watch?v=3LAjklSXpbI</w:t>
        </w:r>
      </w:hyperlink>
    </w:p>
    <w:p w14:paraId="0739B138" w14:textId="5F3F0B21" w:rsidR="00A6325D" w:rsidRPr="00A6325D" w:rsidRDefault="00A6325D" w:rsidP="00A6325D">
      <w:pPr>
        <w:spacing w:after="0" w:line="240" w:lineRule="auto"/>
        <w:rPr>
          <w:rFonts w:ascii="Times New Roman" w:hAnsi="Times New Roman" w:cs="Times New Roman"/>
          <w:bCs/>
          <w:i/>
          <w:color w:val="7030A0"/>
          <w:sz w:val="28"/>
          <w:szCs w:val="28"/>
          <w:lang w:val="uk-UA"/>
        </w:rPr>
      </w:pPr>
    </w:p>
    <w:p w14:paraId="2DA08AFE" w14:textId="53F6F062" w:rsidR="00925855" w:rsidRPr="00925855" w:rsidRDefault="00925855" w:rsidP="00A6325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5. </w:t>
      </w:r>
      <w:proofErr w:type="spellStart"/>
      <w:r w:rsidRPr="00925855">
        <w:rPr>
          <w:rFonts w:ascii="Times New Roman" w:hAnsi="Times New Roman" w:cs="Times New Roman"/>
          <w:b/>
          <w:sz w:val="28"/>
          <w:szCs w:val="28"/>
        </w:rPr>
        <w:t>Закріплення</w:t>
      </w:r>
      <w:proofErr w:type="spellEnd"/>
      <w:r w:rsidRPr="0092585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25855">
        <w:rPr>
          <w:rFonts w:ascii="Times New Roman" w:hAnsi="Times New Roman" w:cs="Times New Roman"/>
          <w:b/>
          <w:sz w:val="28"/>
          <w:szCs w:val="28"/>
        </w:rPr>
        <w:t>вивченого</w:t>
      </w:r>
      <w:proofErr w:type="spellEnd"/>
      <w:r w:rsidRPr="00925855">
        <w:rPr>
          <w:rFonts w:ascii="Times New Roman" w:hAnsi="Times New Roman" w:cs="Times New Roman"/>
          <w:b/>
          <w:sz w:val="28"/>
          <w:szCs w:val="28"/>
        </w:rPr>
        <w:t>.</w:t>
      </w:r>
    </w:p>
    <w:p w14:paraId="49C7B17D" w14:textId="7EEB0AE6" w:rsidR="00B02894" w:rsidRDefault="00A6325D" w:rsidP="00A6325D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1) </w:t>
      </w:r>
      <w:r w:rsidR="0077161A" w:rsidRPr="00925855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Оберіть, що є важливим і не важливим для того, щоб стати громадянином України</w:t>
      </w:r>
      <w:r w:rsidR="00B02894" w:rsidRPr="00925855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7AB24700" w14:textId="436D0879" w:rsidR="00A6325D" w:rsidRDefault="00A6325D" w:rsidP="00A6325D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1" locked="0" layoutInCell="1" allowOverlap="1" wp14:anchorId="3EC4216A" wp14:editId="74AAEC5E">
            <wp:simplePos x="0" y="0"/>
            <wp:positionH relativeFrom="column">
              <wp:posOffset>136415</wp:posOffset>
            </wp:positionH>
            <wp:positionV relativeFrom="paragraph">
              <wp:posOffset>79512</wp:posOffset>
            </wp:positionV>
            <wp:extent cx="3323590" cy="1932167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36" t="21417" r="24776" b="16458"/>
                    <a:stretch/>
                  </pic:blipFill>
                  <pic:spPr bwMode="auto">
                    <a:xfrm>
                      <a:off x="0" y="0"/>
                      <a:ext cx="3348499" cy="1946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2FFE4C" w14:textId="2D1B425E" w:rsidR="00A6325D" w:rsidRDefault="00A6325D" w:rsidP="00A6325D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60F2472A" w14:textId="65F09492" w:rsidR="00A6325D" w:rsidRDefault="00A6325D" w:rsidP="00A6325D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F8F1097" w14:textId="5B23AF9E" w:rsidR="00A6325D" w:rsidRDefault="00A6325D" w:rsidP="00A6325D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2EC39D70" w14:textId="0D87D9AA" w:rsidR="00A6325D" w:rsidRDefault="00A6325D" w:rsidP="00A6325D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1B9C2354" w14:textId="32EAE88B" w:rsidR="00A6325D" w:rsidRDefault="00A6325D" w:rsidP="00A6325D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27ADA8BC" w14:textId="57AC94BD" w:rsidR="00A6325D" w:rsidRDefault="00A6325D" w:rsidP="00A6325D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14EF55FE" w14:textId="35E98B47" w:rsidR="00A6325D" w:rsidRDefault="00A6325D" w:rsidP="00A6325D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120C0D5D" w14:textId="411D0795" w:rsidR="00A6325D" w:rsidRDefault="00A6325D" w:rsidP="00A6325D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2F77C04F" w14:textId="2A6EDB0A" w:rsidR="00A6325D" w:rsidRDefault="00A6325D" w:rsidP="00A6325D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026A0066" w14:textId="196E72B8" w:rsidR="00A6325D" w:rsidRDefault="00A6325D" w:rsidP="00A6325D">
      <w:pPr>
        <w:spacing w:after="0" w:line="240" w:lineRule="auto"/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</w:p>
    <w:p w14:paraId="0B106F08" w14:textId="3F954F76" w:rsidR="00A6325D" w:rsidRDefault="00A6325D" w:rsidP="00A6325D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A6325D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2) </w:t>
      </w:r>
      <w:r w:rsidRPr="00A6325D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Робота в зошитах ст. 24.</w:t>
      </w:r>
    </w:p>
    <w:p w14:paraId="22531B68" w14:textId="5836BC30" w:rsidR="00B02894" w:rsidRDefault="00A6325D" w:rsidP="00A6325D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r w:rsidRPr="00A6325D">
        <w:rPr>
          <w:rFonts w:ascii="Times New Roman" w:hAnsi="Times New Roman" w:cs="Times New Roman"/>
          <w:b/>
          <w:iCs/>
          <w:noProof/>
          <w:color w:val="0070C0"/>
          <w:sz w:val="28"/>
          <w:szCs w:val="28"/>
          <w:lang w:val="uk-UA" w:eastAsia="uk-UA"/>
        </w:rPr>
        <w:drawing>
          <wp:anchor distT="0" distB="0" distL="114300" distR="114300" simplePos="0" relativeHeight="251662336" behindDoc="1" locked="0" layoutInCell="1" allowOverlap="1" wp14:anchorId="675A0EAE" wp14:editId="5BFD827F">
            <wp:simplePos x="0" y="0"/>
            <wp:positionH relativeFrom="column">
              <wp:posOffset>1686919</wp:posOffset>
            </wp:positionH>
            <wp:positionV relativeFrom="paragraph">
              <wp:posOffset>67557</wp:posOffset>
            </wp:positionV>
            <wp:extent cx="3044825" cy="1367625"/>
            <wp:effectExtent l="0" t="0" r="3175" b="4445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76" t="19275" r="31335" b="24787"/>
                    <a:stretch/>
                  </pic:blipFill>
                  <pic:spPr bwMode="auto">
                    <a:xfrm>
                      <a:off x="0" y="0"/>
                      <a:ext cx="3068139" cy="13780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</w:t>
      </w:r>
      <w:r w:rsidR="00CF6E51" w:rsidRPr="00A6325D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Перевіряємо себе</w:t>
      </w:r>
      <w:r w:rsidR="00B02894" w:rsidRPr="00A6325D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5D901E64" w14:textId="735F10E7" w:rsidR="00A6325D" w:rsidRDefault="00A6325D" w:rsidP="00A6325D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55E25C8A" w14:textId="43D97AD7" w:rsidR="00A6325D" w:rsidRDefault="00A6325D" w:rsidP="00A6325D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2371CDB7" w14:textId="70777DF2" w:rsidR="00A6325D" w:rsidRDefault="00A6325D" w:rsidP="00A6325D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3A4DF273" w14:textId="0CAF66AC" w:rsidR="00A6325D" w:rsidRDefault="00A6325D" w:rsidP="00A6325D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4E0A16B0" w14:textId="759773E9" w:rsidR="00A6325D" w:rsidRPr="008C51C0" w:rsidRDefault="00A6325D" w:rsidP="00A6325D">
      <w:pPr>
        <w:spacing w:after="0" w:line="240" w:lineRule="auto"/>
        <w:rPr>
          <w:rFonts w:ascii="Times New Roman" w:hAnsi="Times New Roman" w:cs="Times New Roman"/>
          <w:i/>
          <w:sz w:val="28"/>
          <w:szCs w:val="28"/>
          <w:lang w:val="uk-UA"/>
        </w:rPr>
      </w:pPr>
    </w:p>
    <w:p w14:paraId="339A4479" w14:textId="59A0159C" w:rsidR="00A6325D" w:rsidRDefault="00A6325D" w:rsidP="00A6325D">
      <w:pPr>
        <w:rPr>
          <w:rFonts w:ascii="Times New Roman" w:hAnsi="Times New Roman" w:cs="Times New Roman"/>
          <w:b/>
          <w:sz w:val="28"/>
          <w:szCs w:val="28"/>
        </w:rPr>
      </w:pPr>
    </w:p>
    <w:p w14:paraId="694F3AB9" w14:textId="7DBBE716" w:rsidR="00B02894" w:rsidRPr="00A6325D" w:rsidRDefault="00A6325D" w:rsidP="00B574F6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6. </w:t>
      </w:r>
      <w:proofErr w:type="spellStart"/>
      <w:r w:rsidR="00B02894" w:rsidRPr="00A6325D">
        <w:rPr>
          <w:rFonts w:ascii="Times New Roman" w:hAnsi="Times New Roman" w:cs="Times New Roman"/>
          <w:b/>
          <w:sz w:val="28"/>
          <w:szCs w:val="28"/>
        </w:rPr>
        <w:t>Підсумок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739B9865" w14:textId="2759CBE6" w:rsidR="00CF6E51" w:rsidRPr="00A6325D" w:rsidRDefault="00A6325D" w:rsidP="00B574F6">
      <w:pPr>
        <w:spacing w:after="0" w:line="240" w:lineRule="auto"/>
        <w:rPr>
          <w:b/>
          <w:color w:val="0070C0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3360" behindDoc="1" locked="0" layoutInCell="1" allowOverlap="1" wp14:anchorId="151AD6A3" wp14:editId="248F9CF0">
            <wp:simplePos x="0" y="0"/>
            <wp:positionH relativeFrom="column">
              <wp:posOffset>851838</wp:posOffset>
            </wp:positionH>
            <wp:positionV relativeFrom="paragraph">
              <wp:posOffset>249721</wp:posOffset>
            </wp:positionV>
            <wp:extent cx="3734877" cy="999179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2" t="28749" r="3618" b="26964"/>
                    <a:stretch/>
                  </pic:blipFill>
                  <pic:spPr bwMode="auto">
                    <a:xfrm>
                      <a:off x="0" y="0"/>
                      <a:ext cx="3734877" cy="999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325D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 xml:space="preserve">1) </w:t>
      </w:r>
      <w:r w:rsidR="00CF6E51" w:rsidRPr="00A6325D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Чи знаєте ви, що…</w:t>
      </w:r>
      <w:r w:rsidR="008E6D03" w:rsidRPr="00A6325D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  <w:r w:rsidR="00CF6E51" w:rsidRPr="00A6325D">
        <w:rPr>
          <w:b/>
          <w:color w:val="0070C0"/>
        </w:rPr>
        <w:t xml:space="preserve"> </w:t>
      </w:r>
    </w:p>
    <w:p w14:paraId="08CA98C8" w14:textId="250094E5" w:rsidR="00A6325D" w:rsidRDefault="00A6325D" w:rsidP="00A6325D"/>
    <w:p w14:paraId="2FC5A523" w14:textId="652FBB30" w:rsidR="00A6325D" w:rsidRDefault="00A6325D" w:rsidP="00A6325D"/>
    <w:p w14:paraId="27AC051D" w14:textId="38B0D31E" w:rsidR="00A6325D" w:rsidRDefault="00A6325D" w:rsidP="00A6325D"/>
    <w:p w14:paraId="243A620B" w14:textId="77777777" w:rsidR="005C648F" w:rsidRDefault="005C648F" w:rsidP="00A6325D">
      <w:pPr>
        <w:rPr>
          <w:lang w:val="uk-UA"/>
        </w:rPr>
      </w:pPr>
    </w:p>
    <w:p w14:paraId="6FDB2760" w14:textId="77777777" w:rsidR="005C648F" w:rsidRDefault="005C648F" w:rsidP="005C648F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00DC5C44" w14:textId="33521ACE" w:rsidR="005C648F" w:rsidRDefault="005C648F" w:rsidP="005C648F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5C648F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Переглянь відео:</w:t>
      </w:r>
    </w:p>
    <w:p w14:paraId="58DD4EA5" w14:textId="7BEFA321" w:rsidR="005C648F" w:rsidRDefault="005C648F" w:rsidP="005C648F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hyperlink r:id="rId14" w:history="1">
        <w:r w:rsidRPr="009E5DF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https://www.youtube.com/watch?v=GbFBp8rTV-Q</w:t>
        </w:r>
      </w:hyperlink>
    </w:p>
    <w:p w14:paraId="507618CE" w14:textId="77777777" w:rsidR="005C648F" w:rsidRPr="005C648F" w:rsidRDefault="005C648F" w:rsidP="005C648F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</w:p>
    <w:p w14:paraId="78120758" w14:textId="77777777" w:rsidR="005C648F" w:rsidRPr="005C648F" w:rsidRDefault="005C648F" w:rsidP="00A6325D">
      <w:pPr>
        <w:rPr>
          <w:lang w:val="uk-UA"/>
        </w:rPr>
      </w:pPr>
    </w:p>
    <w:p w14:paraId="262491ED" w14:textId="45828636" w:rsidR="00A6325D" w:rsidRPr="00B574F6" w:rsidRDefault="00B574F6" w:rsidP="00A6325D">
      <w:pPr>
        <w:rPr>
          <w:rFonts w:ascii="Times New Roman" w:hAnsi="Times New Roman" w:cs="Times New Roman"/>
          <w:b/>
          <w:i/>
          <w:color w:val="0070C0"/>
          <w:sz w:val="28"/>
          <w:szCs w:val="28"/>
          <w:lang w:val="uk-UA"/>
        </w:rPr>
      </w:pPr>
      <w:r w:rsidRPr="00B574F6">
        <w:rPr>
          <w:noProof/>
          <w:lang w:val="uk-UA" w:eastAsia="uk-UA"/>
        </w:rPr>
        <w:lastRenderedPageBreak/>
        <w:drawing>
          <wp:anchor distT="0" distB="0" distL="114300" distR="114300" simplePos="0" relativeHeight="251664384" behindDoc="1" locked="0" layoutInCell="1" allowOverlap="1" wp14:anchorId="5EEF03E5" wp14:editId="245EE548">
            <wp:simplePos x="0" y="0"/>
            <wp:positionH relativeFrom="column">
              <wp:posOffset>399858</wp:posOffset>
            </wp:positionH>
            <wp:positionV relativeFrom="paragraph">
              <wp:posOffset>292818</wp:posOffset>
            </wp:positionV>
            <wp:extent cx="3059596" cy="1498155"/>
            <wp:effectExtent l="0" t="0" r="7620" b="6985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91" t="17133" r="4164" b="4562"/>
                    <a:stretch/>
                  </pic:blipFill>
                  <pic:spPr bwMode="auto">
                    <a:xfrm>
                      <a:off x="0" y="0"/>
                      <a:ext cx="3059596" cy="1498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25D" w:rsidRPr="00B574F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2)</w:t>
      </w:r>
      <w:r w:rsidR="00A6325D" w:rsidRPr="00B574F6">
        <w:rPr>
          <w:b/>
          <w:color w:val="0070C0"/>
          <w:lang w:val="uk-UA"/>
        </w:rPr>
        <w:t xml:space="preserve"> </w:t>
      </w:r>
      <w:r w:rsidRPr="00B574F6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В</w:t>
      </w:r>
      <w:r w:rsidR="00A6325D" w:rsidRPr="00B574F6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права «Дерево зростання».</w:t>
      </w:r>
    </w:p>
    <w:p w14:paraId="71DA3B6C" w14:textId="76F4A76A" w:rsidR="00A6325D" w:rsidRDefault="00A6325D" w:rsidP="00A6325D">
      <w:pPr>
        <w:rPr>
          <w:lang w:val="uk-UA"/>
        </w:rPr>
      </w:pPr>
    </w:p>
    <w:p w14:paraId="4705BB61" w14:textId="6CC49F17" w:rsidR="00B574F6" w:rsidRPr="00A6325D" w:rsidRDefault="00B574F6" w:rsidP="00A6325D">
      <w:pPr>
        <w:rPr>
          <w:lang w:val="uk-UA"/>
        </w:rPr>
      </w:pPr>
    </w:p>
    <w:p w14:paraId="4E45FB21" w14:textId="11535F8D" w:rsidR="00A6325D" w:rsidRDefault="00A6325D" w:rsidP="00A6325D"/>
    <w:p w14:paraId="46854D82" w14:textId="02FB514B" w:rsidR="00B574F6" w:rsidRDefault="00B574F6" w:rsidP="00A6325D"/>
    <w:p w14:paraId="7E6A4E48" w14:textId="77777777" w:rsidR="00B574F6" w:rsidRDefault="00B574F6" w:rsidP="00A6325D"/>
    <w:p w14:paraId="4585E4A2" w14:textId="77777777" w:rsidR="005C648F" w:rsidRDefault="005C648F" w:rsidP="00B574F6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p w14:paraId="3691CD25" w14:textId="4CF747AF" w:rsidR="00B574F6" w:rsidRDefault="00B574F6" w:rsidP="00B574F6">
      <w:pPr>
        <w:spacing w:after="0" w:line="240" w:lineRule="auto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  <w:bookmarkStart w:id="0" w:name="_GoBack"/>
      <w:bookmarkEnd w:id="0"/>
      <w:r w:rsidRPr="00B574F6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3) </w:t>
      </w:r>
      <w:r w:rsidR="00CF6E51" w:rsidRPr="00B574F6"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Домашнє завдання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  <w:t>.</w:t>
      </w:r>
    </w:p>
    <w:p w14:paraId="41D1B5A7" w14:textId="77777777" w:rsidR="00B574F6" w:rsidRPr="00B574F6" w:rsidRDefault="00B574F6" w:rsidP="00B574F6">
      <w:pPr>
        <w:spacing w:after="0" w:line="240" w:lineRule="auto"/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</w:pPr>
      <w:r w:rsidRPr="00B574F6">
        <w:rPr>
          <w:rFonts w:ascii="Times New Roman" w:hAnsi="Times New Roman" w:cs="Times New Roman"/>
          <w:b/>
          <w:iCs/>
          <w:color w:val="7030A0"/>
          <w:sz w:val="28"/>
          <w:szCs w:val="28"/>
          <w:lang w:val="uk-UA"/>
        </w:rPr>
        <w:t>Повторити тему на ст. 44 – 45, зошит ст. 24.</w:t>
      </w:r>
    </w:p>
    <w:p w14:paraId="2F068E95" w14:textId="25329C30" w:rsidR="00B574F6" w:rsidRPr="00B574F6" w:rsidRDefault="00B574F6" w:rsidP="00B574F6">
      <w:pPr>
        <w:spacing w:after="0" w:line="240" w:lineRule="auto"/>
        <w:jc w:val="center"/>
        <w:rPr>
          <w:rFonts w:ascii="Times New Roman" w:hAnsi="Times New Roman" w:cs="Times New Roman"/>
          <w:b/>
          <w:iCs/>
          <w:color w:val="0070C0"/>
          <w:sz w:val="28"/>
          <w:szCs w:val="28"/>
          <w:lang w:val="uk-UA"/>
        </w:rPr>
      </w:pPr>
    </w:p>
    <w:p w14:paraId="77ECAE8C" w14:textId="77777777" w:rsidR="00DE597E" w:rsidRPr="00DE597E" w:rsidRDefault="00DE597E" w:rsidP="00B574F6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r w:rsidRPr="00DE597E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Роботи надсилайте на </w:t>
      </w:r>
      <w:proofErr w:type="spellStart"/>
      <w:r w:rsidRPr="00DE597E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Human</w:t>
      </w:r>
      <w:proofErr w:type="spellEnd"/>
      <w:r w:rsidRPr="00DE597E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 xml:space="preserve"> </w:t>
      </w:r>
      <w:r w:rsidRPr="00DE597E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або на</w:t>
      </w:r>
    </w:p>
    <w:p w14:paraId="4DF13110" w14:textId="219EB315" w:rsidR="00DE597E" w:rsidRPr="00DE597E" w:rsidRDefault="00DE597E" w:rsidP="00B574F6">
      <w:pPr>
        <w:spacing w:after="0" w:line="240" w:lineRule="auto"/>
        <w:jc w:val="center"/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</w:pPr>
      <w:proofErr w:type="spellStart"/>
      <w:r w:rsidRPr="00DE597E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>ел</w:t>
      </w:r>
      <w:proofErr w:type="spellEnd"/>
      <w:r w:rsidRPr="00DE597E">
        <w:rPr>
          <w:rFonts w:ascii="Times New Roman" w:eastAsia="Calibri" w:hAnsi="Times New Roman" w:cs="Times New Roman"/>
          <w:color w:val="FF0000"/>
          <w:sz w:val="28"/>
          <w:szCs w:val="28"/>
          <w:lang w:val="uk-UA"/>
        </w:rPr>
        <w:t xml:space="preserve">. пошту   </w:t>
      </w:r>
      <w:r w:rsidRPr="00DE597E">
        <w:rPr>
          <w:rFonts w:ascii="Times New Roman" w:eastAsia="Calibri" w:hAnsi="Times New Roman" w:cs="Times New Roman"/>
          <w:b/>
          <w:i/>
          <w:color w:val="FF0000"/>
          <w:sz w:val="28"/>
          <w:szCs w:val="28"/>
          <w:u w:val="single"/>
          <w:lang w:val="uk-UA"/>
        </w:rPr>
        <w:t>lenusya.lysenko@gmail.com</w:t>
      </w:r>
    </w:p>
    <w:p w14:paraId="13D54DBF" w14:textId="77777777" w:rsidR="0011093D" w:rsidRPr="008C51C0" w:rsidRDefault="0011093D" w:rsidP="00B574F6">
      <w:pPr>
        <w:jc w:val="center"/>
        <w:rPr>
          <w:lang w:val="uk-UA"/>
        </w:rPr>
      </w:pPr>
    </w:p>
    <w:sectPr w:rsidR="0011093D" w:rsidRPr="008C51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05337"/>
    <w:rsid w:val="0009571E"/>
    <w:rsid w:val="0011093D"/>
    <w:rsid w:val="00182F7F"/>
    <w:rsid w:val="001C53AE"/>
    <w:rsid w:val="002E7A0D"/>
    <w:rsid w:val="0039137E"/>
    <w:rsid w:val="003B594D"/>
    <w:rsid w:val="003F320D"/>
    <w:rsid w:val="00432E25"/>
    <w:rsid w:val="004C1B0A"/>
    <w:rsid w:val="004D492B"/>
    <w:rsid w:val="005B1F07"/>
    <w:rsid w:val="005C648F"/>
    <w:rsid w:val="005C65C2"/>
    <w:rsid w:val="00622317"/>
    <w:rsid w:val="006D3083"/>
    <w:rsid w:val="006E49C2"/>
    <w:rsid w:val="00765EED"/>
    <w:rsid w:val="0077161A"/>
    <w:rsid w:val="00841451"/>
    <w:rsid w:val="008C51C0"/>
    <w:rsid w:val="008E6D03"/>
    <w:rsid w:val="00900314"/>
    <w:rsid w:val="00925855"/>
    <w:rsid w:val="00937AAE"/>
    <w:rsid w:val="009C7B33"/>
    <w:rsid w:val="00A241ED"/>
    <w:rsid w:val="00A32882"/>
    <w:rsid w:val="00A4566B"/>
    <w:rsid w:val="00A6325D"/>
    <w:rsid w:val="00B02894"/>
    <w:rsid w:val="00B15958"/>
    <w:rsid w:val="00B574F6"/>
    <w:rsid w:val="00B62B77"/>
    <w:rsid w:val="00BD0140"/>
    <w:rsid w:val="00C8399C"/>
    <w:rsid w:val="00CB69CC"/>
    <w:rsid w:val="00CE4791"/>
    <w:rsid w:val="00CF6E51"/>
    <w:rsid w:val="00D23FDD"/>
    <w:rsid w:val="00DE597E"/>
    <w:rsid w:val="00E80FBF"/>
    <w:rsid w:val="00E81F11"/>
    <w:rsid w:val="00EB74E5"/>
    <w:rsid w:val="00F87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1FA0F0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8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1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WnxsJavOCn8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www.youtube.com/watch?v=3LAjklSXpb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XdmxxYDPF9s" TargetMode="External"/><Relationship Id="rId14" Type="http://schemas.openxmlformats.org/officeDocument/2006/relationships/hyperlink" Target="https://www.youtube.com/watch?v=GbFBp8rTV-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1331</Words>
  <Characters>760</Characters>
  <Application>Microsoft Office Word</Application>
  <DocSecurity>0</DocSecurity>
  <Lines>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User</cp:lastModifiedBy>
  <cp:revision>46</cp:revision>
  <dcterms:created xsi:type="dcterms:W3CDTF">2018-06-03T05:13:00Z</dcterms:created>
  <dcterms:modified xsi:type="dcterms:W3CDTF">2022-09-23T12:24:00Z</dcterms:modified>
</cp:coreProperties>
</file>