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9DE23" w14:textId="4C9D17A3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080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29.09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76BBC61" w14:textId="36E774A7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0805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0B26C303" w14:textId="3B1BA4FC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080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60805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69140189" w14:textId="53024568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080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608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7C8A8E8" w14:textId="77777777" w:rsidR="00860805" w:rsidRPr="00860805" w:rsidRDefault="00860805" w:rsidP="0086080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86080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860805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Ми – громадяни України</w:t>
      </w:r>
      <w:bookmarkEnd w:id="0"/>
    </w:p>
    <w:p w14:paraId="7804B45B" w14:textId="0BC8B890" w:rsidR="00860805" w:rsidRPr="00860805" w:rsidRDefault="00860805" w:rsidP="00860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080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60805">
        <w:rPr>
          <w:rFonts w:ascii="Times New Roman" w:hAnsi="Times New Roman" w:cs="Times New Roman"/>
          <w:sz w:val="24"/>
          <w:szCs w:val="24"/>
          <w:lang w:val="uk-UA"/>
        </w:rPr>
        <w:t>: формувати уявлення про права та обов’язки; право на життя; рівноправність людей, право кожного на захист, любов і піклування; право на працю, захист, відпочинок; право на освіту; виявляти патріотичні почуття і прагнення знати більше про досягнення українців у різних галузях; розвивати увагу, мислення, мовлення.</w:t>
      </w:r>
    </w:p>
    <w:p w14:paraId="3F8BCE7E" w14:textId="3CDBBD29" w:rsidR="00860805" w:rsidRPr="00860805" w:rsidRDefault="00860805" w:rsidP="0086080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717D9CED" w14:textId="77777777" w:rsidR="00860805" w:rsidRPr="00860805" w:rsidRDefault="00860805" w:rsidP="00860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080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AFA122D" w14:textId="7D2C938B" w:rsidR="00860805" w:rsidRPr="00860805" w:rsidRDefault="00860805" w:rsidP="00860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6983FB5" w14:textId="661F01CA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79D0EA3A" w14:textId="021FF3FD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08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080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080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EB6AD5A" w14:textId="70573559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1254052" w14:textId="16EFA595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D214F79" w14:textId="3B163AC5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080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1F2ABF2" w14:textId="400FEAA0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86080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86080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860805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05BB5EB3" w14:textId="3643E58B" w:rsidR="00860805" w:rsidRPr="00860805" w:rsidRDefault="00860805" w:rsidP="0086080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86080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12DEA296" w14:textId="1BB334D5" w:rsidR="001C53AE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1C53AE"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5931A214" w14:textId="5D16FBFF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Pr="00A545C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https://www.youtube.com/watch?v=lyKfm-BPV68</w:t>
        </w:r>
      </w:hyperlink>
    </w:p>
    <w:p w14:paraId="500D55ED" w14:textId="43692CAF" w:rsidR="00860805" w:rsidRP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4D94F1B" wp14:editId="1702AB03">
            <wp:simplePos x="0" y="0"/>
            <wp:positionH relativeFrom="column">
              <wp:posOffset>1324255</wp:posOffset>
            </wp:positionH>
            <wp:positionV relativeFrom="paragraph">
              <wp:posOffset>176632</wp:posOffset>
            </wp:positionV>
            <wp:extent cx="3006592" cy="1367485"/>
            <wp:effectExtent l="0" t="0" r="381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18171" r="29809" b="30140"/>
                    <a:stretch/>
                  </pic:blipFill>
                  <pic:spPr bwMode="auto">
                    <a:xfrm>
                      <a:off x="0" y="0"/>
                      <a:ext cx="3006592" cy="13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2B6D0" w14:textId="5872CB8C" w:rsidR="00EB74E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EB74E5"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22140E5F" w14:textId="2DC37C5A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802F021" w14:textId="3C3FB734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C54ADF8" w14:textId="5EC5D34F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A95D5F1" w14:textId="2CE5E706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07B66D" w14:textId="5EB530B1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FE4BCD" w14:textId="7B0D3253" w:rsidR="00860805" w:rsidRP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D4D0877" w14:textId="187D96A7" w:rsid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670FC19" w14:textId="5EADE0B9" w:rsidR="00860805" w:rsidRP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86080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ми продовжимо говорити </w:t>
      </w:r>
      <w:r w:rsidRPr="0086080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 права та обов’язки</w:t>
      </w:r>
      <w:r w:rsidRPr="0086080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громадян України.</w:t>
      </w:r>
    </w:p>
    <w:p w14:paraId="79104ED4" w14:textId="1578C4B8" w:rsidR="00860805" w:rsidRDefault="00860805" w:rsidP="0086080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3C091B" w14:textId="32D2FBC9" w:rsidR="00B02894" w:rsidRPr="00860805" w:rsidRDefault="00860805" w:rsidP="00860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Узагальнення вивченого</w:t>
      </w:r>
      <w:r w:rsidRPr="008608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матеріалу.</w:t>
      </w:r>
    </w:p>
    <w:p w14:paraId="107D3420" w14:textId="4613C49A" w:rsidR="00B02894" w:rsidRPr="00860805" w:rsidRDefault="00860805" w:rsidP="00860805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45 - 46</w:t>
      </w:r>
      <w:r w:rsidR="00B02894"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82CB9AE" w14:textId="456E92C6" w:rsidR="00860805" w:rsidRPr="00860805" w:rsidRDefault="00860805" w:rsidP="00860805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Пригадаємо</w:t>
      </w:r>
    </w:p>
    <w:p w14:paraId="2E456D72" w14:textId="534C98AA" w:rsidR="00EB74E5" w:rsidRDefault="00EB74E5" w:rsidP="00860805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Словникова робота.</w:t>
      </w:r>
    </w:p>
    <w:p w14:paraId="3A37C4C0" w14:textId="3E0189B3" w:rsidR="00860805" w:rsidRDefault="00E43261" w:rsidP="00860805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27949C96" wp14:editId="55D46C67">
            <wp:simplePos x="0" y="0"/>
            <wp:positionH relativeFrom="column">
              <wp:posOffset>1458239</wp:posOffset>
            </wp:positionH>
            <wp:positionV relativeFrom="paragraph">
              <wp:posOffset>167818</wp:posOffset>
            </wp:positionV>
            <wp:extent cx="2164195" cy="1060704"/>
            <wp:effectExtent l="0" t="0" r="762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6" t="32401" r="32518" b="28618"/>
                    <a:stretch/>
                  </pic:blipFill>
                  <pic:spPr bwMode="auto">
                    <a:xfrm>
                      <a:off x="0" y="0"/>
                      <a:ext cx="2171746" cy="106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473A7" w14:textId="52477F70" w:rsidR="00860805" w:rsidRDefault="00860805" w:rsidP="00860805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7B2DAF53" w14:textId="76629675" w:rsidR="00860805" w:rsidRPr="00860805" w:rsidRDefault="00860805" w:rsidP="00E4326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66F33B2" w14:textId="77777777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251505E" w14:textId="77777777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8587865" w14:textId="77777777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C0AD8E7" w14:textId="77777777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FBE3558" w14:textId="2AB2DFAA" w:rsidR="0077161A" w:rsidRDefault="00860805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86080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>2) Як ти розумієш? Вислови свої міркування .</w:t>
      </w:r>
      <w:r w:rsidR="00E43261" w:rsidRPr="00E43261">
        <w:rPr>
          <w:noProof/>
          <w:lang w:val="uk-UA" w:eastAsia="uk-UA"/>
        </w:rPr>
        <w:t xml:space="preserve"> </w:t>
      </w:r>
    </w:p>
    <w:p w14:paraId="02B2662F" w14:textId="463987CF" w:rsidR="00E43261" w:rsidRPr="00860805" w:rsidRDefault="00E43261" w:rsidP="00860805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7A3B678" wp14:editId="505BE569">
            <wp:simplePos x="0" y="0"/>
            <wp:positionH relativeFrom="column">
              <wp:posOffset>1208786</wp:posOffset>
            </wp:positionH>
            <wp:positionV relativeFrom="paragraph">
              <wp:posOffset>119304</wp:posOffset>
            </wp:positionV>
            <wp:extent cx="2551252" cy="578584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29555" r="20697" b="40004"/>
                    <a:stretch/>
                  </pic:blipFill>
                  <pic:spPr bwMode="auto">
                    <a:xfrm>
                      <a:off x="0" y="0"/>
                      <a:ext cx="2551252" cy="57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74997" w14:textId="0490CD79" w:rsidR="00E43261" w:rsidRDefault="00E43261" w:rsidP="00860805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4E29080" w14:textId="18771119" w:rsidR="00E43261" w:rsidRDefault="00E43261" w:rsidP="00860805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DFD8279" w14:textId="0DD0C419" w:rsidR="00E43261" w:rsidRDefault="00E43261" w:rsidP="00E432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31814D3" w14:textId="7D051760" w:rsidR="00E43261" w:rsidRDefault="00E43261" w:rsidP="00E432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7A01C78" wp14:editId="647AF9E9">
            <wp:simplePos x="0" y="0"/>
            <wp:positionH relativeFrom="column">
              <wp:posOffset>1209320</wp:posOffset>
            </wp:positionH>
            <wp:positionV relativeFrom="paragraph">
              <wp:posOffset>132893</wp:posOffset>
            </wp:positionV>
            <wp:extent cx="2659711" cy="807975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26235" r="25967" b="37287"/>
                    <a:stretch/>
                  </pic:blipFill>
                  <pic:spPr bwMode="auto">
                    <a:xfrm>
                      <a:off x="0" y="0"/>
                      <a:ext cx="2659711" cy="8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5EB9E" w14:textId="447A55D5" w:rsidR="00E43261" w:rsidRDefault="00E43261" w:rsidP="00E432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427D2A3" w14:textId="165E6D1F" w:rsidR="00E43261" w:rsidRDefault="00E43261" w:rsidP="00E432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FFA0DC2" w14:textId="3EDA2AED" w:rsidR="00E43261" w:rsidRDefault="00E43261" w:rsidP="00E4326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9CCC918" w14:textId="51237ADB" w:rsidR="00E43261" w:rsidRDefault="00E43261" w:rsidP="00E4326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6514910" w14:textId="0197E9A3" w:rsidR="00E43261" w:rsidRPr="00E43261" w:rsidRDefault="00E43261" w:rsidP="00E43261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5E97299" wp14:editId="358FCCED">
            <wp:simplePos x="0" y="0"/>
            <wp:positionH relativeFrom="column">
              <wp:posOffset>1867738</wp:posOffset>
            </wp:positionH>
            <wp:positionV relativeFrom="paragraph">
              <wp:posOffset>61341</wp:posOffset>
            </wp:positionV>
            <wp:extent cx="2361972" cy="509934"/>
            <wp:effectExtent l="0" t="0" r="63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36900" r="33287" b="40490"/>
                    <a:stretch/>
                  </pic:blipFill>
                  <pic:spPr bwMode="auto">
                    <a:xfrm>
                      <a:off x="0" y="0"/>
                      <a:ext cx="2361972" cy="5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26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Словникова робота.</w:t>
      </w:r>
    </w:p>
    <w:p w14:paraId="16A95F6A" w14:textId="410C2D82" w:rsidR="00E43261" w:rsidRDefault="00E43261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897FB50" w14:textId="11A4F71B" w:rsidR="00E43261" w:rsidRDefault="00E43261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CCF5D4E" wp14:editId="20580A43">
            <wp:simplePos x="0" y="0"/>
            <wp:positionH relativeFrom="column">
              <wp:posOffset>1362227</wp:posOffset>
            </wp:positionH>
            <wp:positionV relativeFrom="paragraph">
              <wp:posOffset>149123</wp:posOffset>
            </wp:positionV>
            <wp:extent cx="2566035" cy="617220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9" t="30928" r="25609" b="40271"/>
                    <a:stretch/>
                  </pic:blipFill>
                  <pic:spPr bwMode="auto">
                    <a:xfrm>
                      <a:off x="0" y="0"/>
                      <a:ext cx="256603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8D6" w14:textId="1261BEF8" w:rsidR="00E43261" w:rsidRDefault="00E43261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DDCD21B" w14:textId="0AC765C3" w:rsidR="00E43261" w:rsidRDefault="00E43261" w:rsidP="00B02894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CC82C6E" w14:textId="2652F83C" w:rsidR="00B02894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B02894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67135BDC" w14:textId="7B91002C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12" w:history="1">
        <w:r w:rsidRPr="00A545C8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https://www.youtube.com/watch?v=3LAjklSXpbI</w:t>
        </w:r>
      </w:hyperlink>
    </w:p>
    <w:p w14:paraId="477328D4" w14:textId="3C325D9B" w:rsidR="00E4326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37C8D990" wp14:editId="252385F5">
            <wp:simplePos x="0" y="0"/>
            <wp:positionH relativeFrom="column">
              <wp:posOffset>1831111</wp:posOffset>
            </wp:positionH>
            <wp:positionV relativeFrom="paragraph">
              <wp:posOffset>146711</wp:posOffset>
            </wp:positionV>
            <wp:extent cx="3061437" cy="1138951"/>
            <wp:effectExtent l="0" t="0" r="5715" b="4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" t="28023" r="33899" b="30371"/>
                    <a:stretch/>
                  </pic:blipFill>
                  <pic:spPr bwMode="auto">
                    <a:xfrm>
                      <a:off x="0" y="0"/>
                      <a:ext cx="3061437" cy="113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43781" w14:textId="03E0D92D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4) </w:t>
      </w:r>
      <w:r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Творче завдання.</w:t>
      </w:r>
    </w:p>
    <w:p w14:paraId="28EFB6B0" w14:textId="57135744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F1E8560" w14:textId="36963FCE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7E5E44" w14:textId="36A302C0" w:rsidR="00E4326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8B4A09" w14:textId="76834A02" w:rsidR="00E43261" w:rsidRPr="008C51C0" w:rsidRDefault="00E43261" w:rsidP="008C51C0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7174A10B" w14:textId="184CF7D9" w:rsidR="00CF6E5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</w:t>
      </w:r>
      <w:r w:rsidR="00CF6E51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25</w:t>
      </w:r>
      <w:r w:rsidR="00CF6E51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22531B68" w14:textId="103E398A" w:rsidR="00B02894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6) </w:t>
      </w:r>
      <w:r w:rsidR="00CF6E51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9CFDA47" w14:textId="6782D357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4B2E927" wp14:editId="4FCD25FC">
            <wp:simplePos x="0" y="0"/>
            <wp:positionH relativeFrom="column">
              <wp:posOffset>258318</wp:posOffset>
            </wp:positionH>
            <wp:positionV relativeFrom="paragraph">
              <wp:posOffset>100660</wp:posOffset>
            </wp:positionV>
            <wp:extent cx="3129864" cy="147244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 t="18770" r="31247" b="25336"/>
                    <a:stretch/>
                  </pic:blipFill>
                  <pic:spPr bwMode="auto">
                    <a:xfrm>
                      <a:off x="0" y="0"/>
                      <a:ext cx="3129864" cy="14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46C5B" w14:textId="69BA34F5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8DBAA1" w14:textId="4E4572A1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92B826E" w14:textId="70DDE70A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50C5E2B" w14:textId="5BA4F7C4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0BEC55B" w14:textId="771C980C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445E93A" w14:textId="616B8061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4EA6DE3" w14:textId="76E79C56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E71217A" w14:textId="7ABC52A3" w:rsidR="00E4326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94F3AB9" w14:textId="74290158" w:rsidR="00B02894" w:rsidRDefault="00E43261" w:rsidP="00E432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02A24179" wp14:editId="28D105CC">
            <wp:simplePos x="0" y="0"/>
            <wp:positionH relativeFrom="column">
              <wp:posOffset>2394585</wp:posOffset>
            </wp:positionH>
            <wp:positionV relativeFrom="paragraph">
              <wp:posOffset>77749</wp:posOffset>
            </wp:positionV>
            <wp:extent cx="3306470" cy="1711146"/>
            <wp:effectExtent l="0" t="0" r="8255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t="17076" r="4687" b="8914"/>
                    <a:stretch/>
                  </pic:blipFill>
                  <pic:spPr bwMode="auto">
                    <a:xfrm>
                      <a:off x="0" y="0"/>
                      <a:ext cx="3344241" cy="17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B02894" w:rsidRPr="00E43261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FF24F34" w14:textId="53EA621A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1) В</w:t>
      </w:r>
      <w:r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права «Дерево зростання».</w:t>
      </w:r>
    </w:p>
    <w:p w14:paraId="487A72F9" w14:textId="1CFCF105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50FF7D" w14:textId="20663DCC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D5D775B" w14:textId="6E4C5E12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4ED83DB" w14:textId="46E83C41" w:rsid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65C5F55" w14:textId="77777777" w:rsidR="00E4326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332622A" w14:textId="05579DE1" w:rsidR="00CF6E5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2) </w:t>
      </w:r>
      <w:r w:rsidR="00CF6E51" w:rsidRPr="00E4326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D50630F" w14:textId="662B2AB0" w:rsidR="00E43261" w:rsidRPr="00E43261" w:rsidRDefault="00E43261" w:rsidP="00E43261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E43261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сторінках ст. 44-46, зошит ст. 25.</w:t>
      </w:r>
    </w:p>
    <w:p w14:paraId="74DB66D5" w14:textId="77777777" w:rsidR="00E43261" w:rsidRDefault="00E43261" w:rsidP="0086080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21E6BA" w14:textId="0CC82260" w:rsidR="00860805" w:rsidRPr="00860805" w:rsidRDefault="00860805" w:rsidP="00E4326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6080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6080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6080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60805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A9D28EA" w14:textId="2004EECB" w:rsidR="00860805" w:rsidRPr="00860805" w:rsidRDefault="00860805" w:rsidP="00E4326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60805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60805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6080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5A376D73" w14:textId="77777777" w:rsidR="00860805" w:rsidRPr="00860805" w:rsidRDefault="00860805" w:rsidP="00860805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14:paraId="13D54DBF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C53AE"/>
    <w:rsid w:val="002E7A0D"/>
    <w:rsid w:val="0039137E"/>
    <w:rsid w:val="003B594D"/>
    <w:rsid w:val="003F320D"/>
    <w:rsid w:val="00432E25"/>
    <w:rsid w:val="004C1B0A"/>
    <w:rsid w:val="004D492B"/>
    <w:rsid w:val="005B1F07"/>
    <w:rsid w:val="005C65C2"/>
    <w:rsid w:val="00622317"/>
    <w:rsid w:val="006D3083"/>
    <w:rsid w:val="006E49C2"/>
    <w:rsid w:val="00765EED"/>
    <w:rsid w:val="0077161A"/>
    <w:rsid w:val="00841451"/>
    <w:rsid w:val="00860805"/>
    <w:rsid w:val="008C51C0"/>
    <w:rsid w:val="008E6D03"/>
    <w:rsid w:val="00900314"/>
    <w:rsid w:val="00937AAE"/>
    <w:rsid w:val="009C7B33"/>
    <w:rsid w:val="00A241ED"/>
    <w:rsid w:val="00A32882"/>
    <w:rsid w:val="00A4566B"/>
    <w:rsid w:val="00B02894"/>
    <w:rsid w:val="00B15958"/>
    <w:rsid w:val="00B62B77"/>
    <w:rsid w:val="00BD0140"/>
    <w:rsid w:val="00C8399C"/>
    <w:rsid w:val="00CB69CC"/>
    <w:rsid w:val="00CE4791"/>
    <w:rsid w:val="00CF6E51"/>
    <w:rsid w:val="00D23FDD"/>
    <w:rsid w:val="00E43261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A0F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3LAjklSXp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lyKfm-BPV6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1055</Words>
  <Characters>602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44</cp:revision>
  <dcterms:created xsi:type="dcterms:W3CDTF">2018-06-03T05:13:00Z</dcterms:created>
  <dcterms:modified xsi:type="dcterms:W3CDTF">2022-09-26T19:45:00Z</dcterms:modified>
</cp:coreProperties>
</file>