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366D" w14:textId="37264DEF" w:rsidR="00C84574" w:rsidRDefault="00C84574" w:rsidP="0095586E">
      <w:pPr>
        <w:ind w:left="2"/>
        <w:rPr>
          <w:rFonts w:ascii="Times New Roman" w:hAnsi="Times New Roman" w:cs="Times New Roman"/>
          <w:iCs/>
          <w:sz w:val="28"/>
          <w:lang w:val="uk-UA"/>
        </w:rPr>
      </w:pPr>
      <w:r>
        <w:rPr>
          <w:rFonts w:ascii="Times New Roman" w:hAnsi="Times New Roman" w:cs="Times New Roman"/>
          <w:iCs/>
          <w:sz w:val="28"/>
          <w:lang w:val="uk-UA"/>
        </w:rPr>
        <w:t>Дата: 0</w:t>
      </w:r>
      <w:r w:rsidR="00CC00C0">
        <w:rPr>
          <w:rFonts w:ascii="Times New Roman" w:hAnsi="Times New Roman" w:cs="Times New Roman"/>
          <w:iCs/>
          <w:sz w:val="28"/>
          <w:lang w:val="uk-UA"/>
        </w:rPr>
        <w:t>7</w:t>
      </w:r>
      <w:r>
        <w:rPr>
          <w:rFonts w:ascii="Times New Roman" w:hAnsi="Times New Roman" w:cs="Times New Roman"/>
          <w:iCs/>
          <w:sz w:val="28"/>
          <w:lang w:val="uk-UA"/>
        </w:rPr>
        <w:t>.09.2022</w:t>
      </w:r>
    </w:p>
    <w:p w14:paraId="4FF10A8E" w14:textId="00DE040E" w:rsidR="00C84574" w:rsidRDefault="00C84574" w:rsidP="0095586E">
      <w:pPr>
        <w:ind w:left="2"/>
        <w:rPr>
          <w:rFonts w:ascii="Times New Roman" w:hAnsi="Times New Roman" w:cs="Times New Roman"/>
          <w:iCs/>
          <w:sz w:val="28"/>
          <w:lang w:val="uk-UA"/>
        </w:rPr>
      </w:pPr>
      <w:r>
        <w:rPr>
          <w:rFonts w:ascii="Times New Roman" w:hAnsi="Times New Roman" w:cs="Times New Roman"/>
          <w:iCs/>
          <w:sz w:val="28"/>
          <w:lang w:val="uk-UA"/>
        </w:rPr>
        <w:t>Клас: 5-</w:t>
      </w:r>
      <w:r w:rsidR="00CC00C0">
        <w:rPr>
          <w:rFonts w:ascii="Times New Roman" w:hAnsi="Times New Roman" w:cs="Times New Roman"/>
          <w:iCs/>
          <w:sz w:val="28"/>
          <w:lang w:val="uk-UA"/>
        </w:rPr>
        <w:t>А</w:t>
      </w:r>
    </w:p>
    <w:p w14:paraId="18CDCF8A" w14:textId="161ABBEA" w:rsidR="00C84574" w:rsidRPr="00C84574" w:rsidRDefault="00C84574" w:rsidP="0095586E">
      <w:pPr>
        <w:ind w:left="2"/>
        <w:rPr>
          <w:rFonts w:ascii="Times New Roman" w:hAnsi="Times New Roman" w:cs="Times New Roman"/>
          <w:iCs/>
          <w:sz w:val="28"/>
          <w:lang w:val="uk-UA"/>
        </w:rPr>
      </w:pPr>
      <w:r>
        <w:rPr>
          <w:rFonts w:ascii="Times New Roman" w:hAnsi="Times New Roman" w:cs="Times New Roman"/>
          <w:iCs/>
          <w:sz w:val="28"/>
          <w:lang w:val="uk-UA"/>
        </w:rPr>
        <w:t>Вчитель: Лівак Вікторія Вікторівна</w:t>
      </w:r>
      <w:bookmarkStart w:id="0" w:name="_GoBack"/>
      <w:bookmarkEnd w:id="0"/>
    </w:p>
    <w:p w14:paraId="6B014B97" w14:textId="7E339BC2" w:rsidR="0095586E" w:rsidRDefault="00C84574" w:rsidP="00C84574">
      <w:pPr>
        <w:ind w:left="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95586E" w:rsidRPr="00B84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C5D14" w:rsidRPr="005C5D14">
        <w:rPr>
          <w:rFonts w:ascii="Times New Roman" w:hAnsi="Times New Roman" w:cs="Times New Roman"/>
          <w:b/>
          <w:sz w:val="28"/>
          <w:szCs w:val="28"/>
          <w:lang w:val="uk-UA"/>
        </w:rPr>
        <w:t>Знаходження дробу від числа. Знаходження числа за значенням його дробу. Дії з багатоцифровими числами</w:t>
      </w:r>
      <w:r w:rsidR="0095586E" w:rsidRPr="005C5D1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8CB141" w14:textId="159C5D66" w:rsidR="00482488" w:rsidRPr="00B84E5C" w:rsidRDefault="00482488" w:rsidP="00C84574">
      <w:pPr>
        <w:ind w:left="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E5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84E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закріпити вміння знаходження дробу від числа, та числа від його дробу; формувати вміння, щодо виконання дій з багатоцифровими числами; 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t>сприяти формуванню пізнавального інтересу; формувати вміння правильно і чітко висловлювати влас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softHyphen/>
        <w:t>ні думки, формулювати математичні твердження; виховувати дисциплінованість, позитивне ставлення до знань.</w:t>
      </w:r>
    </w:p>
    <w:p w14:paraId="5FF9613A" w14:textId="7243636D" w:rsidR="00C84574" w:rsidRDefault="00482488" w:rsidP="00C84574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4E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4574" w:rsidRPr="00C845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4A42E9" wp14:editId="13AF46C9">
            <wp:extent cx="5940425" cy="269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84"/>
                    <a:stretch/>
                  </pic:blipFill>
                  <pic:spPr bwMode="auto"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468A" w14:textId="29AA5A5F" w:rsidR="00C84574" w:rsidRDefault="00C84574" w:rsidP="00C84574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теоретичного матеріалу</w:t>
      </w:r>
    </w:p>
    <w:p w14:paraId="0759C8CE" w14:textId="546F637A" w:rsidR="00C84574" w:rsidRDefault="00C84574" w:rsidP="00C84574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57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04812DD" wp14:editId="645F7A5E">
            <wp:extent cx="5940425" cy="2686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613"/>
                    <a:stretch/>
                  </pic:blipFill>
                  <pic:spPr bwMode="auto"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9E278" w14:textId="093BF6BC" w:rsidR="00C84574" w:rsidRDefault="00C84574" w:rsidP="00C84574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C845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75450A" wp14:editId="7831BFA3">
            <wp:extent cx="5940425" cy="2724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472"/>
                    <a:stretch/>
                  </pic:blipFill>
                  <pic:spPr bwMode="auto"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B90C0" w14:textId="0AD9F66C" w:rsidR="00482488" w:rsidRDefault="00482488" w:rsidP="0048248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6CF45BA" w14:textId="22B36140" w:rsidR="00C84574" w:rsidRPr="00B84E5C" w:rsidRDefault="00C84574" w:rsidP="0048248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3B1A245" wp14:editId="3A4611DD">
            <wp:extent cx="6096635" cy="2545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8"/>
                    <a:stretch/>
                  </pic:blipFill>
                  <pic:spPr bwMode="auto">
                    <a:xfrm>
                      <a:off x="0" y="0"/>
                      <a:ext cx="60966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CC1F" w14:textId="36AB6423" w:rsidR="00694901" w:rsidRDefault="00C84574" w:rsidP="00482488">
      <w:pPr>
        <w:ind w:left="2"/>
      </w:pPr>
      <w:r w:rsidRPr="00C84574">
        <w:rPr>
          <w:noProof/>
        </w:rPr>
        <w:drawing>
          <wp:inline distT="0" distB="0" distL="0" distR="0" wp14:anchorId="279A1E01" wp14:editId="5B326076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332"/>
                    <a:stretch/>
                  </pic:blipFill>
                  <pic:spPr bwMode="auto"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D6150" w14:textId="453B8382" w:rsidR="00C84574" w:rsidRDefault="00C84574" w:rsidP="00482488">
      <w:pPr>
        <w:ind w:left="2"/>
      </w:pPr>
      <w:r w:rsidRPr="00C84574">
        <w:rPr>
          <w:noProof/>
        </w:rPr>
        <w:lastRenderedPageBreak/>
        <w:drawing>
          <wp:inline distT="0" distB="0" distL="0" distR="0" wp14:anchorId="338C541B" wp14:editId="5C084B3E">
            <wp:extent cx="5940425" cy="2724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72"/>
                    <a:stretch/>
                  </pic:blipFill>
                  <pic:spPr bwMode="auto"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0E0FB" w14:textId="0BE35CF8" w:rsidR="00C84574" w:rsidRDefault="00C84574" w:rsidP="00482488">
      <w:pPr>
        <w:ind w:left="2"/>
      </w:pPr>
    </w:p>
    <w:p w14:paraId="2C724EAB" w14:textId="3840AEEB" w:rsidR="00C84574" w:rsidRDefault="00C84574" w:rsidP="00482488">
      <w:pPr>
        <w:ind w:left="2"/>
      </w:pPr>
    </w:p>
    <w:p w14:paraId="24833B13" w14:textId="017E8F10" w:rsidR="00C84574" w:rsidRPr="00EC3F11" w:rsidRDefault="00C84574" w:rsidP="00482488">
      <w:pPr>
        <w:ind w:left="2"/>
        <w:rPr>
          <w:b/>
          <w:bCs/>
          <w:color w:val="FF0000"/>
          <w:sz w:val="36"/>
          <w:szCs w:val="36"/>
          <w:u w:val="single"/>
          <w:lang w:val="uk-UA"/>
        </w:rPr>
      </w:pPr>
      <w:r w:rsidRPr="00EC3F11">
        <w:rPr>
          <w:b/>
          <w:bCs/>
          <w:color w:val="FF0000"/>
          <w:sz w:val="36"/>
          <w:szCs w:val="36"/>
          <w:u w:val="single"/>
          <w:lang w:val="uk-UA"/>
        </w:rPr>
        <w:t>Домашнє завдання</w:t>
      </w:r>
    </w:p>
    <w:p w14:paraId="6F42FFB3" w14:textId="35135768" w:rsidR="00C84574" w:rsidRDefault="00C84574" w:rsidP="00482488">
      <w:pPr>
        <w:ind w:left="2"/>
        <w:rPr>
          <w:lang w:val="uk-UA"/>
        </w:rPr>
      </w:pPr>
      <w:r>
        <w:rPr>
          <w:noProof/>
        </w:rPr>
        <w:drawing>
          <wp:inline distT="0" distB="0" distL="0" distR="0" wp14:anchorId="0A14B3F9" wp14:editId="30FBCF94">
            <wp:extent cx="5940425" cy="1117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4BE" w14:textId="45759FF8" w:rsidR="00EC3F11" w:rsidRDefault="00EC3F11" w:rsidP="00482488">
      <w:pPr>
        <w:ind w:left="2"/>
        <w:rPr>
          <w:lang w:val="uk-UA"/>
        </w:rPr>
      </w:pPr>
      <w:r>
        <w:rPr>
          <w:noProof/>
        </w:rPr>
        <w:drawing>
          <wp:inline distT="0" distB="0" distL="0" distR="0" wp14:anchorId="15EAED22" wp14:editId="5BB4EDA8">
            <wp:extent cx="5940425" cy="1276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F881" w14:textId="77777777" w:rsidR="00EC3F11" w:rsidRPr="00715879" w:rsidRDefault="00EC3F11" w:rsidP="00EC3F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>Виконані роботи можна надіслати:</w:t>
      </w:r>
    </w:p>
    <w:p w14:paraId="06F761D5" w14:textId="77777777" w:rsidR="00EC3F11" w:rsidRPr="00715879" w:rsidRDefault="00EC3F11" w:rsidP="00EC3F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>1.На освітню платформу для дистанційного навчання HUMAN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а електронну адресу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vikalivak</w:t>
      </w:r>
      <w:proofErr w:type="spellEnd"/>
      <w:r w:rsidRPr="00ED56E1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ED56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70CA52" w14:textId="77777777" w:rsidR="00EC3F11" w:rsidRDefault="00EC3F11" w:rsidP="00EC3F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ab/>
        <w:t>Бажаю успіхів у навчанні!!!</w:t>
      </w:r>
    </w:p>
    <w:p w14:paraId="4C86B9AC" w14:textId="77777777" w:rsidR="00EC3F11" w:rsidRPr="00C84574" w:rsidRDefault="00EC3F11" w:rsidP="00482488">
      <w:pPr>
        <w:ind w:left="2"/>
        <w:rPr>
          <w:lang w:val="uk-UA"/>
        </w:rPr>
      </w:pPr>
    </w:p>
    <w:sectPr w:rsidR="00EC3F11" w:rsidRPr="00C8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74"/>
    <w:rsid w:val="001F3B74"/>
    <w:rsid w:val="002A5D05"/>
    <w:rsid w:val="00322601"/>
    <w:rsid w:val="00482488"/>
    <w:rsid w:val="005C5D14"/>
    <w:rsid w:val="005F7214"/>
    <w:rsid w:val="00617965"/>
    <w:rsid w:val="00694901"/>
    <w:rsid w:val="007F21B1"/>
    <w:rsid w:val="00833741"/>
    <w:rsid w:val="00861DEB"/>
    <w:rsid w:val="008C1C0B"/>
    <w:rsid w:val="00932630"/>
    <w:rsid w:val="0095586E"/>
    <w:rsid w:val="00AC4C72"/>
    <w:rsid w:val="00B73B5F"/>
    <w:rsid w:val="00B84E5C"/>
    <w:rsid w:val="00C20CF5"/>
    <w:rsid w:val="00C84574"/>
    <w:rsid w:val="00CC00C0"/>
    <w:rsid w:val="00D16800"/>
    <w:rsid w:val="00D6579F"/>
    <w:rsid w:val="00E53C25"/>
    <w:rsid w:val="00E61AB3"/>
    <w:rsid w:val="00EC3F11"/>
    <w:rsid w:val="00F7620E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BA7A"/>
  <w15:chartTrackingRefBased/>
  <w15:docId w15:val="{EEF4A664-1F7B-407D-8A54-4C615AD9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86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741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Tsupa;info@vsimpptx.com;VsimPPTX</dc:creator>
  <cp:keywords/>
  <dc:description/>
  <cp:lastModifiedBy>Школа</cp:lastModifiedBy>
  <cp:revision>4</cp:revision>
  <dcterms:created xsi:type="dcterms:W3CDTF">2022-09-06T20:07:00Z</dcterms:created>
  <dcterms:modified xsi:type="dcterms:W3CDTF">2022-09-07T07:05:00Z</dcterms:modified>
</cp:coreProperties>
</file>