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B675" w14:textId="77777777" w:rsidR="00A572E8" w:rsidRDefault="00A572E8" w:rsidP="00A572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736BF1" w14:textId="3EA20855" w:rsidR="00A572E8" w:rsidRPr="00A572E8" w:rsidRDefault="00A572E8" w:rsidP="00A572E8">
      <w:pPr>
        <w:ind w:left="360"/>
        <w:rPr>
          <w:rFonts w:ascii="Times New Roman" w:hAnsi="Times New Roman" w:cs="Times New Roman"/>
          <w:sz w:val="28"/>
          <w:szCs w:val="28"/>
        </w:rPr>
      </w:pPr>
      <w:r w:rsidRPr="00A572E8">
        <w:rPr>
          <w:rFonts w:ascii="Times New Roman" w:hAnsi="Times New Roman" w:cs="Times New Roman"/>
          <w:sz w:val="28"/>
          <w:szCs w:val="28"/>
        </w:rPr>
        <w:t>Дата: 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572E8">
        <w:rPr>
          <w:rFonts w:ascii="Times New Roman" w:hAnsi="Times New Roman" w:cs="Times New Roman"/>
          <w:sz w:val="28"/>
          <w:szCs w:val="28"/>
        </w:rPr>
        <w:t>.09.22</w:t>
      </w:r>
    </w:p>
    <w:p w14:paraId="3200C575" w14:textId="25BE74FA" w:rsidR="00A572E8" w:rsidRPr="00A572E8" w:rsidRDefault="00A572E8" w:rsidP="00A572E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72E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A572E8">
        <w:rPr>
          <w:rFonts w:ascii="Times New Roman" w:hAnsi="Times New Roman" w:cs="Times New Roman"/>
          <w:sz w:val="28"/>
          <w:szCs w:val="28"/>
        </w:rPr>
        <w:t>: 5-А,Б</w:t>
      </w:r>
    </w:p>
    <w:p w14:paraId="62A3E93A" w14:textId="2288198C" w:rsidR="00A572E8" w:rsidRPr="00A572E8" w:rsidRDefault="00A572E8" w:rsidP="00A572E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72E8">
        <w:rPr>
          <w:rFonts w:ascii="Times New Roman" w:hAnsi="Times New Roman" w:cs="Times New Roman"/>
          <w:sz w:val="28"/>
          <w:szCs w:val="28"/>
        </w:rPr>
        <w:t xml:space="preserve">Предмет: </w:t>
      </w:r>
      <w:r>
        <w:rPr>
          <w:rFonts w:ascii="Times New Roman" w:hAnsi="Times New Roman" w:cs="Times New Roman"/>
          <w:sz w:val="28"/>
          <w:szCs w:val="28"/>
          <w:lang w:val="uk-UA"/>
        </w:rPr>
        <w:t>образотворче мистецтво</w:t>
      </w:r>
    </w:p>
    <w:p w14:paraId="45373A19" w14:textId="3B836B36" w:rsidR="00A572E8" w:rsidRPr="00A572E8" w:rsidRDefault="00A572E8" w:rsidP="00A572E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572E8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A572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72E8">
        <w:rPr>
          <w:rFonts w:ascii="Times New Roman" w:hAnsi="Times New Roman" w:cs="Times New Roman"/>
          <w:sz w:val="28"/>
          <w:szCs w:val="28"/>
        </w:rPr>
        <w:t>Андрєєва</w:t>
      </w:r>
      <w:proofErr w:type="spellEnd"/>
      <w:r w:rsidRPr="00A572E8">
        <w:rPr>
          <w:rFonts w:ascii="Times New Roman" w:hAnsi="Times New Roman" w:cs="Times New Roman"/>
          <w:sz w:val="28"/>
          <w:szCs w:val="28"/>
        </w:rPr>
        <w:t xml:space="preserve"> Ж.В.</w:t>
      </w:r>
    </w:p>
    <w:p w14:paraId="3AA0D7DB" w14:textId="77777777" w:rsidR="00A572E8" w:rsidRDefault="00A572E8" w:rsidP="00A572E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72E8">
        <w:rPr>
          <w:rFonts w:ascii="Times New Roman" w:hAnsi="Times New Roman" w:cs="Times New Roman"/>
          <w:sz w:val="28"/>
          <w:szCs w:val="28"/>
        </w:rPr>
        <w:t xml:space="preserve">УРОК 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</w:p>
    <w:p w14:paraId="0D6643A4" w14:textId="7DDDE734" w:rsidR="00A572E8" w:rsidRPr="00A572E8" w:rsidRDefault="00A572E8" w:rsidP="00A572E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72E8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Pr="00A572E8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Формат. Спогади про літо»</w:t>
      </w:r>
    </w:p>
    <w:p w14:paraId="7EDCA945" w14:textId="04BF9686" w:rsidR="006445F7" w:rsidRDefault="006445F7" w:rsidP="00A572E8">
      <w:pPr>
        <w:ind w:left="360"/>
        <w:rPr>
          <w:rFonts w:ascii="Times New Roman" w:hAnsi="Times New Roman" w:cs="Times New Roman"/>
          <w:sz w:val="28"/>
          <w:szCs w:val="28"/>
        </w:rPr>
      </w:pPr>
      <w:r w:rsidRPr="00A572E8">
        <w:rPr>
          <w:rFonts w:ascii="Times New Roman" w:hAnsi="Times New Roman" w:cs="Times New Roman"/>
          <w:sz w:val="28"/>
          <w:szCs w:val="28"/>
        </w:rPr>
        <w:t>Люб</w:t>
      </w:r>
      <w:r w:rsidRPr="00A572E8">
        <w:rPr>
          <w:rFonts w:ascii="Times New Roman" w:hAnsi="Times New Roman" w:cs="Times New Roman"/>
          <w:sz w:val="28"/>
          <w:szCs w:val="28"/>
          <w:lang w:val="uk-UA"/>
        </w:rPr>
        <w:t xml:space="preserve">і учні, ознайомтесь з темою та завданням уроку, перегляньте </w:t>
      </w:r>
      <w:r w:rsidR="007C0068">
        <w:rPr>
          <w:rFonts w:ascii="Times New Roman" w:hAnsi="Times New Roman" w:cs="Times New Roman"/>
          <w:sz w:val="28"/>
          <w:szCs w:val="28"/>
          <w:lang w:val="uk-UA"/>
        </w:rPr>
        <w:t xml:space="preserve">відео </w:t>
      </w:r>
      <w:r w:rsidRPr="00A572E8">
        <w:rPr>
          <w:rFonts w:ascii="Times New Roman" w:hAnsi="Times New Roman" w:cs="Times New Roman"/>
          <w:sz w:val="28"/>
          <w:szCs w:val="28"/>
          <w:lang w:val="uk-UA"/>
        </w:rPr>
        <w:t>«З чого починається картина».</w:t>
      </w:r>
      <w:r w:rsidR="007C0068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</w:t>
      </w:r>
      <w:r w:rsidR="007C006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7C0068" w:rsidRPr="00C31FC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https://www.youtube.com/watch?v=viCEj90Ybck</w:t>
        </w:r>
      </w:hyperlink>
    </w:p>
    <w:p w14:paraId="44FE0345" w14:textId="77777777" w:rsidR="007C0068" w:rsidRPr="007C0068" w:rsidRDefault="007C0068" w:rsidP="00A572E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56C88E" w14:textId="7B059DCC" w:rsidR="00870843" w:rsidRDefault="006445F7" w:rsidP="0064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Підготуйте матеріали для практичної роботи. Аркуш паперу, кольорові олівці, фломастери або акварельні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гуашові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фарби. Для виконання малюнку фарбами знадобляться пензлі різного розміру, ємкість з водою, серветка.</w:t>
      </w:r>
    </w:p>
    <w:p w14:paraId="0658DF9C" w14:textId="77777777" w:rsidR="006445F7" w:rsidRDefault="009877D9" w:rsidP="0064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Налаштуйтесь на творчий лад! Діти, ми всі любимо літо, літні подорожі, пригоди. А що, ми зазвичай привозимо з подорожей крім незабутніх вражень? Так, звісно, сувеніри: магнітики, тарілочки, хустинки. Це теж картини в незвичайному форматі, квадраті, колі трикутнику. </w:t>
      </w:r>
      <w:r w:rsidR="00C034F3">
        <w:rPr>
          <w:rFonts w:ascii="Times New Roman" w:hAnsi="Times New Roman" w:cs="Times New Roman"/>
          <w:sz w:val="28"/>
          <w:szCs w:val="28"/>
          <w:lang w:val="uk-UA"/>
        </w:rPr>
        <w:t>Уявіть, що ви виготовили такий сувенір самі. Що б ви в ньому намалювали?</w:t>
      </w:r>
    </w:p>
    <w:p w14:paraId="1A870611" w14:textId="77777777" w:rsidR="009877D9" w:rsidRDefault="009877D9" w:rsidP="0064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творче завдання «Літні враження в незвичайному форматі»</w:t>
      </w:r>
    </w:p>
    <w:p w14:paraId="49007BF6" w14:textId="77777777" w:rsidR="009877D9" w:rsidRDefault="009877D9" w:rsidP="00987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Оберіть формат малюнку (в колі, в квадраті чи в трикутнику);</w:t>
      </w:r>
    </w:p>
    <w:p w14:paraId="32A078A4" w14:textId="77777777" w:rsidR="00C034F3" w:rsidRDefault="00C034F3" w:rsidP="00987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Промалюйте основні деталі композиції простим олівцем не виходячи за рамки формату;</w:t>
      </w:r>
    </w:p>
    <w:p w14:paraId="5140F11C" w14:textId="77777777" w:rsidR="00C034F3" w:rsidRDefault="00C034F3" w:rsidP="009877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Закінчіть роботу кольоровими олівцями, фломастерами або фарбами;</w:t>
      </w:r>
    </w:p>
    <w:p w14:paraId="436EAE97" w14:textId="77777777" w:rsidR="009877D9" w:rsidRDefault="00695BB6" w:rsidP="00695B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завдання: подаруйте сувенір з літніми враженнями рідним, можете додати його до колекції магнітиків на холодильнику на згадку. </w:t>
      </w:r>
    </w:p>
    <w:p w14:paraId="082CB485" w14:textId="21838A01" w:rsidR="00695BB6" w:rsidRDefault="00695BB6" w:rsidP="00695B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Поцікавтесь у рідних, яка картина у незвичайному форматі їм запам’яталася найбільше.</w:t>
      </w:r>
    </w:p>
    <w:p w14:paraId="4072AAFD" w14:textId="77777777" w:rsidR="00A572E8" w:rsidRDefault="00A572E8" w:rsidP="00695BB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7A1B092" w14:textId="53FCD109" w:rsidR="00A572E8" w:rsidRDefault="00A572E8" w:rsidP="00A572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Роботи н</w:t>
      </w:r>
      <w:r w:rsidRPr="00A572E8">
        <w:rPr>
          <w:rFonts w:ascii="Times New Roman" w:hAnsi="Times New Roman" w:cs="Times New Roman"/>
          <w:sz w:val="28"/>
          <w:szCs w:val="28"/>
          <w:lang w:val="uk-UA"/>
        </w:rPr>
        <w:t xml:space="preserve">адсилайте у </w:t>
      </w:r>
      <w:proofErr w:type="spellStart"/>
      <w:r w:rsidRPr="00A572E8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A572E8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 </w:t>
      </w:r>
      <w:r w:rsidR="00791AE0">
        <w:rPr>
          <w:rFonts w:ascii="Times New Roman" w:hAnsi="Times New Roman" w:cs="Times New Roman"/>
          <w:sz w:val="28"/>
          <w:szCs w:val="28"/>
          <w:lang w:val="uk-UA"/>
        </w:rPr>
        <w:t>адресу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521B9C" w14:textId="32EFECD2" w:rsidR="00A572E8" w:rsidRDefault="00791AE0" w:rsidP="00A572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A572E8" w:rsidRPr="00082A3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zhannaandreeva95@ukr.net</w:t>
        </w:r>
      </w:hyperlink>
    </w:p>
    <w:p w14:paraId="2C7EDD93" w14:textId="2F446E86" w:rsidR="00A572E8" w:rsidRPr="00A572E8" w:rsidRDefault="00A572E8" w:rsidP="00A572E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забудьте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вказати клас та прізвище учня!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572E8" w:rsidRPr="00A5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25E5"/>
    <w:multiLevelType w:val="hybridMultilevel"/>
    <w:tmpl w:val="147E7FF2"/>
    <w:lvl w:ilvl="0" w:tplc="905461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627D5"/>
    <w:multiLevelType w:val="hybridMultilevel"/>
    <w:tmpl w:val="216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52"/>
    <w:rsid w:val="000A75F2"/>
    <w:rsid w:val="00583D52"/>
    <w:rsid w:val="006445F7"/>
    <w:rsid w:val="00695BB6"/>
    <w:rsid w:val="00772F29"/>
    <w:rsid w:val="00791AE0"/>
    <w:rsid w:val="007C0068"/>
    <w:rsid w:val="00870843"/>
    <w:rsid w:val="009877D9"/>
    <w:rsid w:val="00A572E8"/>
    <w:rsid w:val="00C0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CB0F"/>
  <w15:chartTrackingRefBased/>
  <w15:docId w15:val="{D2AE63EE-2D3A-4572-A38B-DA23AE45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72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72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0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www.youtube.com/watch?v=viCEj90Yb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4</cp:revision>
  <dcterms:created xsi:type="dcterms:W3CDTF">2022-09-04T09:00:00Z</dcterms:created>
  <dcterms:modified xsi:type="dcterms:W3CDTF">2022-09-08T16:18:00Z</dcterms:modified>
</cp:coreProperties>
</file>