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5F" w:rsidRDefault="00B8475F" w:rsidP="00B847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15.03.          5-Б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укр.літ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            Добровольська В.Е. </w:t>
      </w:r>
    </w:p>
    <w:p w:rsidR="00B8475F" w:rsidRPr="009519C0" w:rsidRDefault="00B8475F" w:rsidP="00B847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ОКСАНА  </w:t>
      </w:r>
      <w:proofErr w:type="spellStart"/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САЙКО"Гаманець</w:t>
      </w:r>
      <w:proofErr w:type="spellEnd"/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"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Мета уроку:</w:t>
      </w:r>
      <w:r w:rsidRPr="009519C0">
        <w:rPr>
          <w:rFonts w:ascii="Times New Roman" w:hAnsi="Times New Roman" w:cs="Times New Roman"/>
          <w:sz w:val="32"/>
          <w:szCs w:val="32"/>
        </w:rPr>
        <w:t xml:space="preserve"> ознайомити учнів з творчістю Оксани Сайко;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розвивати навички аналізу та інтерпретації художнього тексту;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виховувати почуття моральної відповідальності та поваги до інших людей.</w:t>
      </w:r>
    </w:p>
    <w:p w:rsidR="00B8475F" w:rsidRPr="009519C0" w:rsidRDefault="00B8475F" w:rsidP="00B847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Хід уроку: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 xml:space="preserve">Організаційний момент. </w:t>
      </w:r>
    </w:p>
    <w:p w:rsidR="00B8475F" w:rsidRDefault="00B8475F" w:rsidP="00B8475F">
      <w:pPr>
        <w:rPr>
          <w:rFonts w:ascii="Times New Roman" w:hAnsi="Times New Roman" w:cs="Times New Roman"/>
          <w:b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 xml:space="preserve">Вступна частина. Біографічна довідка про письменницю Оксану Сайко. 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8488F15" wp14:editId="62A5DA6A">
            <wp:extent cx="6120765" cy="6120765"/>
            <wp:effectExtent l="0" t="0" r="0" b="0"/>
            <wp:docPr id="1" name="Рисунок 1" descr="Сайко Оксана. Біографія Оксани Сайко — УкрЛ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ко Оксана. Біографія Оксани Сайко — УкрЛі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lastRenderedPageBreak/>
        <w:t>Оксана Сайко - українська письменниця, поетеса, публіцистка;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народилася у Львові;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закінчила Львівський університет ім. Івана Франка;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дебютувала у літературі у 2001 році з поетичною збіркою "Повернення";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її оповідання та романи порушують актуальні теми, пов’язані зі стосунками між людьми, сімейними конфліктами, пошуком ідентичності.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</w:p>
    <w:p w:rsidR="00B8475F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Основна частина.</w:t>
      </w:r>
      <w:r w:rsidRPr="00E6714D">
        <w:rPr>
          <w:rFonts w:ascii="Times New Roman" w:hAnsi="Times New Roman" w:cs="Times New Roman"/>
          <w:sz w:val="32"/>
          <w:szCs w:val="32"/>
          <w:highlight w:val="yellow"/>
        </w:rPr>
        <w:t xml:space="preserve"> Розгляд оповідання "Гаманець".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475F" w:rsidRDefault="00B8475F" w:rsidP="00B847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Прослухати оповідання за покликанням:</w:t>
      </w:r>
    </w:p>
    <w:p w:rsidR="00B8475F" w:rsidRPr="00E6714D" w:rsidRDefault="00A7561B" w:rsidP="00B8475F">
      <w:pPr>
        <w:rPr>
          <w:rFonts w:ascii="Times New Roman" w:hAnsi="Times New Roman" w:cs="Times New Roman"/>
          <w:sz w:val="16"/>
          <w:szCs w:val="16"/>
        </w:rPr>
      </w:pPr>
      <w:hyperlink r:id="rId5" w:anchor="fpstate=ive&amp;vld=cid:ecb3966f,vid:_QR14b0PFkc" w:history="1">
        <w:r w:rsidR="00B8475F" w:rsidRPr="00E6714D">
          <w:rPr>
            <w:rStyle w:val="a3"/>
            <w:rFonts w:ascii="Times New Roman" w:hAnsi="Times New Roman" w:cs="Times New Roman"/>
            <w:sz w:val="16"/>
            <w:szCs w:val="16"/>
          </w:rPr>
          <w:t>https://www.google.com/search?q=%D0%BE%D0%BA%D1%81%D0%B0%D0%BD%D0%B0+%D1%81%D0%B0%D0%B9%D0%BA%D0%BE+%D0%B3%D0%B0%D0%BC%D0%B0%D0%BD%D0%B5%D1%86%D1%8C+%D1%87%D0%B8%D1%82%D0%B0%D1%82%D0%B8+%D0%BE%D0%BD%D0%BB%D0%B0%D0%B9%D0%BD&amp;rlz=1C1SQJL_ruUA832UA832&amp;sxsrf=AJOqlzVIMk-zuwlLpAazCAywsxfRh96zYA%3A1678539250344&amp;ei=8nkMZOLYFIycrgSxhLb4Dg&amp;oq=%D0%BE%D0%BA%D1%81%D0%B0%D0%BD%D0%B0+%D1%81%D0%B0%D0%B9%D0%BA%D0%BE+%D0%B3%D0%B0%D0%BC%D0%B0%D0%BD%D0%B5%D1%86%D1%8C+&amp;gs_lcp=Cgxnd3Mtd2l6LXNlcnAQARgCMgQIIxAnMggIABCABBDLATIICAAQgAQQywEyBggAEBYQHjIGCAAQFhAeOggIABCiBBCwA0oECEEYAVD3BFj3BGCdEmgBcAB4AIABowGIAaMBkgEDMC4xmAEAoAEByAEDwAEB&amp;sclient=gws-wiz-serp#fpstate=ive&amp;vld=cid:ecb3966f,vid:_QR14b0PFkc</w:t>
        </w:r>
      </w:hyperlink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Підсумкова частина.</w:t>
      </w:r>
      <w:r w:rsidRPr="009519C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B8475F" w:rsidRDefault="00B8475F" w:rsidP="00B847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Дати відповіді на питання (усно)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Яка головна думка твору "Гаманець"?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 вам сподобалось оповідання "Гаманець"? Чи воно викликало в вас якісь емоції чи думки?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 ви розумієте проблему добра і зла, морального вибору людини в цьому оповіданні?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 xml:space="preserve">Чи знайомі вам подібні ситуації, коли людина стикається з моральним вибором? Як </w:t>
      </w:r>
      <w:r>
        <w:rPr>
          <w:rFonts w:ascii="Times New Roman" w:hAnsi="Times New Roman" w:cs="Times New Roman"/>
          <w:sz w:val="32"/>
          <w:szCs w:val="32"/>
        </w:rPr>
        <w:t>ви діяли б у подібній ситуації?</w:t>
      </w:r>
    </w:p>
    <w:p w:rsidR="00B8475F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Яка головна мораль оповідання "Гаманець"?</w:t>
      </w:r>
    </w:p>
    <w:p w:rsidR="00B8475F" w:rsidRPr="00E6714D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Підведення підсумків уроку.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475F" w:rsidRDefault="00B8475F" w:rsidP="00B8475F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Домашнє завдання: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475F" w:rsidRPr="009519C0" w:rsidRDefault="00B8475F" w:rsidP="00B847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Вміти переказати оповідання </w:t>
      </w:r>
      <w:r w:rsidRPr="009519C0">
        <w:rPr>
          <w:rFonts w:ascii="Times New Roman" w:hAnsi="Times New Roman" w:cs="Times New Roman"/>
          <w:sz w:val="32"/>
          <w:szCs w:val="32"/>
        </w:rPr>
        <w:t xml:space="preserve">Оксани Сайко </w:t>
      </w:r>
      <w:bookmarkStart w:id="0" w:name="_GoBack"/>
      <w:bookmarkEnd w:id="0"/>
    </w:p>
    <w:p w:rsidR="00004102" w:rsidRDefault="00004102" w:rsidP="00004102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</w:rPr>
        <w:t>на перевірку</w:t>
      </w:r>
    </w:p>
    <w:p w:rsidR="00BC0A2B" w:rsidRPr="00004102" w:rsidRDefault="00004102" w:rsidP="0000410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proofErr w:type="spellStart"/>
        <w:r>
          <w:rPr>
            <w:rStyle w:val="a3"/>
            <w:sz w:val="28"/>
            <w:szCs w:val="28"/>
            <w:highlight w:val="yellow"/>
          </w:rPr>
          <w:t>net</w:t>
        </w:r>
        <w:proofErr w:type="spellEnd"/>
      </w:hyperlink>
    </w:p>
    <w:sectPr w:rsidR="00BC0A2B" w:rsidRPr="000041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5F"/>
    <w:rsid w:val="00004102"/>
    <w:rsid w:val="00A7561B"/>
    <w:rsid w:val="00B8475F"/>
    <w:rsid w:val="00B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21107-033A-4973-AC2D-0ADE20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75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google.com/search?q=%D0%BE%D0%BA%D1%81%D0%B0%D0%BD%D0%B0+%D1%81%D0%B0%D0%B9%D0%BA%D0%BE+%D0%B3%D0%B0%D0%BC%D0%B0%D0%BD%D0%B5%D1%86%D1%8C+%D1%87%D0%B8%D1%82%D0%B0%D1%82%D0%B8+%D0%BE%D0%BD%D0%BB%D0%B0%D0%B9%D0%BD&amp;rlz=1C1SQJL_ruUA832UA832&amp;sxsrf=AJOqlzVIMk-zuwlLpAazCAywsxfRh96zYA%3A1678539250344&amp;ei=8nkMZOLYFIycrgSxhLb4Dg&amp;oq=%D0%BE%D0%BA%D1%81%D0%B0%D0%BD%D0%B0+%D1%81%D0%B0%D0%B9%D0%BA%D0%BE+%D0%B3%D0%B0%D0%BC%D0%B0%D0%BD%D0%B5%D1%86%D1%8C+&amp;gs_lcp=Cgxnd3Mtd2l6LXNlcnAQARgCMgQIIxAnMggIABCABBDLATIICAAQgAQQywEyBggAEBYQHjIGCAAQFhAeOggIABCiBBCwA0oECEEYAVD3BFj3BGCdEmgBcAB4AIABowGIAaMBkgEDMC4xmAEAoAEByAEDwAEB&amp;sclient=gws-wiz-ser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2413</Characters>
  <Application>Microsoft Office Word</Application>
  <DocSecurity>0</DocSecurity>
  <Lines>20</Lines>
  <Paragraphs>5</Paragraphs>
  <ScaleCrop>false</ScaleCrop>
  <Company>HP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2023-03-11T13:01:00Z</dcterms:created>
  <dcterms:modified xsi:type="dcterms:W3CDTF">2023-03-13T09:58:00Z</dcterms:modified>
</cp:coreProperties>
</file>