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5B6" w:rsidRPr="009560B7" w:rsidRDefault="00DC40A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23</w:t>
      </w:r>
      <w:bookmarkStart w:id="0" w:name="_GoBack"/>
      <w:bookmarkEnd w:id="0"/>
      <w:r w:rsidR="009560B7" w:rsidRPr="009560B7">
        <w:rPr>
          <w:rFonts w:ascii="Times New Roman" w:hAnsi="Times New Roman" w:cs="Times New Roman"/>
          <w:sz w:val="28"/>
          <w:szCs w:val="28"/>
          <w:lang w:val="uk-UA"/>
        </w:rPr>
        <w:t xml:space="preserve">.05.                             5-А            </w:t>
      </w:r>
      <w:proofErr w:type="spellStart"/>
      <w:r w:rsidR="009560B7" w:rsidRPr="009560B7">
        <w:rPr>
          <w:rFonts w:ascii="Times New Roman" w:hAnsi="Times New Roman" w:cs="Times New Roman"/>
          <w:sz w:val="28"/>
          <w:szCs w:val="28"/>
          <w:lang w:val="uk-UA"/>
        </w:rPr>
        <w:t>укр.літ</w:t>
      </w:r>
      <w:proofErr w:type="spellEnd"/>
      <w:r w:rsidR="009560B7" w:rsidRPr="009560B7">
        <w:rPr>
          <w:rFonts w:ascii="Times New Roman" w:hAnsi="Times New Roman" w:cs="Times New Roman"/>
          <w:sz w:val="28"/>
          <w:szCs w:val="28"/>
          <w:lang w:val="uk-UA"/>
        </w:rPr>
        <w:t xml:space="preserve">.                         Добровольська В.Е.  </w:t>
      </w:r>
    </w:p>
    <w:p w:rsidR="009560B7" w:rsidRDefault="009560B7" w:rsidP="009560B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9560B7">
        <w:rPr>
          <w:rFonts w:ascii="Times New Roman" w:hAnsi="Times New Roman" w:cs="Times New Roman"/>
          <w:sz w:val="36"/>
          <w:szCs w:val="36"/>
          <w:highlight w:val="cyan"/>
          <w:lang w:val="uk-UA"/>
        </w:rPr>
        <w:t>Текстуально вивчені та самостійно прочитані твори</w:t>
      </w:r>
    </w:p>
    <w:p w:rsidR="009560B7" w:rsidRDefault="009560B7" w:rsidP="009560B7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9560B7" w:rsidRPr="009560B7" w:rsidRDefault="009560B7" w:rsidP="009560B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560B7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9560B7" w:rsidRPr="009560B7" w:rsidRDefault="009560B7" w:rsidP="00F82495">
      <w:pPr>
        <w:tabs>
          <w:tab w:val="left" w:pos="7771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560B7">
        <w:rPr>
          <w:rFonts w:ascii="Times New Roman" w:hAnsi="Times New Roman" w:cs="Times New Roman"/>
          <w:b/>
          <w:sz w:val="28"/>
          <w:szCs w:val="28"/>
          <w:lang w:val="uk-UA"/>
        </w:rPr>
        <w:t>І. Організаційний момент</w:t>
      </w:r>
      <w:r w:rsidR="00F82495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9560B7" w:rsidRDefault="009560B7" w:rsidP="009560B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560B7">
        <w:rPr>
          <w:rFonts w:ascii="Times New Roman" w:hAnsi="Times New Roman" w:cs="Times New Roman"/>
          <w:b/>
          <w:sz w:val="28"/>
          <w:szCs w:val="28"/>
          <w:lang w:val="uk-UA"/>
        </w:rPr>
        <w:t>ІІ. Актуалізація опорних знань</w:t>
      </w:r>
    </w:p>
    <w:p w:rsidR="009560B7" w:rsidRPr="009560B7" w:rsidRDefault="009560B7" w:rsidP="009560B7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560B7">
        <w:rPr>
          <w:rFonts w:ascii="Times New Roman" w:hAnsi="Times New Roman" w:cs="Times New Roman"/>
          <w:b/>
          <w:i/>
          <w:sz w:val="28"/>
          <w:szCs w:val="28"/>
          <w:highlight w:val="cyan"/>
          <w:lang w:val="uk-UA"/>
        </w:rPr>
        <w:t>Дати відповідь на питання: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9560B7" w:rsidRDefault="009560B7" w:rsidP="009560B7">
      <w:p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Що ми знаємо про Галину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Вдовіченко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>?</w:t>
      </w:r>
    </w:p>
    <w:p w:rsidR="009560B7" w:rsidRDefault="009560B7" w:rsidP="009560B7">
      <w:p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Чому саме коти?</w:t>
      </w:r>
    </w:p>
    <w:p w:rsidR="009560B7" w:rsidRPr="009560B7" w:rsidRDefault="009560B7" w:rsidP="009560B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560B7">
        <w:rPr>
          <w:rFonts w:ascii="Times New Roman" w:hAnsi="Times New Roman" w:cs="Times New Roman"/>
          <w:b/>
          <w:sz w:val="28"/>
          <w:szCs w:val="28"/>
          <w:lang w:val="uk-UA"/>
        </w:rPr>
        <w:t>ІІІ. Мотивація навчальної діяльності</w:t>
      </w:r>
    </w:p>
    <w:p w:rsidR="009560B7" w:rsidRPr="009560B7" w:rsidRDefault="009560B7" w:rsidP="009560B7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9560B7">
        <w:rPr>
          <w:rFonts w:ascii="Times New Roman" w:hAnsi="Times New Roman" w:cs="Times New Roman"/>
          <w:b/>
          <w:i/>
          <w:sz w:val="28"/>
          <w:szCs w:val="28"/>
          <w:highlight w:val="cyan"/>
          <w:lang w:val="uk-UA"/>
        </w:rPr>
        <w:t>Дати відповідь на питання</w:t>
      </w:r>
      <w:r w:rsidRPr="009560B7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: </w:t>
      </w:r>
    </w:p>
    <w:p w:rsidR="009560B7" w:rsidRDefault="009560B7" w:rsidP="009560B7">
      <w:p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Чи легко </w:t>
      </w: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живеться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підвальним котам?</w:t>
      </w:r>
    </w:p>
    <w:p w:rsidR="009560B7" w:rsidRDefault="009560B7" w:rsidP="009560B7">
      <w:p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Які проблеми зустрічаються їм на шляху?</w:t>
      </w:r>
    </w:p>
    <w:p w:rsidR="009560B7" w:rsidRDefault="009560B7" w:rsidP="009560B7">
      <w:p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Чи задумувались ви коли-небудь про таке?</w:t>
      </w:r>
    </w:p>
    <w:p w:rsidR="009560B7" w:rsidRDefault="009560B7" w:rsidP="009560B7">
      <w:pPr>
        <w:rPr>
          <w:rFonts w:ascii="Times New Roman" w:hAnsi="Times New Roman" w:cs="Times New Roman"/>
          <w:sz w:val="36"/>
          <w:szCs w:val="36"/>
          <w:lang w:val="uk-UA"/>
        </w:rPr>
      </w:pPr>
    </w:p>
    <w:p w:rsidR="009560B7" w:rsidRDefault="009560B7" w:rsidP="009560B7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9560B7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4048125" cy="3090069"/>
            <wp:effectExtent l="0" t="0" r="0" b="0"/>
            <wp:docPr id="1" name="Рисунок 1" descr="Ілюстрація Наталки Гайди до книжки Галини Вдовиченко «36 і 6  котів-компаньйонів». © Natalya Gayda | Character, Fictional characters,  Hedgeh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Ілюстрація Наталки Гайди до книжки Галини Вдовиченко «36 і 6  котів-компаньйонів». © Natalya Gayda | Character, Fictional characters,  Hedgeho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461" cy="3091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0B7" w:rsidRPr="00FC254F" w:rsidRDefault="009560B7" w:rsidP="009560B7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FC254F"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>ІУ. Опрацювання навчального матеріалу</w:t>
      </w:r>
    </w:p>
    <w:p w:rsidR="009560B7" w:rsidRDefault="009560B7" w:rsidP="009560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Переказ Розділу 1 та Розділу 2 учнями</w:t>
      </w:r>
    </w:p>
    <w:p w:rsidR="00FC254F" w:rsidRDefault="00FC254F" w:rsidP="00FC254F">
      <w:pPr>
        <w:pStyle w:val="a3"/>
        <w:rPr>
          <w:rFonts w:ascii="Times New Roman" w:hAnsi="Times New Roman" w:cs="Times New Roman"/>
          <w:sz w:val="36"/>
          <w:szCs w:val="36"/>
          <w:lang w:val="uk-UA"/>
        </w:rPr>
      </w:pPr>
    </w:p>
    <w:p w:rsidR="00FC254F" w:rsidRDefault="00FC254F" w:rsidP="00FC254F">
      <w:pPr>
        <w:pStyle w:val="a3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noProof/>
        </w:rPr>
        <w:drawing>
          <wp:inline distT="0" distB="0" distL="0" distR="0" wp14:anchorId="535A91E5" wp14:editId="72E636C4">
            <wp:extent cx="6152515" cy="3850554"/>
            <wp:effectExtent l="0" t="0" r="635" b="0"/>
            <wp:docPr id="2" name="Рисунок 2" descr="Ілюстрація Наталки Гайди до книжки «36 і 6 котів-детективів» Галини  Вдовиченко. © Natalya Gayda | Animals, Books, Ro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Ілюстрація Наталки Гайди до книжки «36 і 6 котів-детективів» Галини  Вдовиченко. © Natalya Gayda | Animals, Books, Roos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85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60B7" w:rsidRDefault="009560B7" w:rsidP="009560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Аналіз твору</w:t>
      </w:r>
    </w:p>
    <w:p w:rsidR="009560B7" w:rsidRPr="00FC254F" w:rsidRDefault="009560B7" w:rsidP="009560B7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FC254F">
        <w:rPr>
          <w:rFonts w:ascii="Times New Roman" w:hAnsi="Times New Roman" w:cs="Times New Roman"/>
          <w:b/>
          <w:sz w:val="36"/>
          <w:szCs w:val="36"/>
          <w:lang w:val="uk-UA"/>
        </w:rPr>
        <w:t>У. Підведення підсумків</w:t>
      </w:r>
    </w:p>
    <w:p w:rsidR="009560B7" w:rsidRPr="00FC254F" w:rsidRDefault="009560B7" w:rsidP="009560B7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FC254F">
        <w:rPr>
          <w:rFonts w:ascii="Times New Roman" w:hAnsi="Times New Roman" w:cs="Times New Roman"/>
          <w:b/>
          <w:sz w:val="36"/>
          <w:szCs w:val="36"/>
          <w:lang w:val="uk-UA"/>
        </w:rPr>
        <w:t>УІ. Домашнє завдання</w:t>
      </w:r>
    </w:p>
    <w:p w:rsidR="009560B7" w:rsidRPr="009560B7" w:rsidRDefault="009560B7" w:rsidP="009560B7">
      <w:pPr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Го</w:t>
      </w:r>
      <w:r w:rsidR="00FC254F">
        <w:rPr>
          <w:rFonts w:ascii="Times New Roman" w:hAnsi="Times New Roman" w:cs="Times New Roman"/>
          <w:sz w:val="36"/>
          <w:szCs w:val="36"/>
          <w:lang w:val="uk-UA"/>
        </w:rPr>
        <w:t>туватися до контрольної роботи. Повторити прочитані твори.</w:t>
      </w:r>
    </w:p>
    <w:sectPr w:rsidR="009560B7" w:rsidRPr="009560B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E398E"/>
    <w:multiLevelType w:val="hybridMultilevel"/>
    <w:tmpl w:val="00808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0B7"/>
    <w:rsid w:val="009560B7"/>
    <w:rsid w:val="00B145B6"/>
    <w:rsid w:val="00DC40A4"/>
    <w:rsid w:val="00F82495"/>
    <w:rsid w:val="00FC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A3AC08-6C9F-4709-AB2D-6E04C977D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6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3</cp:revision>
  <dcterms:created xsi:type="dcterms:W3CDTF">2023-05-15T12:59:00Z</dcterms:created>
  <dcterms:modified xsi:type="dcterms:W3CDTF">2023-05-22T16:03:00Z</dcterms:modified>
</cp:coreProperties>
</file>