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580" w:rsidRDefault="006E3580" w:rsidP="006E358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01.03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.                    7-А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Добровольська В.Е.</w:t>
      </w:r>
    </w:p>
    <w:p w:rsidR="006E3580" w:rsidRDefault="006E3580" w:rsidP="006E358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sz w:val="28"/>
          <w:szCs w:val="28"/>
          <w:lang w:val="uk-UA"/>
        </w:rPr>
        <w:t>. Правопис прислівників на –о, -е, утворених від прикметників і дієприкметників. Читання мовчки тексту, що містить прислівники, з’ясування ролі прислівників у мовленні.</w:t>
      </w:r>
    </w:p>
    <w:p w:rsidR="006E3580" w:rsidRDefault="006E3580" w:rsidP="006E3580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b/>
          <w:sz w:val="16"/>
          <w:szCs w:val="16"/>
          <w:lang w:val="uk-UA"/>
        </w:rPr>
        <w:t xml:space="preserve">Мета: 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пояснити правопис прислівників на –о, -е, утворених від прикметників і дієприкметників; </w:t>
      </w:r>
      <w:r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t>з’ясувати рівень сформованості комунікативних умінь, зокрема вміння читати мовчки й розуміти прочитане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; повторити найважливіші відомості про прислівник як частину мови, зокрема про основні граматичні особливості; формувати </w:t>
      </w:r>
      <w:proofErr w:type="spellStart"/>
      <w:r>
        <w:rPr>
          <w:rFonts w:ascii="Times New Roman" w:hAnsi="Times New Roman" w:cs="Times New Roman"/>
          <w:sz w:val="16"/>
          <w:szCs w:val="16"/>
          <w:lang w:val="uk-UA"/>
        </w:rPr>
        <w:t>загальнопізнавальні</w:t>
      </w:r>
      <w:proofErr w:type="spellEnd"/>
      <w:r>
        <w:rPr>
          <w:rFonts w:ascii="Times New Roman" w:hAnsi="Times New Roman" w:cs="Times New Roman"/>
          <w:sz w:val="16"/>
          <w:szCs w:val="16"/>
          <w:lang w:val="uk-UA"/>
        </w:rPr>
        <w:t xml:space="preserve"> вміння знаходити прислівники в текстах, визначати їх морфологічні ознаки; розвивати творчі вміння використання прислівників у власних висловлюваннях; за допомогою </w:t>
      </w:r>
      <w:proofErr w:type="spellStart"/>
      <w:r>
        <w:rPr>
          <w:rFonts w:ascii="Times New Roman" w:hAnsi="Times New Roman" w:cs="Times New Roman"/>
          <w:sz w:val="16"/>
          <w:szCs w:val="16"/>
          <w:lang w:val="uk-UA"/>
        </w:rPr>
        <w:t>мовленнєво</w:t>
      </w:r>
      <w:proofErr w:type="spellEnd"/>
      <w:r>
        <w:rPr>
          <w:rFonts w:ascii="Times New Roman" w:hAnsi="Times New Roman" w:cs="Times New Roman"/>
          <w:sz w:val="16"/>
          <w:szCs w:val="16"/>
          <w:lang w:val="uk-UA"/>
        </w:rPr>
        <w:t>-комунікативного дидактичного матеріалу сприяти естетичному розвиткові семикласників.</w:t>
      </w:r>
    </w:p>
    <w:p w:rsidR="006E3580" w:rsidRDefault="006E3580" w:rsidP="006E358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6E3580" w:rsidRDefault="006E3580" w:rsidP="006E358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I. Організаційний момент.</w:t>
      </w:r>
    </w:p>
    <w:p w:rsidR="006E3580" w:rsidRDefault="006E3580" w:rsidP="006E358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IІ. Оголошення теми і мети уроку</w:t>
      </w:r>
    </w:p>
    <w:p w:rsidR="006E3580" w:rsidRDefault="006E3580" w:rsidP="006E358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ПІ. Повторення вузлових питань теми.</w:t>
      </w:r>
    </w:p>
    <w:p w:rsidR="006E3580" w:rsidRDefault="006E3580" w:rsidP="006E35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Бесіда.</w:t>
      </w:r>
    </w:p>
    <w:p w:rsidR="006E3580" w:rsidRDefault="006E3580" w:rsidP="006E358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Яка частина мови називається прислівником? Наведіть приклади.</w:t>
      </w:r>
    </w:p>
    <w:p w:rsidR="006E3580" w:rsidRDefault="006E3580" w:rsidP="006E358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якою частиною мови найчастіше зв’язані в реченні прислівники?</w:t>
      </w:r>
    </w:p>
    <w:p w:rsidR="006E3580" w:rsidRDefault="006E3580" w:rsidP="006E358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Якими членами речення бувають прислівники?</w:t>
      </w:r>
    </w:p>
    <w:p w:rsidR="006E3580" w:rsidRDefault="006E3580" w:rsidP="006E358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Коли в кінці прислівника пишеться –і, а коли –и?</w:t>
      </w:r>
    </w:p>
    <w:p w:rsidR="006E3580" w:rsidRDefault="006E3580" w:rsidP="006E35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Розподільний диктант.</w:t>
      </w:r>
    </w:p>
    <w:p w:rsidR="006E3580" w:rsidRDefault="006E3580" w:rsidP="006E3580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Записати у дві колонки з прикінцевим:</w:t>
      </w:r>
    </w:p>
    <w:p w:rsidR="006E3580" w:rsidRDefault="006E3580" w:rsidP="006E3580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– и;</w:t>
      </w:r>
    </w:p>
    <w:p w:rsidR="006E3580" w:rsidRDefault="006E3580" w:rsidP="006E3580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 – і.</w:t>
      </w:r>
    </w:p>
    <w:p w:rsidR="006E3580" w:rsidRDefault="006E3580" w:rsidP="006E3580">
      <w:pPr>
        <w:jc w:val="both"/>
        <w:rPr>
          <w:rFonts w:ascii="Times New Roman" w:hAnsi="Times New Roman" w:cs="Times New Roman"/>
          <w:sz w:val="36"/>
          <w:szCs w:val="36"/>
          <w:lang w:val="uk-UA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Наскільк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…,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філософськ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…,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дедал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…,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навшпиньк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…,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двіч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…,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дос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>…,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вдалечин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>…,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знестям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>…,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гігантськ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>…,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заоч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…,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насправд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>…,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віднин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>…,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звідусюд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>…,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вельм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>…,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допок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…, ззовні,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навкулачк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…, навкруг…,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ополудн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>…,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залюбк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…,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навпомацк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…,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наприкінц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>…, насторож…,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навпрошк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>….</w:t>
      </w:r>
    </w:p>
    <w:p w:rsidR="006E3580" w:rsidRDefault="006E3580" w:rsidP="006E3580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IV.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Вивчення нового матеріалу.</w:t>
      </w:r>
    </w:p>
    <w:p w:rsidR="006E3580" w:rsidRDefault="006E3580" w:rsidP="006E3580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3580" w:rsidRDefault="006E3580" w:rsidP="006E358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з підручником.</w:t>
      </w:r>
    </w:p>
    <w:p w:rsidR="006E3580" w:rsidRDefault="006E3580" w:rsidP="006E3580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3580" w:rsidRDefault="006E3580" w:rsidP="006E358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Опрац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-го  матеріалу: ст. 171;</w:t>
      </w:r>
    </w:p>
    <w:p w:rsidR="006E3580" w:rsidRDefault="006E3580" w:rsidP="006E3580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3580" w:rsidRDefault="006E3580" w:rsidP="006E358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впр.378 ( перепишіть, на місці крапок уписуючи пропущені літери).</w:t>
      </w:r>
    </w:p>
    <w:p w:rsidR="006E3580" w:rsidRDefault="006E3580" w:rsidP="006E358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6E3580" w:rsidRDefault="006E3580" w:rsidP="006E3580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3580" w:rsidRDefault="006E3580" w:rsidP="006E358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зі схемою</w:t>
      </w:r>
    </w:p>
    <w:p w:rsidR="006E3580" w:rsidRDefault="006E3580" w:rsidP="006E3580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3580" w:rsidRDefault="006E3580" w:rsidP="006E358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5848350" cy="4381500"/>
            <wp:effectExtent l="0" t="0" r="0" b="0"/>
            <wp:docPr id="1" name="Рисунок 1" descr="Блог учителя української мови і літератури Лемешко Олени Анатоліївни: 7  клас україн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Блог учителя української мови і літератури Лемешко Олени Анатоліївни: 7  клас українська мов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580" w:rsidRDefault="006E3580" w:rsidP="006E358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Дослідження-спостереження.</w:t>
      </w:r>
    </w:p>
    <w:p w:rsidR="006E3580" w:rsidRDefault="006E3580" w:rsidP="006E358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Записати пари слів. Дослідити, який логічний зв'язок властивий прислівникам. Пояснити правопис їх. Назвати орфограму.</w:t>
      </w:r>
    </w:p>
    <w:p w:rsidR="006E3580" w:rsidRDefault="006E3580" w:rsidP="006E358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Вільно -   , гірко -     , грубо -     , голосно -         , щиро - щиріше,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романтично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 , густо -              , віртуозно-             .</w:t>
      </w:r>
    </w:p>
    <w:p w:rsidR="006E3580" w:rsidRDefault="006E3580" w:rsidP="006E3580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Дослідити, чи всі прислівники в простій формі ВИЩОГО ступеня порівняння закінчуються на -е.</w:t>
      </w:r>
    </w:p>
    <w:p w:rsidR="006E3580" w:rsidRDefault="006E3580" w:rsidP="006E358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Закріплення вивченого.</w:t>
      </w:r>
    </w:p>
    <w:p w:rsidR="006E3580" w:rsidRDefault="006E3580" w:rsidP="006E3580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Розподільний диктант. </w:t>
      </w:r>
    </w:p>
    <w:p w:rsidR="006E3580" w:rsidRDefault="006E3580" w:rsidP="006E3580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Вправа 379 с. 172 (прислівники запишіть у дві колонки).</w:t>
      </w:r>
    </w:p>
    <w:p w:rsidR="006E3580" w:rsidRDefault="006E3580" w:rsidP="006E3580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:rsidR="006E3580" w:rsidRDefault="006E3580" w:rsidP="006E358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Дослідження-пошук.</w:t>
      </w:r>
    </w:p>
    <w:p w:rsidR="006E3580" w:rsidRDefault="006E3580" w:rsidP="006E3580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Вправа 381 с.172 ( утворити від поданих слів прислівники, запишіть їх).</w:t>
      </w:r>
    </w:p>
    <w:p w:rsidR="006E3580" w:rsidRDefault="006E3580" w:rsidP="006E3580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3580" w:rsidRDefault="006E3580" w:rsidP="006E3580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VI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Підсумок уроку</w:t>
      </w:r>
    </w:p>
    <w:p w:rsidR="006E3580" w:rsidRDefault="006E3580" w:rsidP="006E3580">
      <w:pPr>
        <w:pStyle w:val="a3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6E3580" w:rsidRDefault="006E3580" w:rsidP="006E3580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VII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Домашнє завдання</w:t>
      </w:r>
    </w:p>
    <w:p w:rsidR="006E3580" w:rsidRDefault="006E3580" w:rsidP="006E3580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С.171    вивчити правила, Вправа  383 (перепишіть, розкриваючи дужки та вибираючи потрібну літеру).</w:t>
      </w:r>
    </w:p>
    <w:p w:rsidR="003775AF" w:rsidRPr="006E3580" w:rsidRDefault="003775AF">
      <w:pPr>
        <w:rPr>
          <w:lang w:val="uk-UA"/>
        </w:rPr>
      </w:pPr>
    </w:p>
    <w:sectPr w:rsidR="003775AF" w:rsidRPr="006E358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E462D"/>
    <w:multiLevelType w:val="hybridMultilevel"/>
    <w:tmpl w:val="76981ED4"/>
    <w:lvl w:ilvl="0" w:tplc="E14CD7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AE0CAC"/>
    <w:multiLevelType w:val="hybridMultilevel"/>
    <w:tmpl w:val="2E12E214"/>
    <w:lvl w:ilvl="0" w:tplc="B3A418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96739F"/>
    <w:multiLevelType w:val="hybridMultilevel"/>
    <w:tmpl w:val="E7821AC0"/>
    <w:lvl w:ilvl="0" w:tplc="9B349F8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7A097C"/>
    <w:multiLevelType w:val="hybridMultilevel"/>
    <w:tmpl w:val="A6442532"/>
    <w:lvl w:ilvl="0" w:tplc="48F8B95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80"/>
    <w:rsid w:val="003775AF"/>
    <w:rsid w:val="006E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2AFC46-FB95-4CB1-BF28-1424A8D3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3580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9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359</Words>
  <Characters>2048</Characters>
  <Application>Microsoft Office Word</Application>
  <DocSecurity>0</DocSecurity>
  <Lines>17</Lines>
  <Paragraphs>4</Paragraphs>
  <ScaleCrop>false</ScaleCrop>
  <Company>HP</Company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2023-02-24T13:02:00Z</dcterms:created>
  <dcterms:modified xsi:type="dcterms:W3CDTF">2023-02-24T13:03:00Z</dcterms:modified>
</cp:coreProperties>
</file>