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0D" w:rsidRDefault="003E3BAA">
      <w:pPr>
        <w:rPr>
          <w:lang w:val="uk-UA"/>
        </w:rPr>
      </w:pPr>
      <w:r>
        <w:rPr>
          <w:lang w:val="uk-UA"/>
        </w:rPr>
        <w:t xml:space="preserve">07.11.                         5-А (1 група)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Добровольська В.Е.</w:t>
      </w:r>
    </w:p>
    <w:p w:rsidR="003E3BAA" w:rsidRDefault="003E3BAA">
      <w:pPr>
        <w:rPr>
          <w:lang w:val="uk-UA"/>
        </w:rPr>
      </w:pP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</w:t>
      </w:r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означення</w:t>
      </w:r>
      <w:proofErr w:type="spellEnd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м'якості</w:t>
      </w:r>
      <w:proofErr w:type="spellEnd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приголосних</w:t>
      </w:r>
      <w:proofErr w:type="spellEnd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на </w:t>
      </w:r>
      <w:proofErr w:type="spellStart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письмі</w:t>
      </w:r>
      <w:proofErr w:type="spellEnd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буквами ь, і, є, ю, я</w:t>
      </w:r>
    </w:p>
    <w:p w:rsidR="003E3BAA" w:rsidRPr="00237A04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37A04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Мета</w:t>
      </w:r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поглибити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й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систематизувати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п’ятикласників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щодо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позначення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м’якості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приголосних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письмі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буквами</w:t>
      </w:r>
      <w:r w:rsidRPr="00237A0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37A04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ь, і, є, ю, я</w:t>
      </w:r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загально-пізнавальні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правильно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визначати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приголосні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звуки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щодо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твердості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та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м’якості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за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допомогою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мовленнєво-комунікативного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дидактичного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матеріалу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розширити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п’ятикласників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національні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символи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України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сприяти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формуванню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національної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свідомості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школярів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почуття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патріотизму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Хід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</w:t>
      </w:r>
    </w:p>
    <w:p w:rsidR="003E3BAA" w:rsidRPr="00F606C1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Організаційний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момент.</w:t>
      </w:r>
    </w:p>
    <w:p w:rsidR="003E3BAA" w:rsidRPr="00F606C1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II</w:t>
      </w: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Актуалізація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опорних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знань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умінь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навичок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3E3BAA" w:rsidRPr="00237A04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37A04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1. </w:t>
      </w:r>
      <w:proofErr w:type="spellStart"/>
      <w:r w:rsidRPr="00237A04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Бліц-опитування</w:t>
      </w:r>
      <w:proofErr w:type="spellEnd"/>
      <w:r w:rsidRPr="00237A04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ї, я, ю, є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Яка буква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алфавіту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позначається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звуком?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ї, я, ю, є</w:t>
      </w:r>
      <w:r w:rsidRPr="003E3BAA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якимсь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чином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впливати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Як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приклади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2. </w:t>
      </w: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Дослідження-зіставлення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чим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різняться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</w:t>
      </w:r>
      <w:r w:rsidRPr="003E3BAA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рис — </w:t>
      </w: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рись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ліз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лізь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3BAA" w:rsidRPr="00F606C1" w:rsidRDefault="00F606C1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Pr="00AF6597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ІІ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Мотивація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навчальної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діяльності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Повідомлення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теми, мети і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завдань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уроку.</w:t>
      </w:r>
    </w:p>
    <w:p w:rsidR="003E3BAA" w:rsidRPr="00F606C1" w:rsidRDefault="00F606C1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uk-UA"/>
        </w:rPr>
        <w:t>І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Сприймання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усвідомлення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учнями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нового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матеріалу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3E3BAA" w:rsidRDefault="003E3BAA" w:rsidP="00237A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1. Робота з </w:t>
      </w: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теоретичним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матеріалом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Вправа-спостереження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Розглянувши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схему,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розкажіть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позначається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м’якість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попереднього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1FFD" w:rsidRDefault="00181FFD" w:rsidP="00237A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237A04" w:rsidRPr="003E3BAA" w:rsidRDefault="00AF6597" w:rsidP="00237A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30.5pt">
            <v:imagedata r:id="rId4" o:title="позначення мякості"/>
          </v:shape>
        </w:pict>
      </w:r>
    </w:p>
    <w:p w:rsidR="003E3BAA" w:rsidRPr="00F606C1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</w:t>
      </w: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Усвідомлення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нових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знань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процесі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практичної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діяльності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3E3BAA" w:rsidRPr="00F606C1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E3BAA" w:rsidRPr="003E3BAA" w:rsidRDefault="00181FFD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1</w:t>
      </w:r>
      <w:r w:rsidR="003E3BAA"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Вправа-конструювання</w:t>
      </w:r>
      <w:proofErr w:type="spellEnd"/>
      <w:r w:rsidR="003E3BAA"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вставляючи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треба, знак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м’якшення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чужій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сторон..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так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світить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буде, те буде, 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козак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щини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буде. Чим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ший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начал..ник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товщі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щоки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надимає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ше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ше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діла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Добре там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живет..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гуртом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сієт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жнет..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Полохливий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заєц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пен..ка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боїться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кажи — не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вмію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кажи —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навчус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Чистен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вікон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сміют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сон..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Приший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мамо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спіднички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кишен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у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кожну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поклади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горіхів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жмен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(Нар.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FD">
        <w:rPr>
          <w:rFonts w:ascii="Arial" w:eastAsia="Times New Roman" w:hAnsi="Arial" w:cs="Arial"/>
          <w:i/>
          <w:iCs/>
          <w:color w:val="000000"/>
          <w:sz w:val="32"/>
          <w:szCs w:val="32"/>
          <w:highlight w:val="red"/>
          <w:lang w:val="ru-RU"/>
        </w:rPr>
        <w:t>Хвилинка-цікавинка</w:t>
      </w:r>
      <w:proofErr w:type="spellEnd"/>
      <w:r w:rsidRPr="00181FFD">
        <w:rPr>
          <w:rFonts w:ascii="Arial" w:eastAsia="Times New Roman" w:hAnsi="Arial" w:cs="Arial"/>
          <w:i/>
          <w:iCs/>
          <w:color w:val="000000"/>
          <w:sz w:val="32"/>
          <w:szCs w:val="32"/>
          <w:highlight w:val="red"/>
          <w:lang w:val="ru-RU"/>
        </w:rPr>
        <w:t>.</w:t>
      </w: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Відгадайте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загадку.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 у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м’якості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найголовніший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знак-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мовчун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1FFD" w:rsidRPr="00181FFD" w:rsidRDefault="00181FFD" w:rsidP="00181F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Я один в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сім’ї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такий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,</w:t>
      </w:r>
    </w:p>
    <w:p w:rsidR="00181FFD" w:rsidRPr="00181FFD" w:rsidRDefault="00181FFD" w:rsidP="00181F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Кажуть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надто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вже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м’який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.</w:t>
      </w:r>
    </w:p>
    <w:p w:rsidR="00181FFD" w:rsidRPr="00181FFD" w:rsidRDefault="00181FFD" w:rsidP="00181F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lastRenderedPageBreak/>
        <w:t>Хоч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мовчун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та не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дивак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,</w:t>
      </w: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У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слові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я — не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зайвий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знак.</w:t>
      </w:r>
    </w:p>
    <w:p w:rsidR="003E3BAA" w:rsidRPr="003E3BAA" w:rsidRDefault="00181FFD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2</w:t>
      </w:r>
      <w:r w:rsidR="003E3BAA"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 Лексико-</w:t>
      </w:r>
      <w:proofErr w:type="spellStart"/>
      <w:r w:rsidR="003E3BAA"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орфографічна</w:t>
      </w:r>
      <w:proofErr w:type="spellEnd"/>
      <w:r w:rsidR="003E3BAA"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робота.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уставляючи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пропущені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вибір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жанр і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сьогоднішній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молодший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учорашнього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ого в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ложці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спіймаєш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молотом і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ковадлом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витанц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вує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ого ремесло хмелем поросло.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Поки</w:t>
      </w:r>
      <w:proofErr w:type="spellEnd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ому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зм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..л..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скрутиться. (Нар.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3E3BAA" w:rsidRPr="00F606C1" w:rsidRDefault="00F606C1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Підсумок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уроку.</w:t>
      </w:r>
    </w:p>
    <w:p w:rsidR="003E3BAA" w:rsidRPr="00F606C1" w:rsidRDefault="00F606C1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VI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Домашнє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завдання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3E3BAA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1. </w:t>
      </w:r>
      <w:proofErr w:type="spellStart"/>
      <w:r w:rsidR="003E3BAA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Вивчіть</w:t>
      </w:r>
      <w:proofErr w:type="spellEnd"/>
      <w:r w:rsidR="003E3BAA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теоретични</w:t>
      </w:r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й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матеріал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(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перепишіть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схему до 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зошита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, 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вивчіть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її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)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2. </w:t>
      </w:r>
      <w:proofErr w:type="spellStart"/>
      <w:proofErr w:type="gramStart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Виконайте</w:t>
      </w:r>
      <w:proofErr w:type="spellEnd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 тест</w:t>
      </w:r>
      <w:proofErr w:type="gramEnd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письмово</w:t>
      </w:r>
      <w:proofErr w:type="spellEnd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у </w:t>
      </w:r>
      <w:proofErr w:type="spellStart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зошиті</w:t>
      </w:r>
      <w:proofErr w:type="spellEnd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.</w:t>
      </w:r>
    </w:p>
    <w:p w:rsidR="00F606C1" w:rsidRPr="00181FFD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1. У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кожній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групі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розшукайте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слово, у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складі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якого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є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тільки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м’які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приголосні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А.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день;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А.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їжак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лілія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синіють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606C1" w:rsidRPr="00181FFD" w:rsidRDefault="00AF6597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2. Випишіть</w:t>
      </w:r>
      <w:bookmarkStart w:id="0" w:name="_GoBack"/>
      <w:bookmarkEnd w:id="0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слово,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утворене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тільки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голосними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твердими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приголосними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А.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море;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спокій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синє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606C1" w:rsidRPr="00181FFD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3.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М’якість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приголосних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письмі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передається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буквами: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А. ь, а, я, ю, є, ї;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Б. ь, я, ю, і, є;</w:t>
      </w:r>
      <w:r w:rsidRPr="003E3BAA">
        <w:rPr>
          <w:rFonts w:ascii="Arial" w:eastAsia="Times New Roman" w:hAnsi="Arial" w:cs="Arial"/>
          <w:color w:val="000000"/>
          <w:sz w:val="32"/>
          <w:szCs w:val="32"/>
        </w:rPr>
        <w:t> 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В. ь, я, ю, є, ї.</w:t>
      </w:r>
    </w:p>
    <w:p w:rsidR="003E3BAA" w:rsidRPr="003E3BAA" w:rsidRDefault="003E3BAA">
      <w:pPr>
        <w:rPr>
          <w:lang w:val="uk-UA"/>
        </w:rPr>
      </w:pPr>
    </w:p>
    <w:sectPr w:rsidR="003E3BAA" w:rsidRPr="003E3B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AA"/>
    <w:rsid w:val="00181FFD"/>
    <w:rsid w:val="00237A04"/>
    <w:rsid w:val="003E3BAA"/>
    <w:rsid w:val="00AF6597"/>
    <w:rsid w:val="00F606C1"/>
    <w:rsid w:val="00FB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71FE9-ACCE-4928-9F70-32BF435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2022-11-05T09:13:00Z</dcterms:created>
  <dcterms:modified xsi:type="dcterms:W3CDTF">2022-11-05T14:04:00Z</dcterms:modified>
</cp:coreProperties>
</file>