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376" w:rsidRDefault="001E3376">
      <w:pPr>
        <w:rPr>
          <w:lang w:val="uk-UA"/>
        </w:rPr>
      </w:pPr>
      <w:r>
        <w:rPr>
          <w:lang w:val="uk-UA"/>
        </w:rPr>
        <w:t xml:space="preserve">10.04.                    5-А         (1 група)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Добровольська В.Е. </w:t>
      </w:r>
    </w:p>
    <w:p w:rsidR="001E3376" w:rsidRPr="005E606F" w:rsidRDefault="005E606F" w:rsidP="005E606F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E606F">
        <w:rPr>
          <w:rFonts w:ascii="Times New Roman" w:hAnsi="Times New Roman" w:cs="Times New Roman"/>
          <w:sz w:val="36"/>
          <w:szCs w:val="36"/>
          <w:highlight w:val="yellow"/>
          <w:lang w:val="uk-UA"/>
        </w:rPr>
        <w:t>Види спілкування</w:t>
      </w:r>
    </w:p>
    <w:p w:rsidR="001E3376" w:rsidRDefault="001E3376" w:rsidP="005E606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367C9BE" wp14:editId="1FC958DA">
            <wp:extent cx="5172075" cy="3887398"/>
            <wp:effectExtent l="0" t="0" r="0" b="0"/>
            <wp:docPr id="1" name="Рисунок 1" descr="https://naurok.com.ua/uploads/files/147758/216485/232473_images/thumb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aurok.com.ua/uploads/files/147758/216485/232473_images/thumb_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389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6F" w:rsidRPr="005E606F" w:rsidRDefault="005E606F" w:rsidP="005E60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E606F" w:rsidRPr="005E606F" w:rsidRDefault="005E606F" w:rsidP="005E606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606F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5E606F" w:rsidRPr="005E606F" w:rsidRDefault="005E606F" w:rsidP="005E60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606F">
        <w:rPr>
          <w:rFonts w:ascii="Times New Roman" w:hAnsi="Times New Roman" w:cs="Times New Roman"/>
          <w:b/>
          <w:sz w:val="28"/>
          <w:szCs w:val="28"/>
          <w:lang w:val="uk-UA"/>
        </w:rPr>
        <w:t>І. Організаційний момент</w:t>
      </w:r>
    </w:p>
    <w:p w:rsidR="005E606F" w:rsidRDefault="005E606F" w:rsidP="005E60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606F">
        <w:rPr>
          <w:rFonts w:ascii="Times New Roman" w:hAnsi="Times New Roman" w:cs="Times New Roman"/>
          <w:b/>
          <w:sz w:val="28"/>
          <w:szCs w:val="28"/>
          <w:lang w:val="uk-UA"/>
        </w:rPr>
        <w:t>ІІ. Актуалізація опорних знань</w:t>
      </w:r>
    </w:p>
    <w:p w:rsidR="005E606F" w:rsidRPr="005E606F" w:rsidRDefault="005E606F" w:rsidP="005E60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606F">
        <w:rPr>
          <w:rFonts w:ascii="Times New Roman" w:hAnsi="Times New Roman" w:cs="Times New Roman"/>
          <w:sz w:val="28"/>
          <w:szCs w:val="28"/>
          <w:lang w:val="uk-UA"/>
        </w:rPr>
        <w:t>1. Усне опитування про частини мови</w:t>
      </w:r>
    </w:p>
    <w:p w:rsidR="005E606F" w:rsidRDefault="005E606F" w:rsidP="005E60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5E606F">
        <w:rPr>
          <w:rFonts w:ascii="Times New Roman" w:hAnsi="Times New Roman" w:cs="Times New Roman"/>
          <w:sz w:val="28"/>
          <w:szCs w:val="28"/>
          <w:lang w:val="uk-UA"/>
        </w:rPr>
        <w:t>Пройти за покликанням</w:t>
      </w:r>
      <w:r>
        <w:rPr>
          <w:rFonts w:ascii="Times New Roman" w:hAnsi="Times New Roman" w:cs="Times New Roman"/>
          <w:sz w:val="28"/>
          <w:szCs w:val="28"/>
          <w:lang w:val="uk-UA"/>
        </w:rPr>
        <w:t>, перевірити свої знання:</w:t>
      </w:r>
    </w:p>
    <w:p w:rsidR="005E606F" w:rsidRDefault="006822F5" w:rsidP="005E606F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5E606F" w:rsidRPr="00F9132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https://youtu.be/toz79jIurfc</w:t>
        </w:r>
      </w:hyperlink>
    </w:p>
    <w:p w:rsidR="005E606F" w:rsidRPr="005E606F" w:rsidRDefault="005E606F" w:rsidP="005E60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5862474" wp14:editId="298B3EC2">
            <wp:extent cx="3209925" cy="1634036"/>
            <wp:effectExtent l="0" t="0" r="0" b="4445"/>
            <wp:docPr id="17" name="Рисунок 17" descr="Як навчитися спілкуватися з людьми: 9 порад ві... - Громада Харкi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Як навчитися спілкуватися з людьми: 9 порад ві... - Громада Харкi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756" cy="164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76" w:rsidRDefault="001E3376" w:rsidP="005E606F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68E35B0" wp14:editId="09008C4F">
            <wp:extent cx="4953000" cy="3722739"/>
            <wp:effectExtent l="0" t="0" r="0" b="0"/>
            <wp:docPr id="2" name="Рисунок 2" descr="https://naurok.com.ua/uploads/files/147758/216485/232473_images/thumb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rok.com.ua/uploads/files/147758/216485/232473_images/thumb_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597" cy="3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76" w:rsidRDefault="001E3376" w:rsidP="005E606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5547198" wp14:editId="61410195">
            <wp:extent cx="5172075" cy="3887398"/>
            <wp:effectExtent l="0" t="0" r="0" b="0"/>
            <wp:docPr id="3" name="Рисунок 3" descr="https://naurok.com.ua/uploads/files/147758/216485/232473_images/thumb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urok.com.ua/uploads/files/147758/216485/232473_images/thumb_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867" cy="389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76" w:rsidRDefault="001E3376">
      <w:pPr>
        <w:rPr>
          <w:lang w:val="uk-UA"/>
        </w:rPr>
      </w:pPr>
    </w:p>
    <w:p w:rsidR="001E3376" w:rsidRDefault="001E3376" w:rsidP="005E606F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0AD4902" wp14:editId="2E493082">
            <wp:extent cx="5010150" cy="3765693"/>
            <wp:effectExtent l="0" t="0" r="0" b="6350"/>
            <wp:docPr id="4" name="Рисунок 4" descr="https://naurok.com.ua/uploads/files/147758/216485/232473_images/thumb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aurok.com.ua/uploads/files/147758/216485/232473_images/thumb_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496" cy="377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76" w:rsidRDefault="001E3376">
      <w:pPr>
        <w:rPr>
          <w:lang w:val="uk-UA"/>
        </w:rPr>
      </w:pPr>
    </w:p>
    <w:p w:rsidR="001E3376" w:rsidRDefault="001E3376" w:rsidP="005E606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A7B4973" wp14:editId="48D66AB1">
            <wp:extent cx="5372100" cy="4037740"/>
            <wp:effectExtent l="0" t="0" r="0" b="1270"/>
            <wp:docPr id="5" name="Рисунок 5" descr="https://naurok.com.ua/uploads/files/147758/216485/232473_images/thumb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aurok.com.ua/uploads/files/147758/216485/232473_images/thumb_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50" cy="404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76" w:rsidRDefault="001E3376" w:rsidP="005E606F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BF40180" wp14:editId="1AAA0D7F">
            <wp:extent cx="5410200" cy="4066376"/>
            <wp:effectExtent l="0" t="0" r="0" b="0"/>
            <wp:docPr id="6" name="Рисунок 6" descr="https://naurok.com.ua/uploads/files/147758/216485/232473_images/thumb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aurok.com.ua/uploads/files/147758/216485/232473_images/thumb_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250" cy="407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76" w:rsidRDefault="001E3376" w:rsidP="005E606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FDAE581" wp14:editId="641555CD">
            <wp:extent cx="5347899" cy="4019550"/>
            <wp:effectExtent l="0" t="0" r="5715" b="0"/>
            <wp:docPr id="7" name="Рисунок 7" descr="https://naurok.com.ua/uploads/files/147758/216485/232473_images/thumb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aurok.com.ua/uploads/files/147758/216485/232473_images/thumb_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767" cy="402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76" w:rsidRDefault="001E3376" w:rsidP="005E606F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531C774" wp14:editId="13D58C15">
            <wp:extent cx="5485765" cy="4123171"/>
            <wp:effectExtent l="0" t="0" r="635" b="0"/>
            <wp:docPr id="8" name="Рисунок 8" descr="https://naurok.com.ua/uploads/files/147758/216485/232473_images/thumb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naurok.com.ua/uploads/files/147758/216485/232473_images/thumb_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151" cy="41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76" w:rsidRDefault="001E3376" w:rsidP="00D812D5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D2F4BF5" wp14:editId="4E623F87">
            <wp:extent cx="5362575" cy="4030581"/>
            <wp:effectExtent l="0" t="0" r="0" b="8255"/>
            <wp:docPr id="9" name="Рисунок 9" descr="https://naurok.com.ua/uploads/files/147758/216485/232473_images/thumb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naurok.com.ua/uploads/files/147758/216485/232473_images/thumb_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03" cy="404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76" w:rsidRDefault="001E3376" w:rsidP="00D812D5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911C412" wp14:editId="119B1323">
            <wp:extent cx="5486400" cy="4123649"/>
            <wp:effectExtent l="0" t="0" r="0" b="0"/>
            <wp:docPr id="10" name="Рисунок 10" descr="https://naurok.com.ua/uploads/files/147758/216485/232473_images/thumb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naurok.com.ua/uploads/files/147758/216485/232473_images/thumb_1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522" cy="413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76" w:rsidRDefault="001E3376" w:rsidP="005E606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45E6108" wp14:editId="16E99C76">
            <wp:extent cx="5562600" cy="4180922"/>
            <wp:effectExtent l="0" t="0" r="0" b="0"/>
            <wp:docPr id="11" name="Рисунок 11" descr="https://naurok.com.ua/uploads/files/147758/216485/232473_images/thumb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naurok.com.ua/uploads/files/147758/216485/232473_images/thumb_1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260" cy="418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76" w:rsidRDefault="001E3376" w:rsidP="00D812D5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A2EB903" wp14:editId="0BF892B4">
            <wp:extent cx="5505450" cy="4137967"/>
            <wp:effectExtent l="0" t="0" r="0" b="0"/>
            <wp:docPr id="12" name="Рисунок 12" descr="https://naurok.com.ua/uploads/files/147758/216485/232473_images/thumb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naurok.com.ua/uploads/files/147758/216485/232473_images/thumb_1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085" cy="414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76" w:rsidRDefault="001E3376" w:rsidP="00D812D5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E91392" wp14:editId="5F06F4AF">
            <wp:extent cx="5562600" cy="4180922"/>
            <wp:effectExtent l="0" t="0" r="0" b="0"/>
            <wp:docPr id="13" name="Рисунок 13" descr="https://naurok.com.ua/uploads/files/147758/216485/232473_images/thumb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naurok.com.ua/uploads/files/147758/216485/232473_images/thumb_1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558" cy="418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76" w:rsidRDefault="001E3376" w:rsidP="00D812D5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53E1903" wp14:editId="4713D2E6">
            <wp:extent cx="5562600" cy="4180922"/>
            <wp:effectExtent l="0" t="0" r="0" b="0"/>
            <wp:docPr id="14" name="Рисунок 14" descr="https://naurok.com.ua/uploads/files/147758/216485/232473_images/thumb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naurok.com.ua/uploads/files/147758/216485/232473_images/thumb_1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076" cy="418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76" w:rsidRDefault="001E3376" w:rsidP="005E606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0B86225" wp14:editId="52DA2F98">
            <wp:extent cx="5267325" cy="3958989"/>
            <wp:effectExtent l="0" t="0" r="0" b="3810"/>
            <wp:docPr id="15" name="Рисунок 15" descr="https://naurok.com.ua/uploads/files/147758/216485/232473_images/thumb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naurok.com.ua/uploads/files/147758/216485/232473_images/thumb_1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96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76" w:rsidRPr="005E606F" w:rsidRDefault="001E3376">
      <w:pPr>
        <w:rPr>
          <w:noProof/>
          <w:lang w:val="ru-RU"/>
        </w:rPr>
      </w:pPr>
    </w:p>
    <w:p w:rsidR="001E3376" w:rsidRPr="005E606F" w:rsidRDefault="001E3376">
      <w:pPr>
        <w:rPr>
          <w:noProof/>
          <w:lang w:val="ru-RU"/>
        </w:rPr>
      </w:pPr>
    </w:p>
    <w:p w:rsidR="001E3376" w:rsidRDefault="001E3376" w:rsidP="005E606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CAE32EB" wp14:editId="0EA3D990">
            <wp:extent cx="5686425" cy="4273990"/>
            <wp:effectExtent l="0" t="0" r="0" b="0"/>
            <wp:docPr id="16" name="Рисунок 16" descr="https://naurok.com.ua/uploads/files/147758/216485/232473_images/thumb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naurok.com.ua/uploads/files/147758/216485/232473_images/thumb_1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475" cy="428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6F" w:rsidRDefault="005E606F">
      <w:pPr>
        <w:rPr>
          <w:rFonts w:ascii="Times New Roman" w:hAnsi="Times New Roman" w:cs="Times New Roman"/>
          <w:sz w:val="32"/>
          <w:szCs w:val="32"/>
          <w:highlight w:val="yellow"/>
          <w:lang w:val="uk-UA"/>
        </w:rPr>
      </w:pPr>
    </w:p>
    <w:p w:rsidR="001E3376" w:rsidRPr="001E3376" w:rsidRDefault="001E3376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1E3376">
        <w:rPr>
          <w:rFonts w:ascii="Times New Roman" w:hAnsi="Times New Roman" w:cs="Times New Roman"/>
          <w:sz w:val="32"/>
          <w:szCs w:val="32"/>
          <w:highlight w:val="yellow"/>
          <w:lang w:val="uk-UA"/>
        </w:rPr>
        <w:t>Домашнє завдання</w:t>
      </w:r>
    </w:p>
    <w:p w:rsidR="001E3376" w:rsidRDefault="001E3376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1E3376">
        <w:rPr>
          <w:rFonts w:ascii="Times New Roman" w:hAnsi="Times New Roman" w:cs="Times New Roman"/>
          <w:sz w:val="32"/>
          <w:szCs w:val="32"/>
          <w:lang w:val="uk-UA"/>
        </w:rPr>
        <w:t>Вивчити конспект уроку. Вміти розказати про спілкування, називати функції та типи спілкування.</w:t>
      </w:r>
    </w:p>
    <w:p w:rsidR="006822F5" w:rsidRDefault="006822F5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6822F5" w:rsidRDefault="006822F5" w:rsidP="006822F5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>
        <w:rPr>
          <w:sz w:val="28"/>
          <w:szCs w:val="28"/>
          <w:highlight w:val="yellow"/>
        </w:rPr>
        <w:t>Human</w:t>
      </w:r>
      <w:r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6822F5" w:rsidRDefault="006822F5" w:rsidP="006822F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22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:rsidR="006822F5" w:rsidRPr="006822F5" w:rsidRDefault="006822F5">
      <w:pPr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_GoBack"/>
      <w:bookmarkEnd w:id="0"/>
    </w:p>
    <w:sectPr w:rsidR="006822F5" w:rsidRPr="006822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76"/>
    <w:rsid w:val="001E3376"/>
    <w:rsid w:val="005E606F"/>
    <w:rsid w:val="006822F5"/>
    <w:rsid w:val="00D812D5"/>
    <w:rsid w:val="00EB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04F55A-D8D9-4FCE-977C-14EFCF12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60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5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hyperlink" Target="https://youtu.be/toz79jIurfc" TargetMode="External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mailto:cucerochka@bigmi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2023-04-08T18:55:00Z</dcterms:created>
  <dcterms:modified xsi:type="dcterms:W3CDTF">2023-04-10T08:17:00Z</dcterms:modified>
</cp:coreProperties>
</file>