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5F" w:rsidRDefault="004D4C5F" w:rsidP="004D4C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16.09.        5 – А </w:t>
      </w:r>
      <w:proofErr w:type="gram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( 1</w:t>
      </w:r>
      <w:proofErr w:type="gram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група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)   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В.Е.</w:t>
      </w:r>
    </w:p>
    <w:p w:rsidR="002A3098" w:rsidRPr="002A3098" w:rsidRDefault="002A3098" w:rsidP="002A30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Тема. </w:t>
      </w:r>
      <w:proofErr w:type="spellStart"/>
      <w:r w:rsidRPr="002A309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Правопис</w:t>
      </w:r>
      <w:proofErr w:type="spellEnd"/>
      <w:r w:rsidRPr="002A309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апострофа в словах </w:t>
      </w:r>
      <w:proofErr w:type="spellStart"/>
      <w:r w:rsidRPr="002A309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іншомовного</w:t>
      </w:r>
      <w:proofErr w:type="spellEnd"/>
      <w:r w:rsidRPr="002A309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2A309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походження</w:t>
      </w:r>
      <w:proofErr w:type="spellEnd"/>
    </w:p>
    <w:p w:rsidR="002A3098" w:rsidRPr="00DB0EA2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Мета:</w:t>
      </w:r>
    </w:p>
    <w:p w:rsidR="002A3098" w:rsidRPr="00DB0EA2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·</w:t>
      </w:r>
      <w:r w:rsidRPr="00DB0EA2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навчальна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навчити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правопису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слів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іншомовного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походження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навчити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знаходити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тексті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слова з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вивченими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орфограмами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2A3098" w:rsidRPr="00DB0EA2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·</w:t>
      </w:r>
      <w:r w:rsidRPr="00DB0EA2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розвивальна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пам'ять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увагу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пошукові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здібності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2A3098" w:rsidRPr="00DB0EA2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·</w:t>
      </w:r>
      <w:r w:rsidRPr="00DB0EA2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виховна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культуру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усного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і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писемного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мовлення</w:t>
      </w:r>
      <w:proofErr w:type="spellEnd"/>
      <w:r w:rsidRPr="00DB0EA2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2A3098" w:rsidRPr="002A3098" w:rsidRDefault="002A3098" w:rsidP="002A30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2A3098" w:rsidRPr="004D4C5F" w:rsidRDefault="002A3098" w:rsidP="004D4C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 ОРГАНІЗАЦІЯ КЛАСУ</w:t>
      </w:r>
    </w:p>
    <w:p w:rsidR="004D4C5F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</w:rPr>
        <w:t>II</w:t>
      </w: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 АКТУАЛІЗАЦІЯ ОПОРНИХ ЗНАНЬ, УМІНЬ І НАВИЧОК</w:t>
      </w:r>
    </w:p>
    <w:p w:rsidR="002A3098" w:rsidRPr="002A3098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</w:t>
      </w:r>
      <w:r w:rsidR="004D4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лова, вставивши </w:t>
      </w:r>
      <w:proofErr w:type="spellStart"/>
      <w:r w:rsidR="004D4C5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пропущену</w:t>
      </w:r>
      <w:proofErr w:type="spellEnd"/>
      <w:r w:rsidR="004D4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4D4C5F" w:rsidRPr="004D4C5F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 xml:space="preserve">букву и </w:t>
      </w:r>
      <w:proofErr w:type="spellStart"/>
      <w:r w:rsidR="004D4C5F" w:rsidRPr="004D4C5F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або</w:t>
      </w:r>
      <w:proofErr w:type="spellEnd"/>
      <w:r w:rsidR="004D4C5F" w:rsidRPr="004D4C5F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 xml:space="preserve"> і.</w:t>
      </w:r>
      <w:r w:rsidR="004D4C5F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 xml:space="preserve"> </w:t>
      </w:r>
      <w:proofErr w:type="spellStart"/>
      <w:r w:rsidR="004D4C5F" w:rsidRPr="004D4C5F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Вставлену</w:t>
      </w:r>
      <w:proofErr w:type="spellEnd"/>
      <w:r w:rsidR="004D4C5F" w:rsidRPr="004D4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</w:t>
      </w:r>
      <w:proofErr w:type="spellStart"/>
      <w:r w:rsidR="004D4C5F" w:rsidRPr="004D4C5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підкреслити</w:t>
      </w:r>
      <w:proofErr w:type="spellEnd"/>
      <w:r w:rsidR="004D4C5F" w:rsidRPr="004D4C5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A3098" w:rsidRPr="002A3098" w:rsidRDefault="004D4C5F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Д…</w:t>
      </w:r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ректор,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с..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нтаксис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ц..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стерна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ж..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раф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сп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рт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Аргент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…</w:t>
      </w:r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на, 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К..тай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</w:t>
      </w:r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..м..я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, ..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.., п..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нгв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..н,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тр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умф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м..л..ц..я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, К..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тр..о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Горац</w:t>
      </w:r>
      <w:proofErr w:type="spellEnd"/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..й.</w:t>
      </w:r>
    </w:p>
    <w:p w:rsidR="002A3098" w:rsidRDefault="002A3098" w:rsidP="004D4C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</w:rPr>
        <w:t>III</w:t>
      </w: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 ПОВІДОМЛЕННЯ ТЕМИ, МЕТИ Й ЗАВДАНЬ УРОКУ, МОТИВАЦІЯ НАВЧАЛЬНОЇ ДІЯЛЬНОСТІ</w:t>
      </w:r>
    </w:p>
    <w:p w:rsidR="00DB0EA2" w:rsidRDefault="00DB0EA2" w:rsidP="004D4C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DB0EA2" w:rsidRPr="004D4C5F" w:rsidRDefault="00B173E2" w:rsidP="004D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97.25pt">
            <v:imagedata r:id="rId4" o:title="напис слів"/>
          </v:shape>
        </w:pict>
      </w:r>
    </w:p>
    <w:p w:rsidR="002A3098" w:rsidRPr="002A3098" w:rsidRDefault="002A3098" w:rsidP="002A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A3098" w:rsidRPr="002A3098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</w:rPr>
        <w:t>IV</w:t>
      </w: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 ВИВЧЕННЯ НОВОГО МАТЕРІАЛУ</w:t>
      </w:r>
    </w:p>
    <w:p w:rsidR="00DB0EA2" w:rsidRPr="002A3098" w:rsidRDefault="00DB0EA2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Самостійна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 з правилом.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Вивчити</w:t>
      </w:r>
      <w:proofErr w:type="spellEnd"/>
    </w:p>
    <w:p w:rsidR="002A3098" w:rsidRPr="002A3098" w:rsidRDefault="00B173E2" w:rsidP="002F39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pict>
          <v:shape id="_x0000_i1026" type="#_x0000_t75" style="width:468pt;height:351pt">
            <v:imagedata r:id="rId5" o:title="апостр у слов іншомовн походж"/>
          </v:shape>
        </w:pict>
      </w:r>
      <w:r w:rsidR="002A3098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2A3098" w:rsidRPr="002A3098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</w:rPr>
        <w:t>VI</w:t>
      </w: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 СИСТЕМАТИЗАЦІЯ Й УЗАГАЛЬНЕННЯ ЗНАНЬ, УМІНЬ І НАВИЧОК</w:t>
      </w:r>
    </w:p>
    <w:p w:rsidR="002A3098" w:rsidRPr="00DB0EA2" w:rsidRDefault="00DB0EA2" w:rsidP="00DB0EA2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proofErr w:type="spellStart"/>
      <w:r w:rsidRPr="00DB0EA2">
        <w:rPr>
          <w:rFonts w:ascii="Arial" w:eastAsia="Times New Roman" w:hAnsi="Arial" w:cs="Arial"/>
          <w:color w:val="FF0000"/>
          <w:sz w:val="32"/>
          <w:szCs w:val="32"/>
          <w:lang w:val="ru-RU"/>
        </w:rPr>
        <w:t>Переглянути</w:t>
      </w:r>
      <w:proofErr w:type="spellEnd"/>
      <w:r w:rsidRPr="00DB0EA2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DB0EA2">
        <w:rPr>
          <w:rFonts w:ascii="Arial" w:eastAsia="Times New Roman" w:hAnsi="Arial" w:cs="Arial"/>
          <w:color w:val="FF0000"/>
          <w:sz w:val="32"/>
          <w:szCs w:val="32"/>
          <w:lang w:val="ru-RU"/>
        </w:rPr>
        <w:t>відео</w:t>
      </w:r>
      <w:proofErr w:type="spellEnd"/>
    </w:p>
    <w:p w:rsidR="00DB0EA2" w:rsidRDefault="00DB0EA2" w:rsidP="00DB0EA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DB0EA2" w:rsidRDefault="00B173E2" w:rsidP="00DB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6" w:history="1">
        <w:r w:rsidR="00DB0EA2" w:rsidRPr="00561132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https://www.youtube.com/watch?v=foKPgo5Itws&amp;ab_channel=%D0%90%D0%BD%D0%BD%D0%B0</w:t>
        </w:r>
      </w:hyperlink>
    </w:p>
    <w:p w:rsidR="00DB0EA2" w:rsidRPr="00DB0EA2" w:rsidRDefault="00DB0EA2" w:rsidP="00DB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A3098" w:rsidRPr="00DB0EA2" w:rsidRDefault="002A3098" w:rsidP="002F39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2A3098" w:rsidRPr="00DB0EA2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</w:rPr>
        <w:t>VII</w:t>
      </w:r>
      <w:r w:rsidRPr="00DB0EA2">
        <w:rPr>
          <w:rFonts w:ascii="Arial" w:eastAsia="Times New Roman" w:hAnsi="Arial" w:cs="Arial"/>
          <w:color w:val="000000"/>
          <w:sz w:val="32"/>
          <w:szCs w:val="32"/>
          <w:lang w:val="ru-RU"/>
        </w:rPr>
        <w:t>. ПІДСУМОК УРОКУ</w:t>
      </w:r>
    </w:p>
    <w:p w:rsidR="002A3098" w:rsidRPr="00093C5F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proofErr w:type="spellStart"/>
      <w:r w:rsidRPr="00093C5F">
        <w:rPr>
          <w:rFonts w:ascii="Arial" w:eastAsia="Times New Roman" w:hAnsi="Arial" w:cs="Arial"/>
          <w:color w:val="FF0000"/>
          <w:sz w:val="24"/>
          <w:szCs w:val="24"/>
          <w:lang w:val="ru-RU"/>
        </w:rPr>
        <w:lastRenderedPageBreak/>
        <w:t>Рефлексія</w:t>
      </w:r>
      <w:proofErr w:type="spellEnd"/>
    </w:p>
    <w:p w:rsidR="002A3098" w:rsidRPr="00DB0EA2" w:rsidRDefault="00B173E2" w:rsidP="002F39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hyperlink r:id="rId7" w:history="1"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https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://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www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.</w:t>
        </w:r>
        <w:proofErr w:type="spellStart"/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youtube</w:t>
        </w:r>
        <w:proofErr w:type="spellEnd"/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.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com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/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watch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?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v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=</w:t>
        </w:r>
        <w:proofErr w:type="spellStart"/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ZoooOCGWIj</w:t>
        </w:r>
        <w:proofErr w:type="spellEnd"/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8&amp;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ab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_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channel</w:t>
        </w:r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=</w:t>
        </w:r>
        <w:proofErr w:type="spellStart"/>
        <w:r w:rsidR="00DB0EA2" w:rsidRPr="00561132">
          <w:rPr>
            <w:rStyle w:val="a3"/>
            <w:rFonts w:ascii="Arial" w:eastAsia="Times New Roman" w:hAnsi="Arial" w:cs="Arial"/>
            <w:sz w:val="32"/>
            <w:szCs w:val="32"/>
          </w:rPr>
          <w:t>FreshMotion</w:t>
        </w:r>
        <w:proofErr w:type="spellEnd"/>
      </w:hyperlink>
    </w:p>
    <w:p w:rsidR="002A3098" w:rsidRPr="002A3098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</w:rPr>
        <w:t>VIII</w:t>
      </w: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 ДОМАШНЄ ЗАВДАННЯ</w:t>
      </w:r>
    </w:p>
    <w:p w:rsidR="002A3098" w:rsidRPr="002A3098" w:rsidRDefault="002A3098" w:rsidP="002A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Виконайте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вправу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71 </w:t>
      </w: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підручника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Перепишіть</w:t>
      </w:r>
      <w:proofErr w:type="spellEnd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запам</w:t>
      </w:r>
      <w:r w:rsidR="00B173E2" w:rsidRPr="00B173E2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>ятайте</w:t>
      </w:r>
      <w:proofErr w:type="spellEnd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>цих</w:t>
      </w:r>
      <w:proofErr w:type="spellEnd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571CB5" w:rsidRDefault="00B173E2" w:rsidP="002F39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pict>
          <v:shape id="_x0000_i1027" type="#_x0000_t75" style="width:483.75pt;height:461.25pt">
            <v:imagedata r:id="rId8" o:title="изображение_viber_2022-09-15_22-30-02-430"/>
          </v:shape>
        </w:pict>
      </w:r>
    </w:p>
    <w:bookmarkEnd w:id="0"/>
    <w:p w:rsidR="00093C5F" w:rsidRPr="002F3969" w:rsidRDefault="00093C5F" w:rsidP="002F39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93C5F"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72 (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sectPr w:rsidR="00093C5F" w:rsidRPr="002F39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98"/>
    <w:rsid w:val="00093C5F"/>
    <w:rsid w:val="002A3098"/>
    <w:rsid w:val="002F3969"/>
    <w:rsid w:val="004D4C5F"/>
    <w:rsid w:val="00571CB5"/>
    <w:rsid w:val="007A5E28"/>
    <w:rsid w:val="00B173E2"/>
    <w:rsid w:val="00DB0EA2"/>
    <w:rsid w:val="00F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E8B4C-B208-423C-94C9-4AFCB19B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oooOCGWIj8&amp;ab_channel=FreshMo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oKPgo5Itws&amp;ab_channel=%D0%90%D0%BD%D0%BD%D0%B0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2022-09-09T11:48:00Z</dcterms:created>
  <dcterms:modified xsi:type="dcterms:W3CDTF">2022-09-15T19:37:00Z</dcterms:modified>
</cp:coreProperties>
</file>