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16.09.        5 – Б ( 2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група)        укр.мова   Добровольська В.Е.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Тема. Правопис апострофа в словах іншомовного походження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·</w:t>
      </w:r>
      <w:r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навчальна: навчити правопису слів іншомовного походження; навчити знаходити в тексті слова з вивченими орфограмами;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·</w:t>
      </w:r>
      <w:r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розвивальна: розвивати пам'ять, увагу, пошукові здібності;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·</w:t>
      </w:r>
      <w:r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виховна: виховувати культуру усного і писемного мовлення.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Запишіть слова, вставивши пропущену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 xml:space="preserve">букву и або і.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Вставлену букву підкреслити.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Д…ректор,   с..нтаксис,   ц..стерна,    ж..раф,   сп..рт,  Аргент…на, К..тай., х..м..я, ..дея, пон.., п..нгв..н,  тр..умф,   м..л..ц..я, К..пр, тр..о, Горац..й.</w:t>
      </w:r>
    </w:p>
    <w:p w:rsidR="00B000A7" w:rsidRDefault="00B000A7" w:rsidP="00B000A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III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ПОВІДОМЛЕННЯ ТЕМИ, МЕТИ Й ЗАВДАНЬ УРОКУ, МОТИВАЦІЯ НАВЧАЛЬНОЇ ДІЯЛЬНОСТІ</w:t>
      </w:r>
    </w:p>
    <w:p w:rsidR="00B000A7" w:rsidRDefault="00B000A7" w:rsidP="00B000A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B000A7" w:rsidRDefault="00B000A7" w:rsidP="00B0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4752975" cy="2505075"/>
            <wp:effectExtent l="0" t="0" r="9525" b="9525"/>
            <wp:docPr id="3" name="Рисунок 3" descr="напис сл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пис слі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A7" w:rsidRDefault="00B000A7" w:rsidP="00B0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IV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ВИВЧЕННЯ НОВОГО МАТЕРІАЛУ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Самостійна робота з правилом. Вивчити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2" name="Рисунок 2" descr="апостр у слов іншомовн похо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постр у слов іншомовн поход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VI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СИСТЕМАТИЗАЦІЯ Й УЗАГАЛЬНЕННЯ ЗНАНЬ, УМІНЬ І НАВИЧОК</w:t>
      </w:r>
    </w:p>
    <w:p w:rsidR="00B000A7" w:rsidRDefault="00B000A7" w:rsidP="00B000A7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FF0000"/>
          <w:sz w:val="32"/>
          <w:szCs w:val="32"/>
          <w:lang w:val="ru-RU"/>
        </w:rPr>
        <w:t>Переглянути відео</w:t>
      </w:r>
    </w:p>
    <w:p w:rsidR="00B000A7" w:rsidRDefault="00B000A7" w:rsidP="00B000A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B000A7" w:rsidRDefault="00B000A7" w:rsidP="00B0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https://www.youtube.com/watch?v=foKPgo5Itws&amp;ab_channel=%D0%90%D0%BD%D0%BD%D0%B0</w:t>
        </w:r>
      </w:hyperlink>
    </w:p>
    <w:p w:rsidR="00B000A7" w:rsidRDefault="00B000A7" w:rsidP="00B0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000A7" w:rsidRDefault="00B000A7" w:rsidP="00B000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VII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ПІДСУМОК УРОКУ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Рефлексія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hyperlink r:id="rId7" w:history="1">
        <w:r>
          <w:rPr>
            <w:rStyle w:val="a3"/>
            <w:rFonts w:ascii="Arial" w:eastAsia="Times New Roman" w:hAnsi="Arial" w:cs="Arial"/>
            <w:sz w:val="32"/>
            <w:szCs w:val="32"/>
          </w:rPr>
          <w:t>https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://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www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.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youtube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.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com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/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watch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?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v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=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ZoooOCGWIj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8&amp;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ab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_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channel</w:t>
        </w:r>
        <w:r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=</w:t>
        </w:r>
        <w:r>
          <w:rPr>
            <w:rStyle w:val="a3"/>
            <w:rFonts w:ascii="Arial" w:eastAsia="Times New Roman" w:hAnsi="Arial" w:cs="Arial"/>
            <w:sz w:val="32"/>
            <w:szCs w:val="32"/>
          </w:rPr>
          <w:t>FreshMotion</w:t>
        </w:r>
      </w:hyperlink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VIII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ДОМАШНЄ ЗАВДАННЯ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► Виконайте вправу 71 з підручника. Перепишіть, запам</w:t>
      </w:r>
      <w:r w:rsidR="004A0098">
        <w:rPr>
          <w:rFonts w:ascii="Arial" w:eastAsia="Times New Roman" w:hAnsi="Arial" w:cs="Arial"/>
          <w:color w:val="000000"/>
          <w:sz w:val="32"/>
          <w:szCs w:val="32"/>
        </w:rPr>
        <w:t>’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ятайте написання цих слів. </w:t>
      </w:r>
    </w:p>
    <w:p w:rsid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6143625" cy="5857875"/>
            <wp:effectExtent l="0" t="0" r="9525" b="9525"/>
            <wp:docPr id="1" name="Рисунок 1" descr="изображение_viber_2022-09-15_22-30-02-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_viber_2022-09-15_22-30-02-4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9B" w:rsidRPr="00B000A7" w:rsidRDefault="00B000A7" w:rsidP="00B000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► Вправа 72 ( усно дати відповіді на питання)</w:t>
      </w:r>
    </w:p>
    <w:sectPr w:rsidR="0046459B" w:rsidRPr="00B000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A7"/>
    <w:rsid w:val="0046459B"/>
    <w:rsid w:val="004A0098"/>
    <w:rsid w:val="00B0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5A118-CAEE-4DB5-85C9-8379FF88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0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oooOCGWIj8&amp;ab_channel=FreshMo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oKPgo5Itws&amp;ab_channel=%D0%90%D0%BD%D0%BD%D0%B0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>HP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2022-09-15T19:35:00Z</dcterms:created>
  <dcterms:modified xsi:type="dcterms:W3CDTF">2022-09-15T19:36:00Z</dcterms:modified>
</cp:coreProperties>
</file>