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C8207" w14:textId="3395B7FB" w:rsidR="00834B69" w:rsidRDefault="00E121E0" w:rsidP="00E121E0">
      <w:pPr>
        <w:pStyle w:val="a8"/>
        <w:spacing w:line="276" w:lineRule="auto"/>
        <w:jc w:val="center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Дата: 17.10.22           Клас: 5-А (2 гр.)</w:t>
      </w:r>
    </w:p>
    <w:p w14:paraId="11BFE9A2" w14:textId="43EBD67C" w:rsidR="00E121E0" w:rsidRDefault="00E121E0" w:rsidP="00E121E0">
      <w:pPr>
        <w:pStyle w:val="a8"/>
        <w:spacing w:line="276" w:lineRule="auto"/>
        <w:jc w:val="center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32"/>
          <w:lang w:val="uk-UA"/>
        </w:rPr>
        <w:t>Укр.мова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                    Вч.: Харенко Ю.А.</w:t>
      </w:r>
    </w:p>
    <w:p w14:paraId="15AB074C" w14:textId="3EB74A0B" w:rsidR="00C94ED1" w:rsidRDefault="00E121E0" w:rsidP="00E121E0">
      <w:pPr>
        <w:pStyle w:val="a8"/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E121E0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8436E9" w:rsidRPr="00E121E0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Фразеологізми в мовленні людини і літературних творах</w:t>
      </w:r>
    </w:p>
    <w:p w14:paraId="5D43B7F6" w14:textId="18A04F2E" w:rsidR="001C68E9" w:rsidRPr="00E121E0" w:rsidRDefault="00D23FDD" w:rsidP="00E121E0">
      <w:pPr>
        <w:pStyle w:val="a8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121E0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E121E0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8436E9" w:rsidRPr="00E121E0">
        <w:rPr>
          <w:rFonts w:ascii="Times New Roman" w:hAnsi="Times New Roman" w:cs="Times New Roman"/>
          <w:sz w:val="24"/>
          <w:szCs w:val="24"/>
          <w:lang w:val="uk-UA"/>
        </w:rPr>
        <w:t xml:space="preserve">повторити та закріпити відомості про фразеологізми; ознайомити учнів з синтаксичною роллю фразеологізмів; формувати </w:t>
      </w:r>
      <w:proofErr w:type="spellStart"/>
      <w:r w:rsidR="008436E9" w:rsidRPr="00E121E0">
        <w:rPr>
          <w:rFonts w:ascii="Times New Roman" w:hAnsi="Times New Roman" w:cs="Times New Roman"/>
          <w:sz w:val="24"/>
          <w:szCs w:val="24"/>
          <w:lang w:val="uk-UA"/>
        </w:rPr>
        <w:t>загальнопізнавальні</w:t>
      </w:r>
      <w:proofErr w:type="spellEnd"/>
      <w:r w:rsidR="008436E9" w:rsidRPr="00E121E0">
        <w:rPr>
          <w:rFonts w:ascii="Times New Roman" w:hAnsi="Times New Roman" w:cs="Times New Roman"/>
          <w:sz w:val="24"/>
          <w:szCs w:val="24"/>
          <w:lang w:val="uk-UA"/>
        </w:rPr>
        <w:t xml:space="preserve"> вміння визначати синтаксичну роль фразеологізмів, доречно використовувати їх у мовленні; за допомогою </w:t>
      </w:r>
      <w:proofErr w:type="spellStart"/>
      <w:r w:rsidR="008436E9" w:rsidRPr="00E121E0">
        <w:rPr>
          <w:rFonts w:ascii="Times New Roman" w:hAnsi="Times New Roman" w:cs="Times New Roman"/>
          <w:sz w:val="24"/>
          <w:szCs w:val="24"/>
          <w:lang w:val="uk-UA"/>
        </w:rPr>
        <w:t>мовленнєво</w:t>
      </w:r>
      <w:proofErr w:type="spellEnd"/>
      <w:r w:rsidR="008436E9" w:rsidRPr="00E121E0">
        <w:rPr>
          <w:rFonts w:ascii="Times New Roman" w:hAnsi="Times New Roman" w:cs="Times New Roman"/>
          <w:sz w:val="24"/>
          <w:szCs w:val="24"/>
          <w:lang w:val="uk-UA"/>
        </w:rPr>
        <w:t xml:space="preserve">-комунікативного матеріалу сприяти естетичному розвиткові особистості; прищеплювати повагу до джерел народної мудрості, підвищувати </w:t>
      </w:r>
      <w:proofErr w:type="spellStart"/>
      <w:r w:rsidR="008436E9" w:rsidRPr="00E121E0">
        <w:rPr>
          <w:rFonts w:ascii="Times New Roman" w:hAnsi="Times New Roman" w:cs="Times New Roman"/>
          <w:sz w:val="24"/>
          <w:szCs w:val="24"/>
          <w:lang w:val="uk-UA"/>
        </w:rPr>
        <w:t>мовну</w:t>
      </w:r>
      <w:proofErr w:type="spellEnd"/>
      <w:r w:rsidR="008436E9" w:rsidRPr="00E121E0">
        <w:rPr>
          <w:rFonts w:ascii="Times New Roman" w:hAnsi="Times New Roman" w:cs="Times New Roman"/>
          <w:sz w:val="24"/>
          <w:szCs w:val="24"/>
          <w:lang w:val="uk-UA"/>
        </w:rPr>
        <w:t xml:space="preserve"> культуру</w:t>
      </w:r>
      <w:r w:rsidR="006E3C4A" w:rsidRPr="00E121E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24E113C" w14:textId="77777777" w:rsidR="0011093D" w:rsidRPr="00B8382F" w:rsidRDefault="0011093D" w:rsidP="008A71E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67F82467" w14:textId="49B7E540" w:rsidR="0011093D" w:rsidRPr="0022207D" w:rsidRDefault="00E121E0" w:rsidP="0022207D">
      <w:pPr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22207D">
        <w:rPr>
          <w:rFonts w:ascii="Times New Roman" w:hAnsi="Times New Roman" w:cs="Times New Roman"/>
          <w:b/>
          <w:sz w:val="28"/>
          <w:szCs w:val="28"/>
        </w:rPr>
        <w:t xml:space="preserve">Пригадайте! </w:t>
      </w:r>
    </w:p>
    <w:p w14:paraId="2EE2B6D8" w14:textId="0E4CE40B" w:rsidR="00E121E0" w:rsidRPr="00B8382F" w:rsidRDefault="00E121E0" w:rsidP="00E121E0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DC21A22" wp14:editId="37CEA997">
            <wp:extent cx="593407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B8F1" w14:textId="77777777" w:rsidR="0082227B" w:rsidRPr="0022207D" w:rsidRDefault="0082227B" w:rsidP="0022207D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207D">
        <w:rPr>
          <w:rFonts w:ascii="Times New Roman" w:hAnsi="Times New Roman" w:cs="Times New Roman"/>
          <w:sz w:val="28"/>
          <w:szCs w:val="28"/>
        </w:rPr>
        <w:t xml:space="preserve">Запишіть дату (Сімнадцяте жовтня), класна робота. </w:t>
      </w:r>
    </w:p>
    <w:p w14:paraId="73F26139" w14:textId="60B8F55C" w:rsidR="0011093D" w:rsidRDefault="0082227B" w:rsidP="0082227B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Виконайте письмово вправу, використовуючи довідку. </w:t>
      </w:r>
      <w:r w:rsidR="00E121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7B9007" w14:textId="4AB285B7" w:rsidR="00E121E0" w:rsidRPr="00B8382F" w:rsidRDefault="0082227B" w:rsidP="00E121E0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DDB9E55" wp14:editId="0B2FFABB">
            <wp:extent cx="59340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C43D" w14:textId="2D9BE0AB" w:rsidR="00593D3F" w:rsidRDefault="00593D3F" w:rsidP="00593D3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006DA09" w14:textId="1A9D54AE" w:rsidR="0082227B" w:rsidRDefault="0082227B" w:rsidP="00593D3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Перевірте себе! </w:t>
      </w:r>
    </w:p>
    <w:p w14:paraId="20C64CDD" w14:textId="64D1D2FA" w:rsidR="0082227B" w:rsidRDefault="0082227B" w:rsidP="00593D3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E13A2C" wp14:editId="2923FDF1">
            <wp:extent cx="5934075" cy="1295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B197" w14:textId="77777777" w:rsidR="0082227B" w:rsidRDefault="0082227B" w:rsidP="008A71ED">
      <w:pPr>
        <w:spacing w:after="0" w:line="276" w:lineRule="auto"/>
        <w:jc w:val="both"/>
      </w:pPr>
    </w:p>
    <w:p w14:paraId="7DDD2DCD" w14:textId="01569D92" w:rsidR="0067328E" w:rsidRDefault="0067328E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227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2227B" w:rsidRPr="0082227B">
        <w:rPr>
          <w:rFonts w:ascii="Times New Roman" w:hAnsi="Times New Roman" w:cs="Times New Roman"/>
          <w:sz w:val="28"/>
          <w:szCs w:val="28"/>
          <w:lang w:val="uk-UA"/>
        </w:rPr>
        <w:t>Вправа 2 (усно).</w:t>
      </w:r>
    </w:p>
    <w:p w14:paraId="72E78F93" w14:textId="5AE0B91D" w:rsidR="0082227B" w:rsidRPr="0082227B" w:rsidRDefault="0082227B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06797B" wp14:editId="45CCBFA3">
            <wp:extent cx="5943600" cy="2333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3A526" w14:textId="6A184667" w:rsidR="0011093D" w:rsidRDefault="0082227B" w:rsidP="0022207D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Вправа 3. </w:t>
      </w:r>
    </w:p>
    <w:p w14:paraId="4051CBB6" w14:textId="096CC8E5" w:rsidR="0082227B" w:rsidRPr="00B8382F" w:rsidRDefault="0082227B" w:rsidP="0022207D">
      <w:pPr>
        <w:pStyle w:val="a4"/>
        <w:spacing w:after="0" w:line="276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1FDE6CA" wp14:editId="5DD32CDB">
            <wp:extent cx="5934075" cy="2247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69FD" w14:textId="0F2AD72C" w:rsidR="00ED2F4D" w:rsidRDefault="00ED2F4D" w:rsidP="008A71ED">
      <w:pPr>
        <w:spacing w:after="0" w:line="276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98D718C" w14:textId="2120779F" w:rsidR="0082227B" w:rsidRDefault="0082227B" w:rsidP="008A71ED">
      <w:pPr>
        <w:spacing w:after="0" w:line="276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Перевірте себе! </w:t>
      </w:r>
    </w:p>
    <w:p w14:paraId="7599C335" w14:textId="168E8DF0" w:rsidR="0082227B" w:rsidRDefault="0082227B" w:rsidP="008A71ED">
      <w:pPr>
        <w:spacing w:after="0" w:line="276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23BF896" wp14:editId="4D861839">
            <wp:extent cx="5934075" cy="187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7E0E3" w14:textId="5BAB6737" w:rsidR="0022207D" w:rsidRDefault="0022207D" w:rsidP="008A71ED">
      <w:pPr>
        <w:spacing w:after="0" w:line="276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9A38178" w14:textId="5706B5BE" w:rsidR="0022207D" w:rsidRPr="0022207D" w:rsidRDefault="0022207D" w:rsidP="0022207D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2207D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14:paraId="076F9C33" w14:textId="5C1E7E80" w:rsidR="0011093D" w:rsidRDefault="00F3406E" w:rsidP="00F3406E">
      <w:pPr>
        <w:pStyle w:val="a4"/>
        <w:spacing w:after="0" w:line="276" w:lineRule="auto"/>
        <w:rPr>
          <w:lang w:val="ru-RU"/>
        </w:rPr>
      </w:pPr>
      <w:bookmarkStart w:id="0" w:name="_GoBack"/>
      <w:r w:rsidRPr="00F3406E">
        <w:rPr>
          <w:rFonts w:ascii="Times New Roman" w:hAnsi="Times New Roman" w:cs="Times New Roman"/>
          <w:sz w:val="28"/>
          <w:szCs w:val="28"/>
        </w:rPr>
        <w:t xml:space="preserve">Розкрийте у формі оповідання значення фразеологізму «місце під сонцем» (обсяг приблизно до 7 речень). </w:t>
      </w:r>
      <w:r w:rsidR="00F70B42" w:rsidRPr="00F3406E">
        <w:rPr>
          <w:lang w:val="ru-RU"/>
        </w:rPr>
        <w:t xml:space="preserve"> </w:t>
      </w:r>
    </w:p>
    <w:bookmarkEnd w:id="0"/>
    <w:p w14:paraId="18E7D430" w14:textId="77777777" w:rsidR="007A33C1" w:rsidRDefault="007A33C1" w:rsidP="00F3406E">
      <w:pPr>
        <w:pStyle w:val="a4"/>
        <w:spacing w:after="0" w:line="276" w:lineRule="auto"/>
        <w:rPr>
          <w:lang w:val="ru-RU"/>
        </w:rPr>
      </w:pPr>
    </w:p>
    <w:p w14:paraId="55EFAB07" w14:textId="3434794E" w:rsidR="00F3406E" w:rsidRPr="007A33C1" w:rsidRDefault="00F3406E" w:rsidP="00F3406E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406E">
        <w:rPr>
          <w:rFonts w:ascii="Times New Roman" w:hAnsi="Times New Roman" w:cs="Times New Roman"/>
          <w:sz w:val="28"/>
          <w:szCs w:val="28"/>
          <w:lang w:val="ru-RU"/>
        </w:rPr>
        <w:t>Виконані</w:t>
      </w:r>
      <w:proofErr w:type="spellEnd"/>
      <w:r w:rsidRPr="00F340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406E"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надсилати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платформу </w:t>
      </w:r>
      <w:r w:rsidR="007A33C1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7A33C1" w:rsidRPr="007A33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3406E" w:rsidRPr="007A3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41F63"/>
    <w:rsid w:val="00070A05"/>
    <w:rsid w:val="00076B00"/>
    <w:rsid w:val="000771E8"/>
    <w:rsid w:val="000B2DA6"/>
    <w:rsid w:val="000B7543"/>
    <w:rsid w:val="00103987"/>
    <w:rsid w:val="001075B4"/>
    <w:rsid w:val="0011093D"/>
    <w:rsid w:val="0011232E"/>
    <w:rsid w:val="001335D4"/>
    <w:rsid w:val="00146563"/>
    <w:rsid w:val="00147F61"/>
    <w:rsid w:val="00172F3B"/>
    <w:rsid w:val="00182F7F"/>
    <w:rsid w:val="001863B9"/>
    <w:rsid w:val="00197387"/>
    <w:rsid w:val="001C68E9"/>
    <w:rsid w:val="00213AFF"/>
    <w:rsid w:val="0022207D"/>
    <w:rsid w:val="00244FB3"/>
    <w:rsid w:val="00270C68"/>
    <w:rsid w:val="002735FE"/>
    <w:rsid w:val="00283FEF"/>
    <w:rsid w:val="0028448F"/>
    <w:rsid w:val="00285180"/>
    <w:rsid w:val="0028780E"/>
    <w:rsid w:val="002F102B"/>
    <w:rsid w:val="003175BB"/>
    <w:rsid w:val="00323C10"/>
    <w:rsid w:val="00332AA9"/>
    <w:rsid w:val="003341BE"/>
    <w:rsid w:val="00356B82"/>
    <w:rsid w:val="00394127"/>
    <w:rsid w:val="00396747"/>
    <w:rsid w:val="003B48E8"/>
    <w:rsid w:val="003B594D"/>
    <w:rsid w:val="003C46F2"/>
    <w:rsid w:val="003C7346"/>
    <w:rsid w:val="003F320D"/>
    <w:rsid w:val="00432E25"/>
    <w:rsid w:val="0044188D"/>
    <w:rsid w:val="00455DA1"/>
    <w:rsid w:val="0045660A"/>
    <w:rsid w:val="004610D6"/>
    <w:rsid w:val="004739D4"/>
    <w:rsid w:val="004749D0"/>
    <w:rsid w:val="004A0EA3"/>
    <w:rsid w:val="005138B9"/>
    <w:rsid w:val="005169B4"/>
    <w:rsid w:val="0054194E"/>
    <w:rsid w:val="00541B86"/>
    <w:rsid w:val="00593D3F"/>
    <w:rsid w:val="00597993"/>
    <w:rsid w:val="005F6CB0"/>
    <w:rsid w:val="00602CAD"/>
    <w:rsid w:val="00611AA7"/>
    <w:rsid w:val="00622317"/>
    <w:rsid w:val="00645FA9"/>
    <w:rsid w:val="00646725"/>
    <w:rsid w:val="006540CC"/>
    <w:rsid w:val="00655372"/>
    <w:rsid w:val="00666C8F"/>
    <w:rsid w:val="006726B6"/>
    <w:rsid w:val="0067328E"/>
    <w:rsid w:val="006B2F4C"/>
    <w:rsid w:val="006C17EB"/>
    <w:rsid w:val="006C79B8"/>
    <w:rsid w:val="006D3083"/>
    <w:rsid w:val="006E3C4A"/>
    <w:rsid w:val="006E6D2D"/>
    <w:rsid w:val="006F34F8"/>
    <w:rsid w:val="00704CAB"/>
    <w:rsid w:val="007353ED"/>
    <w:rsid w:val="00742C3A"/>
    <w:rsid w:val="00744DA3"/>
    <w:rsid w:val="007661F9"/>
    <w:rsid w:val="00775C31"/>
    <w:rsid w:val="0079031A"/>
    <w:rsid w:val="00795014"/>
    <w:rsid w:val="007A33C1"/>
    <w:rsid w:val="007A5D57"/>
    <w:rsid w:val="007A6B10"/>
    <w:rsid w:val="007B75F5"/>
    <w:rsid w:val="007E4FC2"/>
    <w:rsid w:val="007E6EAB"/>
    <w:rsid w:val="007F3B4F"/>
    <w:rsid w:val="007F6841"/>
    <w:rsid w:val="00815BA9"/>
    <w:rsid w:val="0081600E"/>
    <w:rsid w:val="008203B3"/>
    <w:rsid w:val="0082227B"/>
    <w:rsid w:val="00834374"/>
    <w:rsid w:val="00834B69"/>
    <w:rsid w:val="008436E9"/>
    <w:rsid w:val="00861C74"/>
    <w:rsid w:val="008A71ED"/>
    <w:rsid w:val="008B6613"/>
    <w:rsid w:val="008C19BD"/>
    <w:rsid w:val="008D21B1"/>
    <w:rsid w:val="008D6D59"/>
    <w:rsid w:val="008F32EE"/>
    <w:rsid w:val="00900314"/>
    <w:rsid w:val="0090458F"/>
    <w:rsid w:val="009454CD"/>
    <w:rsid w:val="00982726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317EE"/>
    <w:rsid w:val="00B417B8"/>
    <w:rsid w:val="00B63220"/>
    <w:rsid w:val="00B8382F"/>
    <w:rsid w:val="00B9276A"/>
    <w:rsid w:val="00B95669"/>
    <w:rsid w:val="00B979BE"/>
    <w:rsid w:val="00BC6797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6ADD"/>
    <w:rsid w:val="00D82377"/>
    <w:rsid w:val="00D8588F"/>
    <w:rsid w:val="00D872C6"/>
    <w:rsid w:val="00D92B1F"/>
    <w:rsid w:val="00DB5C90"/>
    <w:rsid w:val="00DE2AC6"/>
    <w:rsid w:val="00DF4CF0"/>
    <w:rsid w:val="00E10E1A"/>
    <w:rsid w:val="00E121E0"/>
    <w:rsid w:val="00E21649"/>
    <w:rsid w:val="00E425E2"/>
    <w:rsid w:val="00E63A08"/>
    <w:rsid w:val="00E81F11"/>
    <w:rsid w:val="00EC2BD1"/>
    <w:rsid w:val="00ED2F4D"/>
    <w:rsid w:val="00EF1212"/>
    <w:rsid w:val="00F106B0"/>
    <w:rsid w:val="00F278AC"/>
    <w:rsid w:val="00F3406E"/>
    <w:rsid w:val="00F40378"/>
    <w:rsid w:val="00F42626"/>
    <w:rsid w:val="00F70B42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7A94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140</cp:revision>
  <dcterms:created xsi:type="dcterms:W3CDTF">2018-06-03T05:13:00Z</dcterms:created>
  <dcterms:modified xsi:type="dcterms:W3CDTF">2022-10-16T18:56:00Z</dcterms:modified>
</cp:coreProperties>
</file>