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7DDAA" w14:textId="0BA797F7" w:rsidR="000B3058" w:rsidRPr="000B3058" w:rsidRDefault="000B3058" w:rsidP="000B3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</w:t>
      </w:r>
      <w:r w:rsidR="00F70B42" w:rsidRPr="000B3058">
        <w:t xml:space="preserve"> </w:t>
      </w:r>
      <w:r w:rsidRPr="000B3058">
        <w:rPr>
          <w:rFonts w:ascii="Times New Roman" w:hAnsi="Times New Roman" w:cs="Times New Roman"/>
          <w:sz w:val="28"/>
          <w:szCs w:val="28"/>
        </w:rPr>
        <w:t xml:space="preserve">Дата: 19.09.22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>: 5-А (2гр.)</w:t>
      </w:r>
    </w:p>
    <w:p w14:paraId="1E8F9CD3" w14:textId="77777777" w:rsidR="000B3058" w:rsidRPr="000B3058" w:rsidRDefault="000B3058" w:rsidP="000B3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800ADF" w14:textId="7D8D8516" w:rsidR="000B3058" w:rsidRPr="000B3058" w:rsidRDefault="000B3058" w:rsidP="000B3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Укр.мова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Вч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>.: Харенко Ю.А.</w:t>
      </w:r>
    </w:p>
    <w:p w14:paraId="792DB3AC" w14:textId="77777777" w:rsidR="000B3058" w:rsidRPr="000B3058" w:rsidRDefault="000B3058" w:rsidP="000B30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73CCB" w14:textId="7DC2CF94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183F33D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B3058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0B3058"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 w:rsidRPr="000B3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b/>
          <w:sz w:val="28"/>
          <w:szCs w:val="28"/>
        </w:rPr>
        <w:t>м’якого</w:t>
      </w:r>
      <w:proofErr w:type="spellEnd"/>
      <w:r w:rsidRPr="000B3058">
        <w:rPr>
          <w:rFonts w:ascii="Times New Roman" w:hAnsi="Times New Roman" w:cs="Times New Roman"/>
          <w:b/>
          <w:sz w:val="28"/>
          <w:szCs w:val="28"/>
        </w:rPr>
        <w:t xml:space="preserve"> знака в словах </w:t>
      </w:r>
      <w:proofErr w:type="spellStart"/>
      <w:r w:rsidRPr="000B3058">
        <w:rPr>
          <w:rFonts w:ascii="Times New Roman" w:hAnsi="Times New Roman" w:cs="Times New Roman"/>
          <w:b/>
          <w:sz w:val="28"/>
          <w:szCs w:val="28"/>
        </w:rPr>
        <w:t>іншомовного</w:t>
      </w:r>
      <w:proofErr w:type="spellEnd"/>
      <w:r w:rsidRPr="000B305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b/>
          <w:sz w:val="28"/>
          <w:szCs w:val="28"/>
        </w:rPr>
        <w:t>походження</w:t>
      </w:r>
      <w:proofErr w:type="spellEnd"/>
    </w:p>
    <w:p w14:paraId="7E174D8A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0693ED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іншомовними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словами, правилами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и, і, знака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м`якшення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, апострофа та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подвоєння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літер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в словах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іншомовного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вимовляти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запозичені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орфоепічних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норм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мови;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вчити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пояснювати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правопис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орфографічним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словником та словником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іншомовних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слів.</w:t>
      </w:r>
    </w:p>
    <w:p w14:paraId="1A65E169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1854BB7" w14:textId="246F581E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уроку</w:t>
      </w:r>
    </w:p>
    <w:p w14:paraId="01B68BC4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31CA157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 xml:space="preserve">1.    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Опрацювання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теоретичного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>.</w:t>
      </w:r>
    </w:p>
    <w:p w14:paraId="0C6656DC" w14:textId="77777777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BE260E8" w14:textId="5E9431CA" w:rsidR="0011093D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</w:p>
    <w:p w14:paraId="764709BE" w14:textId="1E4DA56D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3D0138D" w14:textId="7B225449" w:rsidR="000B3058" w:rsidRDefault="000B3058" w:rsidP="000B305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5D7C5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https://youtu.be/gIua9koR7Cs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F087D30" w14:textId="33B78044" w:rsidR="000B3058" w:rsidRDefault="000B3058" w:rsidP="000B305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1C084DA" w14:textId="217D000E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 xml:space="preserve">або прочитайте у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підручнику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на ст.34,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впр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>. 77</w:t>
      </w:r>
    </w:p>
    <w:p w14:paraId="5377E1D7" w14:textId="391FDD42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677F2E3" w14:textId="3A13FDED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902E2D" wp14:editId="6F6786C8">
            <wp:extent cx="5940425" cy="2800554"/>
            <wp:effectExtent l="0" t="0" r="3175" b="0"/>
            <wp:docPr id="1" name="Рисунок 1" descr="D:\Desktop\Презентація\Слайд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Презентація\Слайд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0D1C" w14:textId="2F71A0BF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30945B" w14:textId="71AAA7FB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lastRenderedPageBreak/>
        <w:t xml:space="preserve">2.   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Вивчення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br/>
      </w:r>
      <w:r w:rsidRPr="000B3058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Словникова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робота.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Перегляньте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іншомовних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слів.</w:t>
      </w:r>
    </w:p>
    <w:p w14:paraId="3AFB4132" w14:textId="5400DC20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009A3F9" w14:textId="72EB8A50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ABE11" wp14:editId="6EA78C2F">
            <wp:extent cx="5940425" cy="2867791"/>
            <wp:effectExtent l="0" t="0" r="3175" b="8890"/>
            <wp:docPr id="2" name="Рисунок 2" descr="D:\Desktop\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CF265" w14:textId="5A1C0912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94E577" w14:textId="2CB9DBF7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78.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Розпізнайте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слово за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лексичним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м’якого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знака (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усно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>).</w:t>
      </w:r>
    </w:p>
    <w:p w14:paraId="713853FE" w14:textId="18FB1922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3FFE984" w14:textId="2D6AB1E1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9E925D" wp14:editId="1364A89F">
            <wp:extent cx="5940425" cy="3341489"/>
            <wp:effectExtent l="0" t="0" r="3175" b="0"/>
            <wp:docPr id="3" name="Рисунок 3" descr="D:\Desktop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72895" w14:textId="290CE014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8E48142" w14:textId="77777777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0CF8DD8" w14:textId="77777777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FD3428" w14:textId="3581396A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lastRenderedPageBreak/>
        <w:t xml:space="preserve">3.    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Закріплення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вивченого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br/>
      </w:r>
      <w:r w:rsidRPr="000B30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79. Прочитайте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Випишіть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іншомовного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м’яким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знаком.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Вимовте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правильно й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>.</w:t>
      </w:r>
    </w:p>
    <w:p w14:paraId="39846159" w14:textId="269769A7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BCE8BD" w14:textId="089F1DCD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DCEE01" wp14:editId="2AB691CE">
            <wp:extent cx="5940425" cy="3341489"/>
            <wp:effectExtent l="0" t="0" r="3175" b="0"/>
            <wp:docPr id="4" name="Рисунок 4" descr="D:\Desktop\Презентація\Презентаці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esktop\Презентація\Презентація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D55B" w14:textId="5EA5D61B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B139FAE" w14:textId="39044EE6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sz w:val="28"/>
          <w:szCs w:val="28"/>
        </w:rPr>
        <w:t>4.   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305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0B3058">
        <w:rPr>
          <w:rFonts w:ascii="Times New Roman" w:hAnsi="Times New Roman" w:cs="Times New Roman"/>
          <w:sz w:val="28"/>
          <w:szCs w:val="28"/>
        </w:rPr>
        <w:t>.</w:t>
      </w:r>
    </w:p>
    <w:p w14:paraId="755396D5" w14:textId="22CE5BF2" w:rsid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1AA2269" w14:textId="5BD4DE26" w:rsidR="000B3058" w:rsidRPr="000B3058" w:rsidRDefault="000B3058" w:rsidP="000B305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B30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06658" wp14:editId="39DD9E46">
            <wp:extent cx="5940425" cy="3341489"/>
            <wp:effectExtent l="0" t="0" r="3175" b="0"/>
            <wp:docPr id="5" name="Рисунок 5" descr="D:\Desktop\Презентація\Презентаці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Презентація\Презентація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058" w:rsidRPr="000B3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choolBook">
    <w:altName w:val="SchoolBook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11"/>
      </v:shape>
    </w:pict>
  </w:numPicBullet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757BC"/>
    <w:multiLevelType w:val="hybridMultilevel"/>
    <w:tmpl w:val="06E4D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5685"/>
    <w:multiLevelType w:val="hybridMultilevel"/>
    <w:tmpl w:val="0C9AE26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B726D2"/>
    <w:multiLevelType w:val="hybridMultilevel"/>
    <w:tmpl w:val="22C44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0A05"/>
    <w:rsid w:val="00076B00"/>
    <w:rsid w:val="000771E8"/>
    <w:rsid w:val="000B2DA6"/>
    <w:rsid w:val="000B3058"/>
    <w:rsid w:val="000B7543"/>
    <w:rsid w:val="00103987"/>
    <w:rsid w:val="0011093D"/>
    <w:rsid w:val="0011232E"/>
    <w:rsid w:val="001335D4"/>
    <w:rsid w:val="00146563"/>
    <w:rsid w:val="00172F3B"/>
    <w:rsid w:val="00182F7F"/>
    <w:rsid w:val="001863B9"/>
    <w:rsid w:val="00197387"/>
    <w:rsid w:val="00213AFF"/>
    <w:rsid w:val="00244FB3"/>
    <w:rsid w:val="00270C68"/>
    <w:rsid w:val="002735FE"/>
    <w:rsid w:val="00283FEF"/>
    <w:rsid w:val="00285180"/>
    <w:rsid w:val="0028780E"/>
    <w:rsid w:val="002B1E18"/>
    <w:rsid w:val="002F102B"/>
    <w:rsid w:val="003175BB"/>
    <w:rsid w:val="00323C10"/>
    <w:rsid w:val="00332AA9"/>
    <w:rsid w:val="003341BE"/>
    <w:rsid w:val="00356B82"/>
    <w:rsid w:val="00394127"/>
    <w:rsid w:val="003B48E8"/>
    <w:rsid w:val="003B594D"/>
    <w:rsid w:val="003C46F2"/>
    <w:rsid w:val="003C7346"/>
    <w:rsid w:val="003F320D"/>
    <w:rsid w:val="00432E25"/>
    <w:rsid w:val="0044188D"/>
    <w:rsid w:val="0045660A"/>
    <w:rsid w:val="004610D6"/>
    <w:rsid w:val="004739D4"/>
    <w:rsid w:val="004749D0"/>
    <w:rsid w:val="004A0EA3"/>
    <w:rsid w:val="005169B4"/>
    <w:rsid w:val="0054194E"/>
    <w:rsid w:val="00541B86"/>
    <w:rsid w:val="00593D3F"/>
    <w:rsid w:val="00597993"/>
    <w:rsid w:val="005F6CB0"/>
    <w:rsid w:val="00611AA7"/>
    <w:rsid w:val="00622317"/>
    <w:rsid w:val="00645FA9"/>
    <w:rsid w:val="00646725"/>
    <w:rsid w:val="006540CC"/>
    <w:rsid w:val="00655372"/>
    <w:rsid w:val="006726B6"/>
    <w:rsid w:val="006B2F4C"/>
    <w:rsid w:val="006C17EB"/>
    <w:rsid w:val="006C79B8"/>
    <w:rsid w:val="006D3083"/>
    <w:rsid w:val="006E6D2D"/>
    <w:rsid w:val="006F34F8"/>
    <w:rsid w:val="00704CAB"/>
    <w:rsid w:val="007353ED"/>
    <w:rsid w:val="00742C3A"/>
    <w:rsid w:val="00744DA3"/>
    <w:rsid w:val="00775C31"/>
    <w:rsid w:val="0079031A"/>
    <w:rsid w:val="00795014"/>
    <w:rsid w:val="007A5D57"/>
    <w:rsid w:val="007A6B10"/>
    <w:rsid w:val="007E4FC2"/>
    <w:rsid w:val="007E6EAB"/>
    <w:rsid w:val="007F3B4F"/>
    <w:rsid w:val="00815BA9"/>
    <w:rsid w:val="0081600E"/>
    <w:rsid w:val="008203B3"/>
    <w:rsid w:val="00834374"/>
    <w:rsid w:val="00834B69"/>
    <w:rsid w:val="00861C74"/>
    <w:rsid w:val="008A71ED"/>
    <w:rsid w:val="008B6613"/>
    <w:rsid w:val="008C19BD"/>
    <w:rsid w:val="008D21B1"/>
    <w:rsid w:val="008D6D59"/>
    <w:rsid w:val="008F32EE"/>
    <w:rsid w:val="00900314"/>
    <w:rsid w:val="009454CD"/>
    <w:rsid w:val="00982726"/>
    <w:rsid w:val="00A11E79"/>
    <w:rsid w:val="00A241ED"/>
    <w:rsid w:val="00A32882"/>
    <w:rsid w:val="00A3489A"/>
    <w:rsid w:val="00A5679D"/>
    <w:rsid w:val="00A61787"/>
    <w:rsid w:val="00A807B8"/>
    <w:rsid w:val="00A93F95"/>
    <w:rsid w:val="00AB02D5"/>
    <w:rsid w:val="00B15958"/>
    <w:rsid w:val="00B317EE"/>
    <w:rsid w:val="00B63220"/>
    <w:rsid w:val="00B8382F"/>
    <w:rsid w:val="00B9276A"/>
    <w:rsid w:val="00B95669"/>
    <w:rsid w:val="00B979BE"/>
    <w:rsid w:val="00BD0140"/>
    <w:rsid w:val="00BD4B5C"/>
    <w:rsid w:val="00BE0B3E"/>
    <w:rsid w:val="00C01EF9"/>
    <w:rsid w:val="00C10F7E"/>
    <w:rsid w:val="00C1597E"/>
    <w:rsid w:val="00C20605"/>
    <w:rsid w:val="00C31968"/>
    <w:rsid w:val="00C326C3"/>
    <w:rsid w:val="00C45987"/>
    <w:rsid w:val="00C65632"/>
    <w:rsid w:val="00C71EC6"/>
    <w:rsid w:val="00C86283"/>
    <w:rsid w:val="00C92C98"/>
    <w:rsid w:val="00C94ED1"/>
    <w:rsid w:val="00CB4757"/>
    <w:rsid w:val="00CB69CC"/>
    <w:rsid w:val="00CC39E2"/>
    <w:rsid w:val="00CC6444"/>
    <w:rsid w:val="00CE068B"/>
    <w:rsid w:val="00CE4791"/>
    <w:rsid w:val="00D201AC"/>
    <w:rsid w:val="00D23FDD"/>
    <w:rsid w:val="00D335A4"/>
    <w:rsid w:val="00D3551D"/>
    <w:rsid w:val="00D46ADD"/>
    <w:rsid w:val="00D82377"/>
    <w:rsid w:val="00D872C6"/>
    <w:rsid w:val="00D92B1F"/>
    <w:rsid w:val="00DB5C90"/>
    <w:rsid w:val="00DE2AC6"/>
    <w:rsid w:val="00E10E1A"/>
    <w:rsid w:val="00E21649"/>
    <w:rsid w:val="00E425E2"/>
    <w:rsid w:val="00E81F11"/>
    <w:rsid w:val="00EC2BD1"/>
    <w:rsid w:val="00ED2F4D"/>
    <w:rsid w:val="00EF1212"/>
    <w:rsid w:val="00F106B0"/>
    <w:rsid w:val="00F278AC"/>
    <w:rsid w:val="00F40378"/>
    <w:rsid w:val="00F42626"/>
    <w:rsid w:val="00F70B42"/>
    <w:rsid w:val="00FC5507"/>
    <w:rsid w:val="00FC7FA1"/>
    <w:rsid w:val="00FD38AE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A7A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75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rsid w:val="00BE0B3E"/>
  </w:style>
  <w:style w:type="character" w:styleId="a7">
    <w:name w:val="Subtle Emphasis"/>
    <w:uiPriority w:val="19"/>
    <w:qFormat/>
    <w:rsid w:val="00BE0B3E"/>
    <w:rPr>
      <w:i/>
      <w:iCs/>
      <w:color w:val="404040"/>
    </w:rPr>
  </w:style>
  <w:style w:type="paragraph" w:customStyle="1" w:styleId="6">
    <w:name w:val="Основной текст6"/>
    <w:basedOn w:val="a"/>
    <w:rsid w:val="001335D4"/>
    <w:pPr>
      <w:shd w:val="clear" w:color="auto" w:fill="FFFFFF"/>
      <w:spacing w:after="0" w:line="322" w:lineRule="exact"/>
      <w:ind w:hanging="360"/>
    </w:pPr>
    <w:rPr>
      <w:rFonts w:ascii="Times New Roman" w:eastAsia="Times New Roman" w:hAnsi="Times New Roman" w:cs="Times New Roman"/>
      <w:color w:val="000000"/>
      <w:spacing w:val="-10"/>
      <w:sz w:val="30"/>
      <w:szCs w:val="30"/>
      <w:lang w:eastAsia="ru-RU"/>
    </w:rPr>
  </w:style>
  <w:style w:type="character" w:customStyle="1" w:styleId="A20">
    <w:name w:val="A2"/>
    <w:uiPriority w:val="99"/>
    <w:rsid w:val="001335D4"/>
    <w:rPr>
      <w:rFonts w:cs="SchoolBook"/>
      <w:b/>
      <w:bCs/>
      <w:color w:val="000000"/>
      <w:sz w:val="19"/>
      <w:szCs w:val="19"/>
    </w:rPr>
  </w:style>
  <w:style w:type="paragraph" w:styleId="a8">
    <w:name w:val="No Spacing"/>
    <w:uiPriority w:val="1"/>
    <w:qFormat/>
    <w:rsid w:val="008C1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youtu.be/gIua9koR7Cs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Юлия Анатолиевна</cp:lastModifiedBy>
  <cp:revision>117</cp:revision>
  <dcterms:created xsi:type="dcterms:W3CDTF">2018-06-03T05:13:00Z</dcterms:created>
  <dcterms:modified xsi:type="dcterms:W3CDTF">2022-09-18T20:00:00Z</dcterms:modified>
</cp:coreProperties>
</file>