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2D" w:rsidRPr="006C2044" w:rsidRDefault="002E702D" w:rsidP="002E702D">
      <w:pP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20.03.                   5-А (1 група)            </w:t>
      </w:r>
      <w:proofErr w:type="spellStart"/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          Добровольська В.Е. </w:t>
      </w:r>
    </w:p>
    <w:p w:rsidR="002E702D" w:rsidRDefault="002E702D" w:rsidP="002E7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ривітання</w:t>
      </w:r>
      <w:proofErr w:type="spellEnd"/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0FA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Мета</w:t>
      </w:r>
      <w:r>
        <w:rPr>
          <w:rFonts w:ascii="Times New Roman" w:hAnsi="Times New Roman" w:cs="Times New Roman"/>
          <w:sz w:val="28"/>
          <w:szCs w:val="28"/>
          <w:lang w:val="uk-UA"/>
        </w:rPr>
        <w:t>: розвивати зв'язне мовлення, ознайомити учнів із зразком ділового мовлення; вчити складати письмові привітання, закріплювати  навички вживання звертань;</w:t>
      </w:r>
      <w:r w:rsidRPr="00566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вдосконалювати навичку письма; виховувати культуру писемного мовлення.</w:t>
      </w:r>
    </w:p>
    <w:p w:rsidR="002E702D" w:rsidRPr="00F274E4" w:rsidRDefault="002E702D" w:rsidP="002E702D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274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   </w:t>
      </w:r>
      <w:r w:rsidRPr="00F274E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ХІД  УРОКУ</w:t>
      </w:r>
    </w:p>
    <w:p w:rsidR="002E702D" w:rsidRPr="00D20AB1" w:rsidRDefault="002E702D" w:rsidP="002E702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І. Організація класу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D20A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E702D" w:rsidRPr="00E04514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Закінчилася перерва, </w:t>
      </w:r>
    </w:p>
    <w:p w:rsidR="002E702D" w:rsidRPr="00E04514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Продзвенів чаклун дзвінок</w:t>
      </w:r>
    </w:p>
    <w:p w:rsidR="002E702D" w:rsidRPr="00E04514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І тепер усі швиденько</w:t>
      </w:r>
    </w:p>
    <w:p w:rsidR="002E702D" w:rsidRPr="00E04514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Налаштуймось на урок</w:t>
      </w:r>
    </w:p>
    <w:p w:rsidR="002E702D" w:rsidRDefault="002E702D" w:rsidP="002E702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2E702D" w:rsidRDefault="002E702D" w:rsidP="002E70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Я бажаю вам успіху на сьогоднішньому </w:t>
      </w:r>
      <w:proofErr w:type="spellStart"/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>уроці</w:t>
      </w:r>
      <w:proofErr w:type="spellEnd"/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>. Пам’ятайте , що успіх приходить  тільки до тих, хто старанно та сумлінно працює.</w:t>
      </w:r>
    </w:p>
    <w:p w:rsidR="002E702D" w:rsidRPr="006C2044" w:rsidRDefault="002E702D" w:rsidP="002E702D">
      <w:pPr>
        <w:pStyle w:val="a3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2E702D" w:rsidRDefault="002E702D" w:rsidP="002E702D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Асоціативний кущ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2E702D" w:rsidRDefault="002E702D" w:rsidP="002E70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B3A8A">
        <w:rPr>
          <w:rFonts w:ascii="Times New Roman" w:hAnsi="Times New Roman" w:cs="Times New Roman"/>
          <w:sz w:val="28"/>
          <w:szCs w:val="28"/>
          <w:lang w:val="uk-UA"/>
        </w:rPr>
        <w:t xml:space="preserve">Діти, а що виникає у вас </w:t>
      </w:r>
      <w:r>
        <w:rPr>
          <w:rFonts w:ascii="Times New Roman" w:hAnsi="Times New Roman" w:cs="Times New Roman"/>
          <w:sz w:val="28"/>
          <w:szCs w:val="28"/>
          <w:lang w:val="uk-UA"/>
        </w:rPr>
        <w:t>в уяві, коли ви чуєте слово свято</w:t>
      </w:r>
      <w:r w:rsidRPr="00DB3A8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E702D" w:rsidRDefault="002E702D" w:rsidP="002E702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ED1CF5" wp14:editId="7D7CA7F0">
            <wp:extent cx="3435373" cy="1724025"/>
            <wp:effectExtent l="0" t="0" r="0" b="0"/>
            <wp:docPr id="1" name="Рисунок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752" cy="17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2D" w:rsidRDefault="002E702D" w:rsidP="002E702D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2E702D" w:rsidRPr="00E74097" w:rsidRDefault="002E702D" w:rsidP="002E702D">
      <w:pPr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74097">
        <w:rPr>
          <w:rFonts w:ascii="Times New Roman" w:hAnsi="Times New Roman" w:cs="Times New Roman"/>
          <w:b/>
          <w:sz w:val="28"/>
          <w:szCs w:val="28"/>
        </w:rPr>
        <w:t>АКТУАЛІЗАЦІЯ НАВЧАЛЬНОЇ ДІЯЛЬНОСТІ.</w:t>
      </w:r>
    </w:p>
    <w:p w:rsidR="002E702D" w:rsidRPr="00DE64B0" w:rsidRDefault="002E702D" w:rsidP="002E702D">
      <w:pPr>
        <w:pStyle w:val="a3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2E702D" w:rsidRPr="006C2044" w:rsidRDefault="002E702D" w:rsidP="002E702D">
      <w:pPr>
        <w:pStyle w:val="a3"/>
        <w:numPr>
          <w:ilvl w:val="0"/>
          <w:numId w:val="2"/>
        </w:numPr>
        <w:spacing w:after="0"/>
        <w:ind w:left="113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74097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Робота над </w:t>
      </w:r>
      <w:proofErr w:type="spellStart"/>
      <w:r w:rsidRPr="00E74097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скоромовкою</w:t>
      </w:r>
      <w:proofErr w:type="spellEnd"/>
      <w:r w:rsidRPr="00DE64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64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напівпошепки хором) </w:t>
      </w:r>
    </w:p>
    <w:p w:rsidR="002E702D" w:rsidRPr="002C04B7" w:rsidRDefault="002E702D" w:rsidP="002E702D">
      <w:pPr>
        <w:pStyle w:val="a3"/>
        <w:spacing w:after="0"/>
        <w:ind w:left="113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2E702D" w:rsidRPr="00E74097" w:rsidRDefault="002E702D" w:rsidP="002E702D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Заболіло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горло в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горили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</w:p>
    <w:p w:rsidR="002E702D" w:rsidRDefault="002E702D" w:rsidP="002E702D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Бо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горила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багато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говорила </w:t>
      </w:r>
    </w:p>
    <w:p w:rsidR="002E702D" w:rsidRPr="00E74097" w:rsidRDefault="002E702D" w:rsidP="002E702D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702D" w:rsidRPr="00DE64B0" w:rsidRDefault="002E702D" w:rsidP="002E702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промовляла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горила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E702D" w:rsidRPr="00DE64B0" w:rsidRDefault="002E702D" w:rsidP="002E702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>Так, слова.</w:t>
      </w:r>
    </w:p>
    <w:p w:rsidR="002E702D" w:rsidRPr="0082252E" w:rsidRDefault="002E702D" w:rsidP="002E702D">
      <w:pPr>
        <w:pStyle w:val="a3"/>
        <w:numPr>
          <w:ilvl w:val="0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  <w:lang w:val="uk-UA"/>
        </w:rPr>
        <w:t>очитати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прислів'я про слова.</w:t>
      </w:r>
    </w:p>
    <w:p w:rsidR="002E702D" w:rsidRPr="002C04B7" w:rsidRDefault="002E702D" w:rsidP="002E702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Слово не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горобець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вилетить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не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піймаєш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E702D" w:rsidRPr="002C04B7" w:rsidRDefault="002E702D" w:rsidP="002E702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Від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теплого слова і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лід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розмерзається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702D" w:rsidRPr="00DE64B0" w:rsidRDefault="002E702D" w:rsidP="002E702D">
      <w:pPr>
        <w:pStyle w:val="a3"/>
        <w:spacing w:after="0"/>
        <w:ind w:left="1778"/>
        <w:jc w:val="both"/>
        <w:rPr>
          <w:rFonts w:ascii="Times New Roman" w:hAnsi="Times New Roman" w:cs="Times New Roman"/>
          <w:sz w:val="28"/>
          <w:szCs w:val="28"/>
        </w:rPr>
      </w:pPr>
    </w:p>
    <w:p w:rsidR="002E702D" w:rsidRPr="00DE64B0" w:rsidRDefault="002E702D" w:rsidP="002E702D">
      <w:pPr>
        <w:pStyle w:val="a3"/>
        <w:numPr>
          <w:ilvl w:val="0"/>
          <w:numId w:val="4"/>
        </w:numPr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DE64B0">
        <w:rPr>
          <w:rFonts w:ascii="Times New Roman" w:hAnsi="Times New Roman" w:cs="Times New Roman"/>
          <w:sz w:val="28"/>
          <w:szCs w:val="28"/>
        </w:rPr>
        <w:t xml:space="preserve">Як 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ви</w:t>
      </w:r>
      <w:proofErr w:type="spellEnd"/>
      <w:proofErr w:type="gram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розумієте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?</w:t>
      </w:r>
    </w:p>
    <w:p w:rsidR="002E702D" w:rsidRDefault="002E702D" w:rsidP="002E70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(Коли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чуємо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слова, на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радісніше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світліше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сумно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добре слово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поліпшує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)</w:t>
      </w:r>
    </w:p>
    <w:p w:rsidR="002E702D" w:rsidRPr="00E74097" w:rsidRDefault="002E702D" w:rsidP="002E70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Pr="00DE64B0" w:rsidRDefault="002E702D" w:rsidP="002E702D">
      <w:pPr>
        <w:pStyle w:val="a3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Так,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вірно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Хороше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добре слово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поліпшує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тому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відчуваємо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щасливішими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.</w:t>
      </w:r>
    </w:p>
    <w:p w:rsidR="002E702D" w:rsidRPr="00DE64B0" w:rsidRDefault="002E702D" w:rsidP="002E702D">
      <w:pPr>
        <w:pStyle w:val="a3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Скажіть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а коли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промовляємо слова до іншої людини, говоримо, бажаємо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щастя,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Pr="00310B1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E64B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E702D" w:rsidRPr="00DE64B0" w:rsidRDefault="002E702D" w:rsidP="002E702D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(В День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4B0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,  у</w:t>
      </w:r>
      <w:proofErr w:type="gramEnd"/>
      <w:r w:rsidRPr="00DE64B0">
        <w:rPr>
          <w:rFonts w:ascii="Times New Roman" w:hAnsi="Times New Roman" w:cs="Times New Roman"/>
          <w:sz w:val="28"/>
          <w:szCs w:val="28"/>
        </w:rPr>
        <w:t xml:space="preserve"> свята)</w:t>
      </w:r>
    </w:p>
    <w:p w:rsidR="002E702D" w:rsidRPr="00DE64B0" w:rsidRDefault="002E702D" w:rsidP="002E702D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2E702D" w:rsidRPr="00DE64B0" w:rsidRDefault="002E702D" w:rsidP="002E70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b/>
          <w:sz w:val="28"/>
          <w:szCs w:val="28"/>
        </w:rPr>
        <w:t>ІІІ.СПРИЙМАННЯ Й УСВІДОМЛЕННЯ НОВОГО МАТЕРІАЛУ</w:t>
      </w:r>
    </w:p>
    <w:p w:rsidR="002E702D" w:rsidRPr="00DE64B0" w:rsidRDefault="002E702D" w:rsidP="002E702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свят.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вітаємо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один одного і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вимовляємо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2E702D" w:rsidRDefault="002E702D" w:rsidP="002E702D">
      <w:pPr>
        <w:pStyle w:val="a3"/>
        <w:numPr>
          <w:ilvl w:val="0"/>
          <w:numId w:val="6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привітати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близьку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телеграма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СМС,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електронна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пошта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вайбер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, с</w:t>
      </w:r>
      <w:r>
        <w:rPr>
          <w:rFonts w:ascii="Times New Roman" w:hAnsi="Times New Roman" w:cs="Times New Roman"/>
          <w:sz w:val="28"/>
          <w:szCs w:val="28"/>
          <w:shd w:val="clear" w:color="auto" w:fill="FFFF66"/>
          <w:lang w:val="uk-UA"/>
        </w:rPr>
        <w:t>к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айп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вітальна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листівка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)</w:t>
      </w:r>
    </w:p>
    <w:p w:rsidR="002E702D" w:rsidRPr="00207982" w:rsidRDefault="002E702D" w:rsidP="002E702D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2E702D" w:rsidRPr="0006695F" w:rsidRDefault="002E702D" w:rsidP="002E702D">
      <w:pPr>
        <w:pStyle w:val="a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2E702D" w:rsidRPr="005B17FE" w:rsidRDefault="002E702D" w:rsidP="002E702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342E8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Довідкове бюро.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 століть тому наші предки святкували Новий рік у перший день весни. А у 17 сторіччі за наказом царя Петра І Новий рік слід було відзначати 1 січня , всі  люди повинні були веселитися, поздоровляти один одного із святом.</w:t>
      </w:r>
    </w:p>
    <w:p w:rsidR="002E702D" w:rsidRPr="0077053E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Дід Мороз вітає дітвору вже упродовж 200 років. А живе він у Лапландії, звідки і починає свою новорічну подорож.</w:t>
      </w:r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6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Перше новорічне привітання надіслав англієць Генрі </w:t>
      </w:r>
      <w:proofErr w:type="spellStart"/>
      <w:r w:rsidRPr="00347616">
        <w:rPr>
          <w:rFonts w:ascii="Times New Roman" w:hAnsi="Times New Roman" w:cs="Times New Roman"/>
          <w:sz w:val="28"/>
          <w:szCs w:val="28"/>
          <w:lang w:val="uk-UA"/>
        </w:rPr>
        <w:t>Коул</w:t>
      </w:r>
      <w:proofErr w:type="spellEnd"/>
      <w:r w:rsidRPr="00347616">
        <w:rPr>
          <w:rFonts w:ascii="Times New Roman" w:hAnsi="Times New Roman" w:cs="Times New Roman"/>
          <w:sz w:val="28"/>
          <w:szCs w:val="28"/>
          <w:lang w:val="uk-UA"/>
        </w:rPr>
        <w:t>. Друг намалював гарну  листівку , з якої він віддрукував 1000 екземплярів і розіслав  усім своїм друзям та знайомим, а решту продав.</w:t>
      </w:r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      </w:t>
      </w:r>
      <w:r w:rsidRPr="002B2578">
        <w:rPr>
          <w:rFonts w:ascii="Times New Roman" w:hAnsi="Times New Roman" w:cs="Times New Roman"/>
          <w:sz w:val="28"/>
          <w:szCs w:val="28"/>
          <w:lang w:val="uk-UA"/>
        </w:rPr>
        <w:t>Так я</w:t>
      </w:r>
      <w:r>
        <w:rPr>
          <w:rFonts w:ascii="Times New Roman" w:hAnsi="Times New Roman" w:cs="Times New Roman"/>
          <w:sz w:val="28"/>
          <w:szCs w:val="28"/>
          <w:lang w:val="uk-UA"/>
        </w:rPr>
        <w:t>к попереду нас чекають весняні</w:t>
      </w:r>
      <w:r w:rsidRPr="002B2578">
        <w:rPr>
          <w:rFonts w:ascii="Times New Roman" w:hAnsi="Times New Roman" w:cs="Times New Roman"/>
          <w:sz w:val="28"/>
          <w:szCs w:val="28"/>
          <w:lang w:val="uk-UA"/>
        </w:rPr>
        <w:t xml:space="preserve"> свята 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сьогодні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будемо вчитися писати привітання до свят.</w:t>
      </w:r>
    </w:p>
    <w:p w:rsidR="002E702D" w:rsidRPr="00310B11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sz w:val="28"/>
          <w:szCs w:val="28"/>
          <w:lang w:val="uk-UA"/>
        </w:rPr>
        <w:t>Подумаймо і дамо відповідь: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Діти, а коли ми пишемо привітання?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Кому ми пишемо привітання?</w:t>
      </w:r>
    </w:p>
    <w:p w:rsidR="002E702D" w:rsidRPr="0030271C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Чи можна писати привітання по телефону?</w:t>
      </w:r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Діти, Ви повинні знати, що привітання, по телефону, мають бути теж написані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2E702D" w:rsidRDefault="002E702D" w:rsidP="002E702D">
      <w:pP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2E702D" w:rsidRPr="00783BEF" w:rsidRDefault="002E702D" w:rsidP="002E702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6D02E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Пришов</w:t>
      </w:r>
      <w:proofErr w:type="spellEnd"/>
      <w:r w:rsidRPr="006D02E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час попрацювати у зошитах.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Зошит я свій відкриваю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І під нахилом кладу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Ручку я ось так тримаю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Сяду рівно не зігнусь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Будемо писати гарно проведемо час не марно.</w:t>
      </w:r>
    </w:p>
    <w:p w:rsidR="002E702D" w:rsidRPr="00961A1A" w:rsidRDefault="002E702D" w:rsidP="002E702D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Словниковий диктант</w:t>
      </w: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тепер запишіть каліграфічно словниковий диктант : </w:t>
      </w:r>
      <w:r w:rsidRPr="00351E6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запрошення, привітання,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вітання,  День </w:t>
      </w:r>
      <w:r w:rsidRPr="00351E6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народження, приміщення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, Новий рік, Великдень, Восьме березня, 8 березня. </w:t>
      </w:r>
    </w:p>
    <w:p w:rsidR="002E702D" w:rsidRPr="00556C5F" w:rsidRDefault="002E702D" w:rsidP="002E702D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2E702D" w:rsidRPr="00961A1A" w:rsidRDefault="002E702D" w:rsidP="002E702D">
      <w:pPr>
        <w:pStyle w:val="a3"/>
        <w:spacing w:line="48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</w:pPr>
      <w:r w:rsidRPr="00961A1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Актуалізація опорних знань. Повторення вивченого.</w:t>
      </w:r>
    </w:p>
    <w:p w:rsidR="002E702D" w:rsidRPr="00FF54CD" w:rsidRDefault="002E702D" w:rsidP="002E702D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Давайте пригадаємо те, що ми вивчали на минулому </w:t>
      </w:r>
      <w:proofErr w:type="spellStart"/>
      <w:r w:rsidRPr="00FF54CD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FF54CD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мови. </w:t>
      </w:r>
    </w:p>
    <w:p w:rsidR="002E702D" w:rsidRPr="00FF54CD" w:rsidRDefault="002E702D" w:rsidP="002E702D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t>З якої літери ми починаємо писати речення ? ( з великої)</w:t>
      </w:r>
    </w:p>
    <w:p w:rsidR="002E702D" w:rsidRPr="00A70580" w:rsidRDefault="002E702D" w:rsidP="002E702D">
      <w:pPr>
        <w:pStyle w:val="a3"/>
        <w:spacing w:line="48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t>Як пишуться імена, на</w:t>
      </w:r>
      <w:r>
        <w:rPr>
          <w:rFonts w:ascii="Times New Roman" w:hAnsi="Times New Roman" w:cs="Times New Roman"/>
          <w:sz w:val="28"/>
          <w:szCs w:val="28"/>
          <w:lang w:val="uk-UA"/>
        </w:rPr>
        <w:t>зви міста, вулиці та інші влас</w:t>
      </w:r>
      <w:r w:rsidRPr="00FF54CD">
        <w:rPr>
          <w:rFonts w:ascii="Times New Roman" w:hAnsi="Times New Roman" w:cs="Times New Roman"/>
          <w:sz w:val="28"/>
          <w:szCs w:val="28"/>
          <w:lang w:val="uk-UA"/>
        </w:rPr>
        <w:t>ні назви?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702D" w:rsidRDefault="002E702D" w:rsidP="002E702D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Запам'ятайте, що назви свят також пишуться з великої літери.</w:t>
      </w:r>
    </w:p>
    <w:p w:rsidR="002E702D" w:rsidRDefault="002E702D" w:rsidP="002E702D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якщо назва свят складається з двох слів, то з великої літери пишеться перше </w:t>
      </w:r>
    </w:p>
    <w:p w:rsidR="002E702D" w:rsidRDefault="002E702D" w:rsidP="002E702D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слово.</w:t>
      </w:r>
    </w:p>
    <w:p w:rsidR="002E702D" w:rsidRPr="00961A1A" w:rsidRDefault="002E702D" w:rsidP="002E702D">
      <w:pPr>
        <w:pStyle w:val="a3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961A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961A1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План привітання</w:t>
      </w:r>
    </w:p>
    <w:p w:rsidR="002E702D" w:rsidRPr="006D02EF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02E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438BBA" wp14:editId="64541F3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20223" cy="787180"/>
            <wp:effectExtent l="19050" t="0" r="3727" b="0"/>
            <wp:wrapSquare wrapText="bothSides"/>
            <wp:docPr id="2" name="Рисунок 1" descr="121673537_1313307945715979_63005718007969488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73537_1313307945715979_6300571800796948855_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223" cy="78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D02E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D02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02EF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Pr="006D02EF">
        <w:rPr>
          <w:rFonts w:ascii="Times New Roman" w:hAnsi="Times New Roman" w:cs="Times New Roman"/>
          <w:sz w:val="28"/>
          <w:szCs w:val="28"/>
        </w:rPr>
        <w:t xml:space="preserve"> кого ми </w:t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 xml:space="preserve">вітаємо. Кого ви хочете привітати? ( маму, бабусю, подругу, друга, сестричку і </w:t>
      </w:r>
      <w:proofErr w:type="spellStart"/>
      <w:r w:rsidRPr="006D02EF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6D02EF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3FA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br w:type="textWrapping" w:clear="all"/>
      </w:r>
    </w:p>
    <w:p w:rsidR="002E702D" w:rsidRPr="00993FAD" w:rsidRDefault="002E702D" w:rsidP="002E702D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A3F1146" wp14:editId="3086610E">
            <wp:extent cx="1078230" cy="762166"/>
            <wp:effectExtent l="19050" t="0" r="7620" b="0"/>
            <wp:docPr id="3" name="Рисунок 2" descr="121643007_1313307875715986_134810187257457507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43007_1313307875715986_1348101872574575071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821" cy="7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>Тут ми пишемо з яким святом ми вітаємо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чи це з Новим Роком, чи з Різдвом, з Днем народження, З 8 березня та ін.) </w:t>
      </w:r>
    </w:p>
    <w:p w:rsidR="002E702D" w:rsidRPr="006D02EF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Pr="006D02EF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2E461986" wp14:editId="524DEF70">
            <wp:extent cx="1078561" cy="762399"/>
            <wp:effectExtent l="19050" t="0" r="7289" b="0"/>
            <wp:docPr id="4" name="Рисунок 3" descr="121718887_1313308082382632_53330125753490866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18887_1313308082382632_5333012575349086608_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920" cy="7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>Що ми можемо побажати? Щастя, здоров'я, любові, добра, миру, радості…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12E779A7" wp14:editId="5532A69A">
            <wp:extent cx="1120223" cy="791849"/>
            <wp:effectExtent l="19050" t="0" r="3727" b="0"/>
            <wp:docPr id="5" name="Рисунок 4" descr="121964635_1313307819049325_71686996480548653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64635_1313307819049325_7168699648054865355_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777" cy="7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 xml:space="preserve">хто привітав: наприклад твій син, Денис, твоя донька, Оля. </w:t>
      </w: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Давайте спробуємо придумати якесь привітання. Запис до зошита. </w:t>
      </w:r>
    </w:p>
    <w:p w:rsidR="002E702D" w:rsidRPr="006D02EF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Pr="00A27F72" w:rsidRDefault="002E702D" w:rsidP="002E702D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lastRenderedPageBreak/>
        <w:t xml:space="preserve"> Індивідуальна робота</w:t>
      </w:r>
    </w:p>
    <w:p w:rsidR="002E702D" w:rsidRPr="00A27F72" w:rsidRDefault="002E702D" w:rsidP="002E702D">
      <w:pPr>
        <w:pStyle w:val="a3"/>
        <w:rPr>
          <w:rFonts w:ascii="Times New Roman" w:hAnsi="Times New Roman" w:cs="Times New Roman"/>
          <w:color w:val="44546A" w:themeColor="text2"/>
          <w:sz w:val="28"/>
          <w:szCs w:val="28"/>
          <w:lang w:val="uk-UA"/>
        </w:rPr>
      </w:pPr>
      <w:r w:rsidRPr="00A27F72"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>Вчитель роздає</w:t>
      </w: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. Учням теми привітання. Учні готують текст привітання та зачитують його. </w:t>
      </w:r>
    </w:p>
    <w:p w:rsidR="002E702D" w:rsidRPr="00D65FF5" w:rsidRDefault="002E702D" w:rsidP="002E702D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2E702D" w:rsidRDefault="002E702D" w:rsidP="002E70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Зараз попрацюємо над створенням вітань.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E702D" w:rsidRDefault="002E702D" w:rsidP="002E70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Pr="00961A1A" w:rsidRDefault="002E702D" w:rsidP="002E7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привітання Діду Морозу до Нового року.</w:t>
      </w:r>
    </w:p>
    <w:p w:rsidR="002E702D" w:rsidRPr="00961A1A" w:rsidRDefault="002E702D" w:rsidP="002E7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привітання друзям з Різдвом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702D" w:rsidRPr="0087547E" w:rsidRDefault="002E702D" w:rsidP="002E7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вітання другу чи подрузі з Днем народження</w:t>
      </w:r>
    </w:p>
    <w:p w:rsidR="002E702D" w:rsidRPr="003F5711" w:rsidRDefault="002E702D" w:rsidP="002E702D">
      <w:pPr>
        <w:tabs>
          <w:tab w:val="center" w:pos="5315"/>
        </w:tabs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3F571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УІ. Підведення підсумків.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ab/>
      </w:r>
    </w:p>
    <w:p w:rsidR="002E702D" w:rsidRDefault="002E702D" w:rsidP="002E702D">
      <w:pPr>
        <w:rPr>
          <w:rFonts w:ascii="Times New Roman" w:hAnsi="Times New Roman" w:cs="Times New Roman"/>
          <w:b/>
          <w:noProof/>
          <w:lang w:val="uk-UA" w:eastAsia="ru-RU"/>
        </w:rPr>
      </w:pPr>
      <w:r w:rsidRPr="003F571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Читання привітань . Редагування.</w:t>
      </w:r>
      <w:r w:rsidRPr="003F5711">
        <w:rPr>
          <w:rFonts w:ascii="Times New Roman" w:hAnsi="Times New Roman" w:cs="Times New Roman"/>
          <w:b/>
          <w:noProof/>
          <w:lang w:val="uk-UA" w:eastAsia="ru-RU"/>
        </w:rPr>
        <w:t xml:space="preserve"> </w:t>
      </w:r>
    </w:p>
    <w:p w:rsidR="002E702D" w:rsidRDefault="002E702D" w:rsidP="002E702D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 xml:space="preserve"> УІІ.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Домашнє завдання </w:t>
      </w:r>
    </w:p>
    <w:p w:rsidR="002E702D" w:rsidRDefault="002E702D" w:rsidP="002E702D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</w:t>
      </w:r>
      <w:r w:rsidRPr="005252F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писати у зошит одне привітання дотримуючись плану складання привітань.</w:t>
      </w:r>
    </w:p>
    <w:p w:rsidR="00B22D19" w:rsidRDefault="00B22D19" w:rsidP="00B22D19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22D19" w:rsidRDefault="00B22D19" w:rsidP="00B22D19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>
          <w:rPr>
            <w:rStyle w:val="a4"/>
            <w:sz w:val="28"/>
            <w:szCs w:val="28"/>
            <w:highlight w:val="yellow"/>
          </w:rPr>
          <w:t>cucerochka@bigmir.net</w:t>
        </w:r>
      </w:hyperlink>
    </w:p>
    <w:p w:rsidR="00CD5A62" w:rsidRPr="00B22D19" w:rsidRDefault="00CD5A62"/>
    <w:sectPr w:rsidR="00CD5A62" w:rsidRPr="00B22D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77AB0"/>
    <w:multiLevelType w:val="hybridMultilevel"/>
    <w:tmpl w:val="F1B8A2DA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4D1D1845"/>
    <w:multiLevelType w:val="hybridMultilevel"/>
    <w:tmpl w:val="1CDECB3A"/>
    <w:lvl w:ilvl="0" w:tplc="BC6E548E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DE51D0"/>
    <w:multiLevelType w:val="hybridMultilevel"/>
    <w:tmpl w:val="29A4D008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A4ACF"/>
    <w:multiLevelType w:val="hybridMultilevel"/>
    <w:tmpl w:val="091E37BC"/>
    <w:lvl w:ilvl="0" w:tplc="D55241C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E5D3A"/>
    <w:multiLevelType w:val="hybridMultilevel"/>
    <w:tmpl w:val="CC9E59B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C610E1"/>
    <w:multiLevelType w:val="hybridMultilevel"/>
    <w:tmpl w:val="6DE455C0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43FDE"/>
    <w:multiLevelType w:val="hybridMultilevel"/>
    <w:tmpl w:val="1CCAE81C"/>
    <w:lvl w:ilvl="0" w:tplc="BC6E548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2D"/>
    <w:rsid w:val="002E702D"/>
    <w:rsid w:val="00B22D19"/>
    <w:rsid w:val="00B75BCF"/>
    <w:rsid w:val="00C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C9820-6CF5-4348-A163-BCCD4814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02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2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2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3713</Characters>
  <Application>Microsoft Office Word</Application>
  <DocSecurity>0</DocSecurity>
  <Lines>30</Lines>
  <Paragraphs>8</Paragraphs>
  <ScaleCrop>false</ScaleCrop>
  <Company>HP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2023-03-19T18:30:00Z</dcterms:created>
  <dcterms:modified xsi:type="dcterms:W3CDTF">2023-03-19T19:26:00Z</dcterms:modified>
</cp:coreProperties>
</file>