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646370" w14:textId="17B490BC" w:rsidR="009949AD" w:rsidRDefault="009949AD" w:rsidP="009949AD">
      <w:pPr>
        <w:pStyle w:val="a8"/>
        <w:spacing w:line="276" w:lineRule="auto"/>
        <w:ind w:left="1418"/>
        <w:rPr>
          <w:rFonts w:ascii="Times New Roman" w:hAnsi="Times New Roman" w:cs="Times New Roman"/>
          <w:i/>
          <w:sz w:val="28"/>
          <w:szCs w:val="32"/>
          <w:lang w:val="uk-UA"/>
        </w:rPr>
      </w:pPr>
      <w:r>
        <w:rPr>
          <w:rFonts w:ascii="Times New Roman" w:hAnsi="Times New Roman" w:cs="Times New Roman"/>
          <w:i/>
          <w:sz w:val="28"/>
          <w:szCs w:val="32"/>
          <w:lang w:val="uk-UA"/>
        </w:rPr>
        <w:t>Дата: 20.09.22                      Клас: 5-А (2гр.)</w:t>
      </w:r>
    </w:p>
    <w:p w14:paraId="6AFD6FBD" w14:textId="77777777" w:rsidR="009949AD" w:rsidRDefault="009949AD" w:rsidP="009949AD">
      <w:pPr>
        <w:pStyle w:val="a8"/>
        <w:spacing w:line="276" w:lineRule="auto"/>
        <w:ind w:left="1418"/>
        <w:rPr>
          <w:rFonts w:ascii="Times New Roman" w:hAnsi="Times New Roman" w:cs="Times New Roman"/>
          <w:i/>
          <w:sz w:val="28"/>
          <w:szCs w:val="32"/>
          <w:lang w:val="uk-UA"/>
        </w:rPr>
      </w:pPr>
      <w:proofErr w:type="spellStart"/>
      <w:r>
        <w:rPr>
          <w:rFonts w:ascii="Times New Roman" w:hAnsi="Times New Roman" w:cs="Times New Roman"/>
          <w:i/>
          <w:sz w:val="28"/>
          <w:szCs w:val="32"/>
          <w:lang w:val="uk-UA"/>
        </w:rPr>
        <w:t>Укр.мова</w:t>
      </w:r>
      <w:proofErr w:type="spellEnd"/>
      <w:r>
        <w:rPr>
          <w:rFonts w:ascii="Times New Roman" w:hAnsi="Times New Roman" w:cs="Times New Roman"/>
          <w:i/>
          <w:sz w:val="28"/>
          <w:szCs w:val="32"/>
          <w:lang w:val="uk-UA"/>
        </w:rPr>
        <w:t xml:space="preserve">                               Вч.: Харенко Ю.А.</w:t>
      </w:r>
    </w:p>
    <w:p w14:paraId="67D70C9B" w14:textId="1769B3B8" w:rsidR="00C94ED1" w:rsidRPr="009949AD" w:rsidRDefault="009949AD" w:rsidP="009949AD">
      <w:pPr>
        <w:pStyle w:val="a8"/>
        <w:spacing w:line="276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 xml:space="preserve">Тема: </w:t>
      </w:r>
      <w:r w:rsidR="00602CAD" w:rsidRPr="00602CAD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 xml:space="preserve">Подвоєння та </w:t>
      </w:r>
      <w:r w:rsidR="00602CAD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 xml:space="preserve">подовження приголосних у словах </w:t>
      </w:r>
      <w:r w:rsidR="00602CAD" w:rsidRPr="00602CAD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іншомовного походження</w:t>
      </w:r>
    </w:p>
    <w:p w14:paraId="400B90AB" w14:textId="77777777" w:rsidR="00775C31" w:rsidRPr="009949AD" w:rsidRDefault="00D23FDD" w:rsidP="00602CAD">
      <w:pPr>
        <w:pStyle w:val="a8"/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949AD">
        <w:rPr>
          <w:rFonts w:ascii="Times New Roman" w:hAnsi="Times New Roman" w:cs="Times New Roman"/>
          <w:b/>
          <w:sz w:val="24"/>
          <w:szCs w:val="24"/>
          <w:lang w:val="uk-UA"/>
        </w:rPr>
        <w:t>Мета</w:t>
      </w:r>
      <w:r w:rsidR="0011093D" w:rsidRPr="009949AD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r w:rsidR="00602CAD" w:rsidRPr="009949AD">
        <w:rPr>
          <w:rFonts w:ascii="Times New Roman" w:hAnsi="Times New Roman" w:cs="Times New Roman"/>
          <w:sz w:val="24"/>
          <w:szCs w:val="24"/>
          <w:lang w:val="uk-UA"/>
        </w:rPr>
        <w:t>пояснити правила написання подвоєних літер у словах іншомовного походження; формувати вміння і навички правильно писати слова іншомовного походження; розвивати логічне мислення, увагу, пам'ять, збагачувати словниковий запас учнів</w:t>
      </w:r>
      <w:r w:rsidR="00775C31" w:rsidRPr="009949AD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54B61458" w14:textId="77777777" w:rsidR="0011093D" w:rsidRPr="00B8382F" w:rsidRDefault="0011093D" w:rsidP="008A71ED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B8382F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14:paraId="72257147" w14:textId="76F2C5E4" w:rsidR="0011093D" w:rsidRDefault="00792035" w:rsidP="008A71ED">
      <w:pPr>
        <w:pStyle w:val="a4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  <w:r w:rsidR="00F93C52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14:paraId="175D0983" w14:textId="77777777" w:rsidR="00F93C52" w:rsidRDefault="00F93C52" w:rsidP="00F93C52">
      <w:pPr>
        <w:spacing w:after="0" w:line="276" w:lineRule="auto"/>
        <w:jc w:val="both"/>
      </w:pPr>
      <w:r w:rsidRPr="00602CAD">
        <w:rPr>
          <w:rFonts w:ascii="Times New Roman" w:hAnsi="Times New Roman" w:cs="Times New Roman"/>
          <w:sz w:val="28"/>
          <w:szCs w:val="28"/>
          <w:lang w:val="uk-UA"/>
        </w:rPr>
        <w:t>Пригадуємо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F70B42">
        <w:t xml:space="preserve"> </w:t>
      </w:r>
    </w:p>
    <w:p w14:paraId="5A9EB6A2" w14:textId="77777777" w:rsidR="00F93C52" w:rsidRDefault="00F93C52" w:rsidP="00F93C52">
      <w:pPr>
        <w:pStyle w:val="a4"/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6A794AE7" w14:textId="6321538E" w:rsidR="00792035" w:rsidRDefault="00F93C52" w:rsidP="00792035">
      <w:pPr>
        <w:pStyle w:val="a4"/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 wp14:anchorId="108F5624" wp14:editId="65E8579A">
            <wp:extent cx="4772025" cy="2466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2AC98" w14:textId="70EE73C1" w:rsidR="00F93C52" w:rsidRPr="00B8382F" w:rsidRDefault="00F93C52" w:rsidP="00792035">
      <w:pPr>
        <w:pStyle w:val="a4"/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155920F7" w14:textId="2CA394E6" w:rsidR="00815BA9" w:rsidRDefault="00F93C52" w:rsidP="008A71ED">
      <w:pPr>
        <w:spacing w:after="0" w:line="276" w:lineRule="auto"/>
        <w:jc w:val="both"/>
      </w:pPr>
      <w:r>
        <w:rPr>
          <w:rFonts w:ascii="Times New Roman" w:hAnsi="Times New Roman" w:cs="Times New Roman"/>
          <w:sz w:val="28"/>
          <w:szCs w:val="28"/>
          <w:lang w:val="uk-UA"/>
        </w:rPr>
        <w:t>Шукаємо відповіді на запитання</w:t>
      </w:r>
    </w:p>
    <w:p w14:paraId="17525F73" w14:textId="72C8C08E" w:rsidR="007F3B4F" w:rsidRDefault="007F3B4F" w:rsidP="008A71E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382F">
        <w:rPr>
          <w:rFonts w:eastAsiaTheme="minorEastAsia" w:hAnsi="Calibri"/>
          <w:b/>
          <w:bCs/>
          <w:color w:val="FFFFFF" w:themeColor="background1"/>
          <w:kern w:val="24"/>
          <w:sz w:val="40"/>
          <w:szCs w:val="40"/>
          <w:lang w:val="uk-UA" w:eastAsia="uk-UA"/>
        </w:rPr>
        <w:t xml:space="preserve"> </w:t>
      </w:r>
      <w:r w:rsidR="00602CAD" w:rsidRPr="00602CAD">
        <w:rPr>
          <w:rFonts w:ascii="Times New Roman" w:hAnsi="Times New Roman" w:cs="Times New Roman"/>
          <w:sz w:val="28"/>
          <w:szCs w:val="28"/>
          <w:lang w:val="uk-UA"/>
        </w:rPr>
        <w:t>Вправа 82. Розгляньте схему на с. 37. Скільки пунктів правил вона містить? Поміркуйте і порадьте, як краще в них розібратися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A8FEB51" w14:textId="1E435347" w:rsidR="00F93C52" w:rsidRDefault="00F93C52" w:rsidP="008A71E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7DE7DE6" w14:textId="7EC66AD0" w:rsidR="00F93C52" w:rsidRDefault="00F93C52" w:rsidP="008A71E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B161BAF" wp14:editId="17D6D327">
            <wp:extent cx="5286375" cy="25622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2991C" w14:textId="77777777" w:rsidR="00F93C52" w:rsidRPr="00C94ED1" w:rsidRDefault="00F93C52" w:rsidP="008A71E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E248FB3" w14:textId="4AD09E38" w:rsidR="007F3B4F" w:rsidRDefault="00602CAD" w:rsidP="008A71E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2CAD">
        <w:rPr>
          <w:rFonts w:ascii="Times New Roman" w:hAnsi="Times New Roman" w:cs="Times New Roman"/>
          <w:sz w:val="28"/>
          <w:szCs w:val="28"/>
          <w:lang w:val="uk-UA"/>
        </w:rPr>
        <w:lastRenderedPageBreak/>
        <w:t>Вправа 83. Запишіть речення, обравши правильний варіант написання слів іншомовного</w:t>
      </w:r>
      <w:r w:rsidR="005C661B">
        <w:rPr>
          <w:rFonts w:ascii="Times New Roman" w:hAnsi="Times New Roman" w:cs="Times New Roman"/>
          <w:sz w:val="28"/>
          <w:szCs w:val="28"/>
          <w:lang w:val="uk-UA"/>
        </w:rPr>
        <w:t xml:space="preserve"> походження. </w:t>
      </w:r>
    </w:p>
    <w:p w14:paraId="6BA9A675" w14:textId="47D8CFB6" w:rsidR="00602CAD" w:rsidRDefault="005C661B" w:rsidP="00602CAD">
      <w:pPr>
        <w:spacing w:after="0" w:line="276" w:lineRule="auto"/>
        <w:jc w:val="both"/>
      </w:pPr>
      <w:r>
        <w:rPr>
          <w:noProof/>
          <w:lang w:eastAsia="ru-RU"/>
        </w:rPr>
        <w:drawing>
          <wp:inline distT="0" distB="0" distL="0" distR="0" wp14:anchorId="346B010B" wp14:editId="7BAF64A9">
            <wp:extent cx="4705350" cy="2305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8910D" w14:textId="77777777" w:rsidR="005C661B" w:rsidRDefault="005C661B" w:rsidP="00602CAD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6663CDF0" w14:textId="00217D9D" w:rsidR="00602CAD" w:rsidRDefault="005C661B" w:rsidP="00602CAD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Перевірмо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себе! </w:t>
      </w:r>
    </w:p>
    <w:p w14:paraId="1FDC9401" w14:textId="6C26A508" w:rsidR="005C661B" w:rsidRDefault="005C661B" w:rsidP="00602CAD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219614C0" w14:textId="17ED8D1C" w:rsidR="005C661B" w:rsidRDefault="005C661B" w:rsidP="00602CA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9B996A6" wp14:editId="481118A3">
            <wp:extent cx="5934075" cy="17811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B17AF" w14:textId="77777777" w:rsidR="002C4A4A" w:rsidRPr="00C94ED1" w:rsidRDefault="002C4A4A" w:rsidP="00602CA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DE05EB6" w14:textId="4B305304" w:rsidR="0011093D" w:rsidRPr="00B8382F" w:rsidRDefault="002C4A4A" w:rsidP="008A71ED">
      <w:pPr>
        <w:pStyle w:val="a4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14:paraId="439E1C85" w14:textId="2200ED0F" w:rsidR="00A93F95" w:rsidRDefault="00602CAD" w:rsidP="00A93F9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2CAD">
        <w:rPr>
          <w:rFonts w:ascii="Times New Roman" w:hAnsi="Times New Roman" w:cs="Times New Roman"/>
          <w:sz w:val="28"/>
          <w:szCs w:val="28"/>
          <w:lang w:val="uk-UA"/>
        </w:rPr>
        <w:t>Вправа 84. За лексичним значенням відгадайте й запишіть слово. Поясніть написання</w:t>
      </w:r>
      <w:r w:rsidR="00A93F9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8932C26" w14:textId="3F80FC9E" w:rsidR="002C4A4A" w:rsidRDefault="002C4A4A" w:rsidP="00A93F95">
      <w:pPr>
        <w:spacing w:after="0" w:line="276" w:lineRule="auto"/>
        <w:jc w:val="both"/>
      </w:pPr>
      <w:r>
        <w:rPr>
          <w:noProof/>
          <w:lang w:eastAsia="ru-RU"/>
        </w:rPr>
        <w:drawing>
          <wp:inline distT="0" distB="0" distL="0" distR="0" wp14:anchorId="14BD508E" wp14:editId="4B09B39F">
            <wp:extent cx="4657725" cy="21907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80214" w14:textId="1748E700" w:rsidR="002C4A4A" w:rsidRDefault="002C4A4A" w:rsidP="00A93F95">
      <w:pPr>
        <w:spacing w:after="0" w:line="276" w:lineRule="auto"/>
        <w:jc w:val="both"/>
      </w:pPr>
    </w:p>
    <w:p w14:paraId="52484ACD" w14:textId="77777777" w:rsidR="002C4A4A" w:rsidRDefault="002C4A4A" w:rsidP="00A93F9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35B7773" w14:textId="77777777" w:rsidR="002C4A4A" w:rsidRDefault="002C4A4A" w:rsidP="00A93F9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2D2B6E7" w14:textId="0702369F" w:rsidR="002C4A4A" w:rsidRDefault="002C4A4A" w:rsidP="00A93F9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C4A4A">
        <w:rPr>
          <w:rFonts w:ascii="Times New Roman" w:hAnsi="Times New Roman" w:cs="Times New Roman"/>
          <w:sz w:val="28"/>
          <w:szCs w:val="28"/>
          <w:lang w:val="uk-UA"/>
        </w:rPr>
        <w:lastRenderedPageBreak/>
        <w:t>Перевірмо</w:t>
      </w:r>
      <w:proofErr w:type="spellEnd"/>
      <w:r w:rsidRPr="002C4A4A">
        <w:rPr>
          <w:rFonts w:ascii="Times New Roman" w:hAnsi="Times New Roman" w:cs="Times New Roman"/>
          <w:sz w:val="28"/>
          <w:szCs w:val="28"/>
          <w:lang w:val="uk-UA"/>
        </w:rPr>
        <w:t xml:space="preserve"> себе! </w:t>
      </w:r>
    </w:p>
    <w:p w14:paraId="7AF61BF1" w14:textId="17EFEAEF" w:rsidR="002C4A4A" w:rsidRDefault="002C4A4A" w:rsidP="00A93F9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E306463" wp14:editId="287126F2">
            <wp:extent cx="5934075" cy="27813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1800F" w14:textId="6A147E35" w:rsidR="002C4A4A" w:rsidRPr="002C4A4A" w:rsidRDefault="002C4A4A" w:rsidP="00A93F9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25FC3A9" w14:textId="655E8690" w:rsidR="007A6B10" w:rsidRPr="002C4A4A" w:rsidRDefault="007A6B10" w:rsidP="002C4A4A">
      <w:pPr>
        <w:pStyle w:val="a4"/>
        <w:numPr>
          <w:ilvl w:val="0"/>
          <w:numId w:val="6"/>
        </w:numPr>
        <w:spacing w:after="0" w:line="276" w:lineRule="auto"/>
        <w:jc w:val="both"/>
        <w:rPr>
          <w:b/>
        </w:rPr>
      </w:pPr>
      <w:r w:rsidRPr="002C4A4A">
        <w:rPr>
          <w:rFonts w:ascii="Times New Roman" w:hAnsi="Times New Roman" w:cs="Times New Roman"/>
          <w:b/>
          <w:sz w:val="28"/>
          <w:szCs w:val="28"/>
        </w:rPr>
        <w:t>Домашнє завдання.</w:t>
      </w:r>
      <w:r w:rsidRPr="002C4A4A">
        <w:rPr>
          <w:b/>
        </w:rPr>
        <w:t xml:space="preserve"> </w:t>
      </w:r>
    </w:p>
    <w:p w14:paraId="0EE21D90" w14:textId="488546CA" w:rsidR="0011093D" w:rsidRPr="002C4A4A" w:rsidRDefault="003B2865" w:rsidP="002C4A4A">
      <w:pPr>
        <w:spacing w:after="0" w:line="276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Параграф 11 – вивчити.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Впр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82</w:t>
      </w:r>
      <w:bookmarkStart w:id="0" w:name="_GoBack"/>
      <w:bookmarkEnd w:id="0"/>
      <w:r w:rsidR="002C4A4A" w:rsidRPr="002C4A4A">
        <w:rPr>
          <w:rFonts w:ascii="Times New Roman" w:hAnsi="Times New Roman" w:cs="Times New Roman"/>
          <w:sz w:val="28"/>
          <w:szCs w:val="28"/>
          <w:lang w:val="uk-UA"/>
        </w:rPr>
        <w:t xml:space="preserve"> (1 завдання, письмово)</w:t>
      </w:r>
    </w:p>
    <w:p w14:paraId="41A9C7E1" w14:textId="6474781E" w:rsidR="002C4A4A" w:rsidRDefault="002C4A4A" w:rsidP="002C4A4A">
      <w:pPr>
        <w:spacing w:after="0" w:line="276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EF2C9D3" wp14:editId="5426574A">
            <wp:extent cx="4819650" cy="9048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E1A95" w14:textId="77777777" w:rsidR="002C4A4A" w:rsidRDefault="002C4A4A" w:rsidP="002C4A4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Виконані роботи надсилати на платформу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, або на електронну адресу </w:t>
      </w:r>
      <w:hyperlink r:id="rId12" w:history="1">
        <w:r>
          <w:rPr>
            <w:rStyle w:val="a3"/>
            <w:sz w:val="28"/>
            <w:szCs w:val="28"/>
            <w:lang w:val="en-US"/>
          </w:rPr>
          <w:t>miladka</w:t>
        </w:r>
        <w:r>
          <w:rPr>
            <w:rStyle w:val="a3"/>
            <w:sz w:val="28"/>
            <w:szCs w:val="28"/>
          </w:rPr>
          <w:t>2591@</w:t>
        </w:r>
        <w:r>
          <w:rPr>
            <w:rStyle w:val="a3"/>
            <w:sz w:val="28"/>
            <w:szCs w:val="28"/>
            <w:lang w:val="en-US"/>
          </w:rPr>
          <w:t>gmail</w:t>
        </w:r>
        <w:r>
          <w:rPr>
            <w:rStyle w:val="a3"/>
            <w:sz w:val="28"/>
            <w:szCs w:val="28"/>
          </w:rPr>
          <w:t>.</w:t>
        </w:r>
        <w:r>
          <w:rPr>
            <w:rStyle w:val="a3"/>
            <w:sz w:val="28"/>
            <w:szCs w:val="28"/>
            <w:lang w:val="en-US"/>
          </w:rPr>
          <w:t>com</w:t>
        </w:r>
      </w:hyperlink>
      <w:r>
        <w:rPr>
          <w:sz w:val="28"/>
          <w:szCs w:val="28"/>
        </w:rPr>
        <w:t xml:space="preserve">    </w:t>
      </w:r>
    </w:p>
    <w:p w14:paraId="0ABE8479" w14:textId="77777777" w:rsidR="002C4A4A" w:rsidRPr="00473BFD" w:rsidRDefault="002C4A4A" w:rsidP="002C4A4A">
      <w:pPr>
        <w:rPr>
          <w:sz w:val="28"/>
          <w:szCs w:val="28"/>
          <w:lang w:val="uk-UA"/>
        </w:rPr>
      </w:pPr>
    </w:p>
    <w:p w14:paraId="6330FB60" w14:textId="77777777" w:rsidR="002C4A4A" w:rsidRPr="002C4A4A" w:rsidRDefault="002C4A4A" w:rsidP="002C4A4A">
      <w:pPr>
        <w:spacing w:after="0" w:line="276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sectPr w:rsidR="002C4A4A" w:rsidRPr="002C4A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choolBook">
    <w:altName w:val="SchoolBook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11"/>
      </v:shape>
    </w:pict>
  </w:numPicBullet>
  <w:abstractNum w:abstractNumId="0" w15:restartNumberingAfterBreak="0">
    <w:nsid w:val="00E32386"/>
    <w:multiLevelType w:val="hybridMultilevel"/>
    <w:tmpl w:val="26B080FC"/>
    <w:lvl w:ilvl="0" w:tplc="C95EC4D8">
      <w:start w:val="1"/>
      <w:numFmt w:val="decimal"/>
      <w:lvlText w:val="%1."/>
      <w:lvlJc w:val="left"/>
      <w:pPr>
        <w:ind w:left="786" w:hanging="360"/>
      </w:pPr>
      <w:rPr>
        <w:b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757BC"/>
    <w:multiLevelType w:val="hybridMultilevel"/>
    <w:tmpl w:val="06E4D9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555685"/>
    <w:multiLevelType w:val="hybridMultilevel"/>
    <w:tmpl w:val="0C9AE268"/>
    <w:lvl w:ilvl="0" w:tplc="0419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DB726D2"/>
    <w:multiLevelType w:val="hybridMultilevel"/>
    <w:tmpl w:val="22C445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7"/>
  </w:num>
  <w:num w:numId="8">
    <w:abstractNumId w:val="9"/>
  </w:num>
  <w:num w:numId="9">
    <w:abstractNumId w:val="1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70A05"/>
    <w:rsid w:val="00076B00"/>
    <w:rsid w:val="000771E8"/>
    <w:rsid w:val="000B2DA6"/>
    <w:rsid w:val="000B7543"/>
    <w:rsid w:val="00103987"/>
    <w:rsid w:val="0011093D"/>
    <w:rsid w:val="0011232E"/>
    <w:rsid w:val="001335D4"/>
    <w:rsid w:val="00146563"/>
    <w:rsid w:val="00172F3B"/>
    <w:rsid w:val="00182F7F"/>
    <w:rsid w:val="001863B9"/>
    <w:rsid w:val="00197387"/>
    <w:rsid w:val="00213AFF"/>
    <w:rsid w:val="00244FB3"/>
    <w:rsid w:val="00270C68"/>
    <w:rsid w:val="002735FE"/>
    <w:rsid w:val="00283FEF"/>
    <w:rsid w:val="00285180"/>
    <w:rsid w:val="0028780E"/>
    <w:rsid w:val="002C4A4A"/>
    <w:rsid w:val="002F102B"/>
    <w:rsid w:val="003175BB"/>
    <w:rsid w:val="00323C10"/>
    <w:rsid w:val="00332AA9"/>
    <w:rsid w:val="003341BE"/>
    <w:rsid w:val="00356B82"/>
    <w:rsid w:val="00394127"/>
    <w:rsid w:val="003B2865"/>
    <w:rsid w:val="003B48E8"/>
    <w:rsid w:val="003B594D"/>
    <w:rsid w:val="003C46F2"/>
    <w:rsid w:val="003C7346"/>
    <w:rsid w:val="003F320D"/>
    <w:rsid w:val="00432E25"/>
    <w:rsid w:val="0044188D"/>
    <w:rsid w:val="0045660A"/>
    <w:rsid w:val="004610D6"/>
    <w:rsid w:val="004739D4"/>
    <w:rsid w:val="004749D0"/>
    <w:rsid w:val="004A0EA3"/>
    <w:rsid w:val="005073E1"/>
    <w:rsid w:val="005169B4"/>
    <w:rsid w:val="0054194E"/>
    <w:rsid w:val="00541B86"/>
    <w:rsid w:val="00593D3F"/>
    <w:rsid w:val="00597993"/>
    <w:rsid w:val="005C661B"/>
    <w:rsid w:val="005F6CB0"/>
    <w:rsid w:val="00602CAD"/>
    <w:rsid w:val="00611AA7"/>
    <w:rsid w:val="00622317"/>
    <w:rsid w:val="00645FA9"/>
    <w:rsid w:val="00646725"/>
    <w:rsid w:val="006540CC"/>
    <w:rsid w:val="00655372"/>
    <w:rsid w:val="006726B6"/>
    <w:rsid w:val="006B2F4C"/>
    <w:rsid w:val="006C17EB"/>
    <w:rsid w:val="006C79B8"/>
    <w:rsid w:val="006D3083"/>
    <w:rsid w:val="006E6D2D"/>
    <w:rsid w:val="006F34F8"/>
    <w:rsid w:val="00704CAB"/>
    <w:rsid w:val="007353ED"/>
    <w:rsid w:val="00742C3A"/>
    <w:rsid w:val="00744DA3"/>
    <w:rsid w:val="00775C31"/>
    <w:rsid w:val="0079031A"/>
    <w:rsid w:val="00792035"/>
    <w:rsid w:val="00795014"/>
    <w:rsid w:val="007A5D57"/>
    <w:rsid w:val="007A6B10"/>
    <w:rsid w:val="007E4FC2"/>
    <w:rsid w:val="007E6EAB"/>
    <w:rsid w:val="007F3B4F"/>
    <w:rsid w:val="00815BA9"/>
    <w:rsid w:val="0081600E"/>
    <w:rsid w:val="008203B3"/>
    <w:rsid w:val="00834374"/>
    <w:rsid w:val="00834B69"/>
    <w:rsid w:val="00861C74"/>
    <w:rsid w:val="008A71ED"/>
    <w:rsid w:val="008B6613"/>
    <w:rsid w:val="008C19BD"/>
    <w:rsid w:val="008D21B1"/>
    <w:rsid w:val="008D6D59"/>
    <w:rsid w:val="008F32EE"/>
    <w:rsid w:val="00900314"/>
    <w:rsid w:val="009454CD"/>
    <w:rsid w:val="00982726"/>
    <w:rsid w:val="009949AD"/>
    <w:rsid w:val="00A11E79"/>
    <w:rsid w:val="00A241ED"/>
    <w:rsid w:val="00A32882"/>
    <w:rsid w:val="00A3489A"/>
    <w:rsid w:val="00A5679D"/>
    <w:rsid w:val="00A61787"/>
    <w:rsid w:val="00A807B8"/>
    <w:rsid w:val="00A93F95"/>
    <w:rsid w:val="00AB02D5"/>
    <w:rsid w:val="00B15958"/>
    <w:rsid w:val="00B317EE"/>
    <w:rsid w:val="00B63220"/>
    <w:rsid w:val="00B8382F"/>
    <w:rsid w:val="00B9276A"/>
    <w:rsid w:val="00B95669"/>
    <w:rsid w:val="00B979BE"/>
    <w:rsid w:val="00BD0140"/>
    <w:rsid w:val="00BD4B5C"/>
    <w:rsid w:val="00BE0B3E"/>
    <w:rsid w:val="00C01EF9"/>
    <w:rsid w:val="00C10F7E"/>
    <w:rsid w:val="00C1597E"/>
    <w:rsid w:val="00C20605"/>
    <w:rsid w:val="00C31968"/>
    <w:rsid w:val="00C326C3"/>
    <w:rsid w:val="00C45987"/>
    <w:rsid w:val="00C65632"/>
    <w:rsid w:val="00C71EC6"/>
    <w:rsid w:val="00C86283"/>
    <w:rsid w:val="00C92C98"/>
    <w:rsid w:val="00C94ED1"/>
    <w:rsid w:val="00CB4757"/>
    <w:rsid w:val="00CB69CC"/>
    <w:rsid w:val="00CC39E2"/>
    <w:rsid w:val="00CC6444"/>
    <w:rsid w:val="00CE068B"/>
    <w:rsid w:val="00CE4791"/>
    <w:rsid w:val="00D201AC"/>
    <w:rsid w:val="00D23FDD"/>
    <w:rsid w:val="00D335A4"/>
    <w:rsid w:val="00D3551D"/>
    <w:rsid w:val="00D46ADD"/>
    <w:rsid w:val="00D82377"/>
    <w:rsid w:val="00D872C6"/>
    <w:rsid w:val="00D92B1F"/>
    <w:rsid w:val="00DB5C90"/>
    <w:rsid w:val="00DE2AC6"/>
    <w:rsid w:val="00E10E1A"/>
    <w:rsid w:val="00E21649"/>
    <w:rsid w:val="00E425E2"/>
    <w:rsid w:val="00E81F11"/>
    <w:rsid w:val="00EC2BD1"/>
    <w:rsid w:val="00ED2F4D"/>
    <w:rsid w:val="00EF1212"/>
    <w:rsid w:val="00F045BB"/>
    <w:rsid w:val="00F106B0"/>
    <w:rsid w:val="00F278AC"/>
    <w:rsid w:val="00F40378"/>
    <w:rsid w:val="00F42626"/>
    <w:rsid w:val="00F70B42"/>
    <w:rsid w:val="00F93C52"/>
    <w:rsid w:val="00FC5507"/>
    <w:rsid w:val="00FC7FA1"/>
    <w:rsid w:val="00FD38AE"/>
    <w:rsid w:val="00FF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5FB07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47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rsid w:val="00BE0B3E"/>
  </w:style>
  <w:style w:type="character" w:styleId="a7">
    <w:name w:val="Subtle Emphasis"/>
    <w:uiPriority w:val="19"/>
    <w:qFormat/>
    <w:rsid w:val="00BE0B3E"/>
    <w:rPr>
      <w:i/>
      <w:iCs/>
      <w:color w:val="404040"/>
    </w:rPr>
  </w:style>
  <w:style w:type="paragraph" w:customStyle="1" w:styleId="6">
    <w:name w:val="Основной текст6"/>
    <w:basedOn w:val="a"/>
    <w:rsid w:val="001335D4"/>
    <w:pPr>
      <w:shd w:val="clear" w:color="auto" w:fill="FFFFFF"/>
      <w:spacing w:after="0" w:line="322" w:lineRule="exact"/>
      <w:ind w:hanging="360"/>
    </w:pPr>
    <w:rPr>
      <w:rFonts w:ascii="Times New Roman" w:eastAsia="Times New Roman" w:hAnsi="Times New Roman" w:cs="Times New Roman"/>
      <w:color w:val="000000"/>
      <w:spacing w:val="-10"/>
      <w:sz w:val="30"/>
      <w:szCs w:val="30"/>
      <w:lang w:eastAsia="ru-RU"/>
    </w:rPr>
  </w:style>
  <w:style w:type="character" w:customStyle="1" w:styleId="A20">
    <w:name w:val="A2"/>
    <w:uiPriority w:val="99"/>
    <w:rsid w:val="001335D4"/>
    <w:rPr>
      <w:rFonts w:cs="SchoolBook"/>
      <w:b/>
      <w:bCs/>
      <w:color w:val="000000"/>
      <w:sz w:val="19"/>
      <w:szCs w:val="19"/>
    </w:rPr>
  </w:style>
  <w:style w:type="paragraph" w:styleId="a8">
    <w:name w:val="No Spacing"/>
    <w:uiPriority w:val="1"/>
    <w:qFormat/>
    <w:rsid w:val="008C19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hyperlink" Target="mailto:miladka259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3</Pages>
  <Words>165</Words>
  <Characters>942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Юлия Анатолиевна</cp:lastModifiedBy>
  <cp:revision>120</cp:revision>
  <dcterms:created xsi:type="dcterms:W3CDTF">2018-06-03T05:13:00Z</dcterms:created>
  <dcterms:modified xsi:type="dcterms:W3CDTF">2022-09-19T19:11:00Z</dcterms:modified>
</cp:coreProperties>
</file>