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3131A" w14:textId="2A0B8FCF" w:rsidR="00E77A97" w:rsidRPr="00E77A97" w:rsidRDefault="00E77A97" w:rsidP="00E77A97">
      <w:pPr>
        <w:pStyle w:val="a8"/>
        <w:spacing w:line="23" w:lineRule="atLeas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77A97">
        <w:rPr>
          <w:rFonts w:ascii="Times New Roman" w:hAnsi="Times New Roman" w:cs="Times New Roman"/>
          <w:i/>
          <w:sz w:val="28"/>
          <w:szCs w:val="28"/>
          <w:lang w:val="uk-UA"/>
        </w:rPr>
        <w:t>Дата: 21.10.22       Клас: 5-А (2 гр.)</w:t>
      </w:r>
    </w:p>
    <w:p w14:paraId="082CDA3D" w14:textId="53FBA747" w:rsidR="00E77A97" w:rsidRDefault="00E77A97" w:rsidP="00E77A97">
      <w:pPr>
        <w:pStyle w:val="a8"/>
        <w:spacing w:line="23" w:lineRule="atLeas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E77A97">
        <w:rPr>
          <w:rFonts w:ascii="Times New Roman" w:hAnsi="Times New Roman" w:cs="Times New Roman"/>
          <w:i/>
          <w:sz w:val="28"/>
          <w:szCs w:val="28"/>
          <w:lang w:val="uk-UA"/>
        </w:rPr>
        <w:t>Укр.мова</w:t>
      </w:r>
      <w:proofErr w:type="spellEnd"/>
      <w:r w:rsidRPr="00E77A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77A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Вч.: Харенко Ю.А.</w:t>
      </w:r>
    </w:p>
    <w:p w14:paraId="784D2F13" w14:textId="77777777" w:rsidR="00FF4C46" w:rsidRPr="00E77A97" w:rsidRDefault="00FF4C46" w:rsidP="00E77A97">
      <w:pPr>
        <w:pStyle w:val="a8"/>
        <w:spacing w:line="23" w:lineRule="atLeast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776A6B4" w14:textId="316EDB0B" w:rsidR="00C94ED1" w:rsidRPr="00E77A97" w:rsidRDefault="00E77A97" w:rsidP="00E77A97">
      <w:pPr>
        <w:pStyle w:val="a8"/>
        <w:spacing w:line="23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E77A9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bookmarkStart w:id="0" w:name="_GoBack"/>
      <w:proofErr w:type="spellStart"/>
      <w:r w:rsidR="008A2235" w:rsidRPr="00E77A97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Діагностувальна</w:t>
      </w:r>
      <w:proofErr w:type="spellEnd"/>
      <w:r w:rsidR="008A2235" w:rsidRPr="00E77A97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 xml:space="preserve"> робота. </w:t>
      </w:r>
      <w:r w:rsidR="00B42D6C" w:rsidRPr="00E77A97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Есе</w:t>
      </w:r>
      <w:bookmarkEnd w:id="0"/>
    </w:p>
    <w:p w14:paraId="3DE60668" w14:textId="4413D567" w:rsidR="0011093D" w:rsidRDefault="00D23FDD" w:rsidP="00F710BE">
      <w:pPr>
        <w:pStyle w:val="a8"/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77A9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E77A97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180297" w:rsidRPr="00E77A9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42D6C" w:rsidRPr="00E77A9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 учнів з новим для них жанром – есе, його видами та вимогами до написання; розвивати критичне мислення, </w:t>
      </w:r>
      <w:proofErr w:type="spellStart"/>
      <w:r w:rsidR="00B42D6C" w:rsidRPr="00E77A97">
        <w:rPr>
          <w:rFonts w:ascii="Times New Roman" w:hAnsi="Times New Roman" w:cs="Times New Roman"/>
          <w:sz w:val="24"/>
          <w:szCs w:val="24"/>
          <w:lang w:val="uk-UA"/>
        </w:rPr>
        <w:t>лінгвокреативність</w:t>
      </w:r>
      <w:proofErr w:type="spellEnd"/>
      <w:r w:rsidR="00B42D6C" w:rsidRPr="00E77A97">
        <w:rPr>
          <w:rFonts w:ascii="Times New Roman" w:hAnsi="Times New Roman" w:cs="Times New Roman"/>
          <w:sz w:val="24"/>
          <w:szCs w:val="24"/>
          <w:lang w:val="uk-UA"/>
        </w:rPr>
        <w:t>; виховувати шанобливе ставлення до рідного слова, захоплення його милозвучністю та красою</w:t>
      </w:r>
      <w:r w:rsidR="006726B6" w:rsidRPr="00E77A9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7EEA0AA" w14:textId="77777777" w:rsidR="00FF4C46" w:rsidRPr="00E77A97" w:rsidRDefault="00FF4C46" w:rsidP="00F710BE">
      <w:pPr>
        <w:pStyle w:val="a8"/>
        <w:spacing w:line="23" w:lineRule="atLeast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08AD129" w14:textId="234BD62F" w:rsidR="0011093D" w:rsidRPr="00B8382F" w:rsidRDefault="0011093D" w:rsidP="00E77A97">
      <w:pPr>
        <w:spacing w:line="23" w:lineRule="atLeast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E77A97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1A20B465" w14:textId="63720A79" w:rsidR="0011093D" w:rsidRDefault="00A71B89" w:rsidP="00A71B89">
      <w:pPr>
        <w:pStyle w:val="a4"/>
        <w:spacing w:line="23" w:lineRule="atLeast"/>
        <w:ind w:left="12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Пригадаймо! </w:t>
      </w:r>
    </w:p>
    <w:p w14:paraId="2908A823" w14:textId="77777777" w:rsidR="00A71B89" w:rsidRDefault="00A71B89" w:rsidP="00A71B89">
      <w:pPr>
        <w:pStyle w:val="a4"/>
        <w:spacing w:line="23" w:lineRule="atLeast"/>
        <w:ind w:left="1287"/>
        <w:rPr>
          <w:rFonts w:ascii="Times New Roman" w:hAnsi="Times New Roman" w:cs="Times New Roman"/>
          <w:b/>
          <w:sz w:val="28"/>
          <w:szCs w:val="28"/>
        </w:rPr>
      </w:pPr>
    </w:p>
    <w:p w14:paraId="28F2348C" w14:textId="1E6509A7" w:rsidR="00A71B89" w:rsidRDefault="00A71B89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AB1CAB9" wp14:editId="184928A3">
            <wp:extent cx="6381750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0211" w14:textId="3DCC1B12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5A3753A9" w14:textId="1791573C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DCC4E4C" w14:textId="77777777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7B484540" w14:textId="4B378C0E" w:rsidR="00A71B89" w:rsidRDefault="00A71B89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4BF1FA24" wp14:editId="6C381963">
            <wp:extent cx="638175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C6D6" w14:textId="7247A700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3E6C50C" wp14:editId="430B1D70">
            <wp:extent cx="63817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9A92" w14:textId="77777777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173348E3" w14:textId="164D9F41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AE34613" w14:textId="50DEFAB9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60136A2" wp14:editId="469E301E">
            <wp:extent cx="63817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7D67" w14:textId="1B550C6C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28CA41B6" w14:textId="77777777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FF63944" w14:textId="207256E3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129C23F9" wp14:editId="1E65131C">
            <wp:extent cx="6381750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FEA1" w14:textId="22008634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09293C08" w14:textId="0DF0BFCC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67FAB41F" w14:textId="17DD0040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5BB8AD82" w14:textId="221D289B" w:rsidR="00FB0F36" w:rsidRDefault="00FB0F36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53AB8332" w14:textId="108CAEB5" w:rsidR="001C637E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09CC6D" wp14:editId="41CDA9E5">
            <wp:extent cx="639127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FD3F" w14:textId="223EDA42" w:rsidR="001C637E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6047E626" w14:textId="77777777" w:rsidR="001C637E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</w:p>
    <w:p w14:paraId="3239076F" w14:textId="45C5CB6B" w:rsidR="00FB0F36" w:rsidRPr="00B8382F" w:rsidRDefault="001C637E" w:rsidP="00A71B89">
      <w:pPr>
        <w:pStyle w:val="a4"/>
        <w:spacing w:line="23" w:lineRule="atLeast"/>
        <w:ind w:left="1287" w:hanging="11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0B0ACBE" wp14:editId="751BC79D">
            <wp:extent cx="6381750" cy="2771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F36" w:rsidRPr="00B8382F" w:rsidSect="003C7EB8">
      <w:pgSz w:w="11906" w:h="16838"/>
      <w:pgMar w:top="1134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A1BBD"/>
    <w:rsid w:val="000B2DA6"/>
    <w:rsid w:val="000B7543"/>
    <w:rsid w:val="000F1209"/>
    <w:rsid w:val="00103987"/>
    <w:rsid w:val="0011093D"/>
    <w:rsid w:val="0011232E"/>
    <w:rsid w:val="001335D4"/>
    <w:rsid w:val="00146563"/>
    <w:rsid w:val="00172F3B"/>
    <w:rsid w:val="00180297"/>
    <w:rsid w:val="00182F7F"/>
    <w:rsid w:val="001863B9"/>
    <w:rsid w:val="00197387"/>
    <w:rsid w:val="001C637E"/>
    <w:rsid w:val="00244FB3"/>
    <w:rsid w:val="00270C68"/>
    <w:rsid w:val="002735FE"/>
    <w:rsid w:val="00285180"/>
    <w:rsid w:val="0028780E"/>
    <w:rsid w:val="002F102B"/>
    <w:rsid w:val="00323C10"/>
    <w:rsid w:val="00332AA9"/>
    <w:rsid w:val="003341BE"/>
    <w:rsid w:val="00356B82"/>
    <w:rsid w:val="00394127"/>
    <w:rsid w:val="003B594D"/>
    <w:rsid w:val="003C46F2"/>
    <w:rsid w:val="003C7346"/>
    <w:rsid w:val="003C7EB8"/>
    <w:rsid w:val="003F320D"/>
    <w:rsid w:val="00432E25"/>
    <w:rsid w:val="0044188D"/>
    <w:rsid w:val="0045660A"/>
    <w:rsid w:val="004610D6"/>
    <w:rsid w:val="004A0EA3"/>
    <w:rsid w:val="005169B4"/>
    <w:rsid w:val="0054194E"/>
    <w:rsid w:val="00541B86"/>
    <w:rsid w:val="00597993"/>
    <w:rsid w:val="005F6CB0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12405"/>
    <w:rsid w:val="00724211"/>
    <w:rsid w:val="00742C3A"/>
    <w:rsid w:val="00744DA3"/>
    <w:rsid w:val="0079031A"/>
    <w:rsid w:val="00795014"/>
    <w:rsid w:val="007A5D57"/>
    <w:rsid w:val="007E4FC2"/>
    <w:rsid w:val="007E6EAB"/>
    <w:rsid w:val="0081600E"/>
    <w:rsid w:val="00834374"/>
    <w:rsid w:val="00834B69"/>
    <w:rsid w:val="00861C74"/>
    <w:rsid w:val="00877D85"/>
    <w:rsid w:val="008A2235"/>
    <w:rsid w:val="008B6613"/>
    <w:rsid w:val="008C19BD"/>
    <w:rsid w:val="008D21B1"/>
    <w:rsid w:val="008D6D59"/>
    <w:rsid w:val="008E236E"/>
    <w:rsid w:val="008F32EE"/>
    <w:rsid w:val="00900314"/>
    <w:rsid w:val="009454CD"/>
    <w:rsid w:val="009553BF"/>
    <w:rsid w:val="00982726"/>
    <w:rsid w:val="00A11E79"/>
    <w:rsid w:val="00A241ED"/>
    <w:rsid w:val="00A32882"/>
    <w:rsid w:val="00A3489A"/>
    <w:rsid w:val="00A5679D"/>
    <w:rsid w:val="00A61787"/>
    <w:rsid w:val="00A71B89"/>
    <w:rsid w:val="00A807B8"/>
    <w:rsid w:val="00AB02D5"/>
    <w:rsid w:val="00B15958"/>
    <w:rsid w:val="00B24E8F"/>
    <w:rsid w:val="00B317EE"/>
    <w:rsid w:val="00B42D6C"/>
    <w:rsid w:val="00B62A7F"/>
    <w:rsid w:val="00B63220"/>
    <w:rsid w:val="00B8382F"/>
    <w:rsid w:val="00B9276A"/>
    <w:rsid w:val="00B95669"/>
    <w:rsid w:val="00B979BE"/>
    <w:rsid w:val="00BD0140"/>
    <w:rsid w:val="00BD4B5C"/>
    <w:rsid w:val="00BE0B3E"/>
    <w:rsid w:val="00C01EF9"/>
    <w:rsid w:val="00C10F7E"/>
    <w:rsid w:val="00C20605"/>
    <w:rsid w:val="00C26884"/>
    <w:rsid w:val="00C31968"/>
    <w:rsid w:val="00C326C3"/>
    <w:rsid w:val="00C33BE2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CE7E86"/>
    <w:rsid w:val="00D201AC"/>
    <w:rsid w:val="00D23FDD"/>
    <w:rsid w:val="00D335A4"/>
    <w:rsid w:val="00D3551D"/>
    <w:rsid w:val="00D46ADD"/>
    <w:rsid w:val="00D82377"/>
    <w:rsid w:val="00D872C6"/>
    <w:rsid w:val="00D92B1F"/>
    <w:rsid w:val="00DB1254"/>
    <w:rsid w:val="00DE2AC6"/>
    <w:rsid w:val="00DE5ECB"/>
    <w:rsid w:val="00E21649"/>
    <w:rsid w:val="00E425E2"/>
    <w:rsid w:val="00E77A97"/>
    <w:rsid w:val="00E81F11"/>
    <w:rsid w:val="00EC2BD1"/>
    <w:rsid w:val="00ED2F4D"/>
    <w:rsid w:val="00EF1212"/>
    <w:rsid w:val="00F106B0"/>
    <w:rsid w:val="00F40378"/>
    <w:rsid w:val="00F42626"/>
    <w:rsid w:val="00F710BE"/>
    <w:rsid w:val="00FB0F36"/>
    <w:rsid w:val="00FC5507"/>
    <w:rsid w:val="00FC7FA1"/>
    <w:rsid w:val="00FD38AE"/>
    <w:rsid w:val="00FF2AE1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321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116</cp:revision>
  <dcterms:created xsi:type="dcterms:W3CDTF">2018-06-03T05:13:00Z</dcterms:created>
  <dcterms:modified xsi:type="dcterms:W3CDTF">2022-10-18T11:59:00Z</dcterms:modified>
</cp:coreProperties>
</file>