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3131A" w14:textId="105F37C4" w:rsidR="00E77A97" w:rsidRPr="00E77A97" w:rsidRDefault="005E146A" w:rsidP="00E77A97">
      <w:pPr>
        <w:pStyle w:val="a8"/>
        <w:spacing w:line="23" w:lineRule="atLeast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Дата: 21.10.22       Клас: 5-Б (1</w:t>
      </w:r>
      <w:bookmarkStart w:id="0" w:name="_GoBack"/>
      <w:bookmarkEnd w:id="0"/>
      <w:r w:rsidR="00E77A97" w:rsidRPr="00E77A9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гр.)</w:t>
      </w:r>
    </w:p>
    <w:p w14:paraId="082CDA3D" w14:textId="53FBA747" w:rsidR="00E77A97" w:rsidRDefault="00E77A97" w:rsidP="00E77A97">
      <w:pPr>
        <w:pStyle w:val="a8"/>
        <w:spacing w:line="23" w:lineRule="atLeast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7A9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Укр.мова          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77A9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Вч.: Харенко Ю.А.</w:t>
      </w:r>
    </w:p>
    <w:p w14:paraId="784D2F13" w14:textId="77777777" w:rsidR="00FF4C46" w:rsidRPr="00E77A97" w:rsidRDefault="00FF4C46" w:rsidP="00E77A97">
      <w:pPr>
        <w:pStyle w:val="a8"/>
        <w:spacing w:line="23" w:lineRule="atLeast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776A6B4" w14:textId="316EDB0B" w:rsidR="00C94ED1" w:rsidRPr="00E77A97" w:rsidRDefault="00E77A97" w:rsidP="00E77A97">
      <w:pPr>
        <w:pStyle w:val="a8"/>
        <w:spacing w:line="23" w:lineRule="atLeast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E77A9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8A2235" w:rsidRPr="00E77A97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 xml:space="preserve">Діагностувальна робота. </w:t>
      </w:r>
      <w:r w:rsidR="00B42D6C" w:rsidRPr="00E77A97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Есе</w:t>
      </w:r>
    </w:p>
    <w:p w14:paraId="3DE60668" w14:textId="4413D567" w:rsidR="0011093D" w:rsidRDefault="00D23FDD" w:rsidP="00F710BE">
      <w:pPr>
        <w:pStyle w:val="a8"/>
        <w:spacing w:line="23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7A9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E77A97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180297" w:rsidRPr="00E77A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42D6C" w:rsidRPr="00E77A97">
        <w:rPr>
          <w:rFonts w:ascii="Times New Roman" w:hAnsi="Times New Roman" w:cs="Times New Roman"/>
          <w:sz w:val="24"/>
          <w:szCs w:val="24"/>
          <w:lang w:val="uk-UA"/>
        </w:rPr>
        <w:t>ознайомити учнів з новим для них жанром – есе, його видами та вимогами до написання; розвивати критичне мислення, лінгвокреативність; виховувати шанобливе ставлення до рідного слова, захоплення його милозвучністю та красою</w:t>
      </w:r>
      <w:r w:rsidR="006726B6" w:rsidRPr="00E77A9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7EEA0AA" w14:textId="77777777" w:rsidR="00FF4C46" w:rsidRPr="00E77A97" w:rsidRDefault="00FF4C46" w:rsidP="00F710BE">
      <w:pPr>
        <w:pStyle w:val="a8"/>
        <w:spacing w:line="23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08AD129" w14:textId="234BD62F" w:rsidR="0011093D" w:rsidRPr="00B8382F" w:rsidRDefault="0011093D" w:rsidP="00E77A97">
      <w:pPr>
        <w:spacing w:line="23" w:lineRule="atLeast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  <w:r w:rsidR="00E77A97">
        <w:rPr>
          <w:rFonts w:ascii="Times New Roman" w:hAnsi="Times New Roman" w:cs="Times New Roman"/>
          <w:b/>
          <w:sz w:val="28"/>
          <w:szCs w:val="32"/>
          <w:lang w:val="uk-UA"/>
        </w:rPr>
        <w:t>:</w:t>
      </w:r>
    </w:p>
    <w:p w14:paraId="1A20B465" w14:textId="63720A79" w:rsidR="0011093D" w:rsidRDefault="00A71B89" w:rsidP="00A71B89">
      <w:pPr>
        <w:pStyle w:val="a4"/>
        <w:spacing w:line="23" w:lineRule="atLeast"/>
        <w:ind w:left="12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Пригадаймо! </w:t>
      </w:r>
    </w:p>
    <w:p w14:paraId="2908A823" w14:textId="77777777" w:rsidR="00A71B89" w:rsidRDefault="00A71B89" w:rsidP="00A71B89">
      <w:pPr>
        <w:pStyle w:val="a4"/>
        <w:spacing w:line="23" w:lineRule="atLeast"/>
        <w:ind w:left="1287"/>
        <w:rPr>
          <w:rFonts w:ascii="Times New Roman" w:hAnsi="Times New Roman" w:cs="Times New Roman"/>
          <w:b/>
          <w:sz w:val="28"/>
          <w:szCs w:val="28"/>
        </w:rPr>
      </w:pPr>
    </w:p>
    <w:p w14:paraId="28F2348C" w14:textId="1E6509A7" w:rsidR="00A71B89" w:rsidRDefault="00A71B89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AB1CAB9" wp14:editId="184928A3">
            <wp:extent cx="6381750" cy="272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0211" w14:textId="3DCC1B12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5A3753A9" w14:textId="1791573C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3DCC4E4C" w14:textId="77777777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7B484540" w14:textId="4B378C0E" w:rsidR="00A71B89" w:rsidRDefault="00A71B89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4BF1FA24" wp14:editId="6C381963">
            <wp:extent cx="6381750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C6D6" w14:textId="7247A700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3E6C50C" wp14:editId="430B1D70">
            <wp:extent cx="63817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9A92" w14:textId="77777777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173348E3" w14:textId="164D9F41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3AE34613" w14:textId="50DEFAB9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60136A2" wp14:editId="469E301E">
            <wp:extent cx="6381750" cy="212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7D67" w14:textId="1B550C6C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28CA41B6" w14:textId="77777777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3FF63944" w14:textId="207256E3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29C23F9" wp14:editId="1E65131C">
            <wp:extent cx="6381750" cy="3019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FEA1" w14:textId="22008634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09293C08" w14:textId="0DF0BFCC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67FAB41F" w14:textId="17DD0040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5BB8AD82" w14:textId="221D289B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53AB8332" w14:textId="108CAEB5" w:rsidR="001C637E" w:rsidRDefault="001C637E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809CC6D" wp14:editId="41CDA9E5">
            <wp:extent cx="6391275" cy="3286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FD3F" w14:textId="223EDA42" w:rsidR="001C637E" w:rsidRDefault="001C637E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6047E626" w14:textId="77777777" w:rsidR="001C637E" w:rsidRDefault="001C637E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3239076F" w14:textId="45C5CB6B" w:rsidR="00FB0F36" w:rsidRPr="00B8382F" w:rsidRDefault="001C637E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0B0ACBE" wp14:editId="751BC79D">
            <wp:extent cx="6381750" cy="2771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F36" w:rsidRPr="00B8382F" w:rsidSect="003C7EB8">
      <w:pgSz w:w="11906" w:h="16838"/>
      <w:pgMar w:top="1134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A1BBD"/>
    <w:rsid w:val="000B2DA6"/>
    <w:rsid w:val="000B7543"/>
    <w:rsid w:val="000F1209"/>
    <w:rsid w:val="00103987"/>
    <w:rsid w:val="0011093D"/>
    <w:rsid w:val="0011232E"/>
    <w:rsid w:val="001335D4"/>
    <w:rsid w:val="00146563"/>
    <w:rsid w:val="00172F3B"/>
    <w:rsid w:val="00180297"/>
    <w:rsid w:val="00182F7F"/>
    <w:rsid w:val="001863B9"/>
    <w:rsid w:val="00197387"/>
    <w:rsid w:val="001C637E"/>
    <w:rsid w:val="00244FB3"/>
    <w:rsid w:val="00270C68"/>
    <w:rsid w:val="002735FE"/>
    <w:rsid w:val="00285180"/>
    <w:rsid w:val="0028780E"/>
    <w:rsid w:val="002F102B"/>
    <w:rsid w:val="00323C10"/>
    <w:rsid w:val="00332AA9"/>
    <w:rsid w:val="003341BE"/>
    <w:rsid w:val="00356B82"/>
    <w:rsid w:val="00394127"/>
    <w:rsid w:val="003B594D"/>
    <w:rsid w:val="003C46F2"/>
    <w:rsid w:val="003C7346"/>
    <w:rsid w:val="003C7EB8"/>
    <w:rsid w:val="003F320D"/>
    <w:rsid w:val="00432E25"/>
    <w:rsid w:val="0044188D"/>
    <w:rsid w:val="0045660A"/>
    <w:rsid w:val="004610D6"/>
    <w:rsid w:val="004A0EA3"/>
    <w:rsid w:val="005169B4"/>
    <w:rsid w:val="0054194E"/>
    <w:rsid w:val="00541B86"/>
    <w:rsid w:val="00597993"/>
    <w:rsid w:val="005E146A"/>
    <w:rsid w:val="005F6CB0"/>
    <w:rsid w:val="00611AA7"/>
    <w:rsid w:val="00622317"/>
    <w:rsid w:val="00645FA9"/>
    <w:rsid w:val="00646725"/>
    <w:rsid w:val="006540CC"/>
    <w:rsid w:val="00655372"/>
    <w:rsid w:val="006726B6"/>
    <w:rsid w:val="006B2F4C"/>
    <w:rsid w:val="006C17EB"/>
    <w:rsid w:val="006C79B8"/>
    <w:rsid w:val="006D3083"/>
    <w:rsid w:val="006E6D2D"/>
    <w:rsid w:val="006F34F8"/>
    <w:rsid w:val="00704CAB"/>
    <w:rsid w:val="00712405"/>
    <w:rsid w:val="00724211"/>
    <w:rsid w:val="00742C3A"/>
    <w:rsid w:val="00744DA3"/>
    <w:rsid w:val="0079031A"/>
    <w:rsid w:val="00795014"/>
    <w:rsid w:val="007A5D57"/>
    <w:rsid w:val="007E4FC2"/>
    <w:rsid w:val="007E6EAB"/>
    <w:rsid w:val="0081600E"/>
    <w:rsid w:val="00834374"/>
    <w:rsid w:val="00834B69"/>
    <w:rsid w:val="00861C74"/>
    <w:rsid w:val="00877D85"/>
    <w:rsid w:val="008A2235"/>
    <w:rsid w:val="008B6613"/>
    <w:rsid w:val="008C19BD"/>
    <w:rsid w:val="008D21B1"/>
    <w:rsid w:val="008D6D59"/>
    <w:rsid w:val="008E236E"/>
    <w:rsid w:val="008F32EE"/>
    <w:rsid w:val="00900314"/>
    <w:rsid w:val="009454CD"/>
    <w:rsid w:val="009553BF"/>
    <w:rsid w:val="00982726"/>
    <w:rsid w:val="00A11E79"/>
    <w:rsid w:val="00A241ED"/>
    <w:rsid w:val="00A32882"/>
    <w:rsid w:val="00A3489A"/>
    <w:rsid w:val="00A5679D"/>
    <w:rsid w:val="00A61787"/>
    <w:rsid w:val="00A71B89"/>
    <w:rsid w:val="00A807B8"/>
    <w:rsid w:val="00AB02D5"/>
    <w:rsid w:val="00B15958"/>
    <w:rsid w:val="00B24E8F"/>
    <w:rsid w:val="00B317EE"/>
    <w:rsid w:val="00B42D6C"/>
    <w:rsid w:val="00B62A7F"/>
    <w:rsid w:val="00B63220"/>
    <w:rsid w:val="00B8382F"/>
    <w:rsid w:val="00B9276A"/>
    <w:rsid w:val="00B95669"/>
    <w:rsid w:val="00B979BE"/>
    <w:rsid w:val="00BD0140"/>
    <w:rsid w:val="00BD4B5C"/>
    <w:rsid w:val="00BE0B3E"/>
    <w:rsid w:val="00C01EF9"/>
    <w:rsid w:val="00C10F7E"/>
    <w:rsid w:val="00C20605"/>
    <w:rsid w:val="00C26884"/>
    <w:rsid w:val="00C31968"/>
    <w:rsid w:val="00C326C3"/>
    <w:rsid w:val="00C33BE2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CE7E86"/>
    <w:rsid w:val="00D201AC"/>
    <w:rsid w:val="00D23FDD"/>
    <w:rsid w:val="00D335A4"/>
    <w:rsid w:val="00D3551D"/>
    <w:rsid w:val="00D46ADD"/>
    <w:rsid w:val="00D82377"/>
    <w:rsid w:val="00D872C6"/>
    <w:rsid w:val="00D92B1F"/>
    <w:rsid w:val="00DB1254"/>
    <w:rsid w:val="00DE2AC6"/>
    <w:rsid w:val="00DE5ECB"/>
    <w:rsid w:val="00E21649"/>
    <w:rsid w:val="00E425E2"/>
    <w:rsid w:val="00E77A97"/>
    <w:rsid w:val="00E81F11"/>
    <w:rsid w:val="00EC2BD1"/>
    <w:rsid w:val="00ED2F4D"/>
    <w:rsid w:val="00EF1212"/>
    <w:rsid w:val="00F106B0"/>
    <w:rsid w:val="00F40378"/>
    <w:rsid w:val="00F42626"/>
    <w:rsid w:val="00F710BE"/>
    <w:rsid w:val="00FB0F36"/>
    <w:rsid w:val="00FC5507"/>
    <w:rsid w:val="00FC7FA1"/>
    <w:rsid w:val="00FD38AE"/>
    <w:rsid w:val="00FF2AE1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3210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118</cp:revision>
  <dcterms:created xsi:type="dcterms:W3CDTF">2018-06-03T05:13:00Z</dcterms:created>
  <dcterms:modified xsi:type="dcterms:W3CDTF">2022-10-18T12:04:00Z</dcterms:modified>
</cp:coreProperties>
</file>