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0BCFC" w14:textId="73C83F6F" w:rsidR="006811AD" w:rsidRPr="006811AD" w:rsidRDefault="006811AD" w:rsidP="006811AD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6811AD">
        <w:rPr>
          <w:rFonts w:ascii="Times New Roman" w:hAnsi="Times New Roman" w:cs="Times New Roman"/>
          <w:i/>
          <w:sz w:val="28"/>
          <w:lang w:val="uk-UA"/>
        </w:rPr>
        <w:t>Дата: 23.09.22         Клас: 5-А (2 гр.)</w:t>
      </w:r>
    </w:p>
    <w:p w14:paraId="643673C4" w14:textId="1B01BD9B" w:rsidR="006811AD" w:rsidRDefault="006811AD" w:rsidP="006811AD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lang w:val="uk-UA"/>
        </w:rPr>
      </w:pPr>
      <w:proofErr w:type="spellStart"/>
      <w:r w:rsidRPr="006811AD">
        <w:rPr>
          <w:rFonts w:ascii="Times New Roman" w:hAnsi="Times New Roman" w:cs="Times New Roman"/>
          <w:i/>
          <w:sz w:val="28"/>
          <w:lang w:val="uk-UA"/>
        </w:rPr>
        <w:t>Укр.мова</w:t>
      </w:r>
      <w:proofErr w:type="spellEnd"/>
      <w:r w:rsidRPr="006811AD">
        <w:rPr>
          <w:rFonts w:ascii="Times New Roman" w:hAnsi="Times New Roman" w:cs="Times New Roman"/>
          <w:i/>
          <w:sz w:val="28"/>
          <w:lang w:val="uk-UA"/>
        </w:rPr>
        <w:t xml:space="preserve">                 Вч.: Харенко Ю.А.</w:t>
      </w:r>
    </w:p>
    <w:p w14:paraId="2CD3B369" w14:textId="77777777" w:rsidR="006811AD" w:rsidRPr="006811AD" w:rsidRDefault="006811AD" w:rsidP="006811AD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lang w:val="uk-UA"/>
        </w:rPr>
      </w:pPr>
    </w:p>
    <w:p w14:paraId="61A2D738" w14:textId="385157ED" w:rsidR="00C94ED1" w:rsidRPr="006811AD" w:rsidRDefault="006811AD" w:rsidP="006811A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811AD"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 xml:space="preserve">Тема: </w:t>
      </w:r>
      <w:r w:rsidR="006E3C4A" w:rsidRPr="006811AD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Активна й пасивна лексика української мови</w:t>
      </w:r>
    </w:p>
    <w:p w14:paraId="3F2768D8" w14:textId="79018CE3" w:rsidR="001C68E9" w:rsidRDefault="00D23FDD" w:rsidP="006E3C4A">
      <w:pPr>
        <w:pStyle w:val="a8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811AD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11093D" w:rsidRPr="006811AD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6E3C4A" w:rsidRPr="006811AD">
        <w:rPr>
          <w:rFonts w:ascii="Times New Roman" w:hAnsi="Times New Roman" w:cs="Times New Roman"/>
          <w:sz w:val="24"/>
          <w:szCs w:val="24"/>
          <w:lang w:val="uk-UA"/>
        </w:rPr>
        <w:t xml:space="preserve">дати відомості про активну й пасивну лексику, сформувати поняття про застарілі слова та неологізми, пояснити відмінність між архаїзмами та </w:t>
      </w:r>
      <w:proofErr w:type="spellStart"/>
      <w:r w:rsidR="006E3C4A" w:rsidRPr="006811AD">
        <w:rPr>
          <w:rFonts w:ascii="Times New Roman" w:hAnsi="Times New Roman" w:cs="Times New Roman"/>
          <w:sz w:val="24"/>
          <w:szCs w:val="24"/>
          <w:lang w:val="uk-UA"/>
        </w:rPr>
        <w:t>історизмами</w:t>
      </w:r>
      <w:proofErr w:type="spellEnd"/>
      <w:r w:rsidR="006E3C4A" w:rsidRPr="006811AD">
        <w:rPr>
          <w:rFonts w:ascii="Times New Roman" w:hAnsi="Times New Roman" w:cs="Times New Roman"/>
          <w:sz w:val="24"/>
          <w:szCs w:val="24"/>
          <w:lang w:val="uk-UA"/>
        </w:rPr>
        <w:t>, витлумачити їхню роль та роль неологізмів у мовленні та особливості їхнього використання; формувати вміння визначати застарілі слова в реченнях і текстах, удосконалювати навички користування словниками, збагачувати словниковий запас, розвивати спостережливість; культуру усного й писемного мовлення.</w:t>
      </w:r>
    </w:p>
    <w:p w14:paraId="4B86E6F6" w14:textId="77777777" w:rsidR="00353E3B" w:rsidRPr="006811AD" w:rsidRDefault="00353E3B" w:rsidP="006E3C4A">
      <w:pPr>
        <w:pStyle w:val="a8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6A92BE6" w14:textId="359AC792" w:rsidR="0011093D" w:rsidRPr="00B8382F" w:rsidRDefault="0011093D" w:rsidP="008A71E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  <w:r w:rsidR="006811AD">
        <w:rPr>
          <w:rFonts w:ascii="Times New Roman" w:hAnsi="Times New Roman" w:cs="Times New Roman"/>
          <w:b/>
          <w:sz w:val="28"/>
          <w:szCs w:val="32"/>
          <w:lang w:val="uk-UA"/>
        </w:rPr>
        <w:t>:</w:t>
      </w:r>
    </w:p>
    <w:p w14:paraId="29C95EED" w14:textId="395AC37A" w:rsidR="007A6B10" w:rsidRPr="006811AD" w:rsidRDefault="00602CAD" w:rsidP="006811AD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811AD">
        <w:rPr>
          <w:rFonts w:ascii="Times New Roman" w:hAnsi="Times New Roman" w:cs="Times New Roman"/>
          <w:sz w:val="28"/>
          <w:szCs w:val="28"/>
        </w:rPr>
        <w:t>Запишіть сьогоднішню дату</w:t>
      </w:r>
      <w:r w:rsidR="00F40B84">
        <w:rPr>
          <w:rFonts w:ascii="Times New Roman" w:hAnsi="Times New Roman" w:cs="Times New Roman"/>
          <w:sz w:val="28"/>
          <w:szCs w:val="28"/>
        </w:rPr>
        <w:t xml:space="preserve"> (двадцять третє вересня, класна робота, тема уроку).</w:t>
      </w:r>
    </w:p>
    <w:p w14:paraId="7058937F" w14:textId="11574702" w:rsidR="006811AD" w:rsidRDefault="006811AD" w:rsidP="006811AD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Питання, що постають сьогодні перед нами на уроці: </w:t>
      </w:r>
    </w:p>
    <w:p w14:paraId="5C4BD0D2" w14:textId="77777777" w:rsidR="00353E3B" w:rsidRDefault="00353E3B" w:rsidP="006811AD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E4BBCA3" w14:textId="0AB7DEEA" w:rsidR="006811AD" w:rsidRPr="006811AD" w:rsidRDefault="006811AD" w:rsidP="006811AD">
      <w:pPr>
        <w:pStyle w:val="a4"/>
        <w:spacing w:after="0" w:line="276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3983B625" wp14:editId="4F115D47">
            <wp:extent cx="56388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A119" w14:textId="5B91E4BC" w:rsidR="00F70B42" w:rsidRPr="00353E3B" w:rsidRDefault="00F70B42" w:rsidP="008A71E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E7066A" w14:textId="0174D09B" w:rsidR="003175BB" w:rsidRDefault="003175BB" w:rsidP="008A71E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82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1C68E9">
        <w:rPr>
          <w:rFonts w:ascii="Times New Roman" w:hAnsi="Times New Roman" w:cs="Times New Roman"/>
          <w:sz w:val="28"/>
          <w:szCs w:val="28"/>
          <w:lang w:val="uk-UA"/>
        </w:rPr>
        <w:t>Шукаємо відповіді на запитання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737D2F" w14:textId="77777777" w:rsidR="00353E3B" w:rsidRDefault="00353E3B" w:rsidP="008A71ED">
      <w:pPr>
        <w:spacing w:after="0" w:line="276" w:lineRule="auto"/>
        <w:jc w:val="both"/>
      </w:pPr>
    </w:p>
    <w:p w14:paraId="30C98281" w14:textId="2D07C7FE" w:rsidR="00353E3B" w:rsidRPr="00353E3B" w:rsidRDefault="00353E3B" w:rsidP="00353E3B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B8382F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14:paraId="4D361D6A" w14:textId="77777777" w:rsidR="00353E3B" w:rsidRDefault="00353E3B" w:rsidP="00353E3B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Спробуймо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E3B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353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E3B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353E3B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поставлені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F803B8" w14:textId="77777777" w:rsidR="00353E3B" w:rsidRPr="00353E3B" w:rsidRDefault="00353E3B" w:rsidP="00353E3B">
      <w:pPr>
        <w:pStyle w:val="a4"/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9A0DB44" w14:textId="6027061F" w:rsidR="00353E3B" w:rsidRDefault="00353E3B" w:rsidP="00353E3B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Розгляньте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схему 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перейдіть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прослухайте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теоретичний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22C261" w14:textId="77777777" w:rsidR="00353E3B" w:rsidRDefault="00353E3B" w:rsidP="00353E3B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6921D2A" w14:textId="78F167C6" w:rsidR="00353E3B" w:rsidRDefault="00353E3B" w:rsidP="00353E3B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A6545D">
          <w:rPr>
            <w:rStyle w:val="a3"/>
            <w:rFonts w:ascii="Times New Roman" w:hAnsi="Times New Roman" w:cs="Times New Roman"/>
            <w:sz w:val="28"/>
            <w:szCs w:val="28"/>
          </w:rPr>
          <w:t>https://youtu.be/7XDxVUYM6_Y</w:t>
        </w:r>
      </w:hyperlink>
    </w:p>
    <w:p w14:paraId="56F76C1E" w14:textId="77777777" w:rsidR="00353E3B" w:rsidRDefault="00353E3B" w:rsidP="00353E3B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406825B" w14:textId="77777777" w:rsidR="00353E3B" w:rsidRDefault="00353E3B" w:rsidP="00353E3B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FA02F3D" w14:textId="7D5E213C" w:rsidR="001C68E9" w:rsidRDefault="00353E3B" w:rsidP="00353E3B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10405" w14:textId="4A112CF1" w:rsidR="00353E3B" w:rsidRDefault="00353E3B" w:rsidP="00353E3B">
      <w:pPr>
        <w:spacing w:after="0" w:line="276" w:lineRule="auto"/>
        <w:ind w:left="142" w:firstLine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C4A2BD" wp14:editId="2E76D7D0">
            <wp:extent cx="5886450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652" cy="295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ECAEE" w14:textId="77777777" w:rsidR="00353E3B" w:rsidRPr="00353E3B" w:rsidRDefault="00353E3B" w:rsidP="00353E3B">
      <w:pPr>
        <w:spacing w:after="0"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C1C76DA" w14:textId="006407D2" w:rsidR="001C68E9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Вправа 94 (усно).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Прочитайте речення. Назвіть із них слова, що відносяться до пасивної лексики (архаїзми,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історизми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88CC47B" w14:textId="2A813C4D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B69348" wp14:editId="533FA6CE">
            <wp:extent cx="5934075" cy="1866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0D0C" w14:textId="522E45C9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себе! </w:t>
      </w:r>
    </w:p>
    <w:p w14:paraId="543811E0" w14:textId="0612A0C2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ADF8EA" w14:textId="6FA40703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0561EE" wp14:editId="761DC88F">
            <wp:extent cx="5934075" cy="990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F922" w14:textId="77777777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92CA7F" w14:textId="77777777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B5D75C" w14:textId="77777777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BB87E4" w14:textId="77777777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A493DE" w14:textId="77777777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971823" w14:textId="77777777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23E85F" w14:textId="77777777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4A5B6D" w14:textId="77777777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B51B76" w14:textId="77777777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088C53" w14:textId="4CB7A801" w:rsidR="001C68E9" w:rsidRDefault="00BC679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6797">
        <w:rPr>
          <w:rFonts w:ascii="Times New Roman" w:hAnsi="Times New Roman" w:cs="Times New Roman"/>
          <w:sz w:val="28"/>
          <w:szCs w:val="28"/>
          <w:lang w:val="uk-UA"/>
        </w:rPr>
        <w:lastRenderedPageBreak/>
        <w:t>Словникова робота</w:t>
      </w:r>
      <w:r w:rsidR="001C68E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343F7">
        <w:rPr>
          <w:rFonts w:ascii="Times New Roman" w:hAnsi="Times New Roman" w:cs="Times New Roman"/>
          <w:sz w:val="28"/>
          <w:szCs w:val="28"/>
          <w:lang w:val="uk-UA"/>
        </w:rPr>
        <w:t xml:space="preserve"> Прочитайте та ознайомтесь зі значенням слів. </w:t>
      </w:r>
    </w:p>
    <w:p w14:paraId="100CFA85" w14:textId="0AEB4354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9B8D6A" wp14:editId="1621EADA">
            <wp:extent cx="5334000" cy="2552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881" cy="255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E82AF99" w14:textId="614D46C7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A13900" w14:textId="0B9BB901" w:rsidR="007343F7" w:rsidRDefault="007343F7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2B02CD" wp14:editId="7DDB4BDF">
            <wp:extent cx="5381625" cy="26381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752" cy="265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03F9" w14:textId="71465287" w:rsidR="00F40B84" w:rsidRDefault="00F40B84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D8F49D" w14:textId="00BAD9CA" w:rsidR="00F40B84" w:rsidRDefault="00F40B84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181717" wp14:editId="6ECC48AA">
            <wp:extent cx="5381625" cy="2824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151" cy="282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BE20" w14:textId="53AA25F8" w:rsidR="00F40B84" w:rsidRDefault="00F40B84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7F8365" w14:textId="77777777" w:rsidR="00F40B84" w:rsidRPr="00C94ED1" w:rsidRDefault="00F40B84" w:rsidP="001C68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6DF4C5" w14:textId="6C75DD62" w:rsidR="0011093D" w:rsidRPr="00F40B84" w:rsidRDefault="00F40B84" w:rsidP="00F40B84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40B84"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14:paraId="0753F087" w14:textId="616755F0" w:rsidR="0090458F" w:rsidRDefault="00F40B84" w:rsidP="009045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101 (письмово).</w:t>
      </w:r>
      <w:r w:rsidR="0090458F" w:rsidRPr="00BC6797">
        <w:rPr>
          <w:rFonts w:ascii="Times New Roman" w:hAnsi="Times New Roman" w:cs="Times New Roman"/>
          <w:sz w:val="28"/>
          <w:szCs w:val="28"/>
          <w:lang w:val="uk-UA"/>
        </w:rPr>
        <w:t xml:space="preserve"> Прочитайте слова. Згрупуйте й запишіть їх окремо. Значення незрозумілих слів з’ясуйте за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ловником. </w:t>
      </w:r>
    </w:p>
    <w:p w14:paraId="5458D0F9" w14:textId="1995BC00" w:rsidR="00F40B84" w:rsidRDefault="00F40B84" w:rsidP="009045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0C814F" wp14:editId="417BAA11">
            <wp:extent cx="5934075" cy="1543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1D3A" w14:textId="77777777" w:rsidR="00F40B84" w:rsidRDefault="00F40B84" w:rsidP="009045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30E06B" w14:textId="17CA230B" w:rsidR="00F40B84" w:rsidRDefault="00F40B84" w:rsidP="009045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себе! </w:t>
      </w:r>
    </w:p>
    <w:p w14:paraId="40AF192A" w14:textId="4B5D8B6B" w:rsidR="00F40B84" w:rsidRDefault="00F40B84" w:rsidP="009045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00F3AD" wp14:editId="5385B42A">
            <wp:extent cx="5934075" cy="1524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FAA8D" w14:textId="1AD50691" w:rsidR="00F40B84" w:rsidRPr="00C94ED1" w:rsidRDefault="00F40B84" w:rsidP="0090458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F2FA8F" w14:textId="2CCFE3C8" w:rsidR="00F40B84" w:rsidRPr="00F40B84" w:rsidRDefault="00F40B84" w:rsidP="00F40B84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Домашнє завдання. </w:t>
      </w:r>
    </w:p>
    <w:p w14:paraId="5727D29B" w14:textId="77777777" w:rsidR="00F40B84" w:rsidRPr="00F40B84" w:rsidRDefault="00F40B84" w:rsidP="00F40B84">
      <w:pPr>
        <w:pStyle w:val="a4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40B84">
        <w:rPr>
          <w:rFonts w:ascii="Times New Roman" w:hAnsi="Times New Roman" w:cs="Times New Roman"/>
          <w:sz w:val="28"/>
          <w:szCs w:val="28"/>
        </w:rPr>
        <w:t xml:space="preserve">Параграф 14: вивчити правила. </w:t>
      </w:r>
    </w:p>
    <w:p w14:paraId="3E622EBF" w14:textId="65C2ADAA" w:rsidR="00F40B84" w:rsidRPr="00F40B84" w:rsidRDefault="00F40B84" w:rsidP="00F40B84">
      <w:pPr>
        <w:pStyle w:val="a4"/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F40B84">
        <w:rPr>
          <w:rFonts w:ascii="Times New Roman" w:hAnsi="Times New Roman" w:cs="Times New Roman"/>
          <w:sz w:val="28"/>
          <w:szCs w:val="28"/>
        </w:rPr>
        <w:t>Запишіть у зошит по 5 слів активної та пасивної лексики.</w:t>
      </w:r>
    </w:p>
    <w:p w14:paraId="7B09ECFF" w14:textId="77777777" w:rsidR="00F40B84" w:rsidRDefault="00F40B84" w:rsidP="00F40B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Виконані роботи надсилати на платформу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, або на електронну адресу </w:t>
      </w:r>
      <w:hyperlink r:id="rId15" w:history="1">
        <w:r>
          <w:rPr>
            <w:rStyle w:val="a3"/>
            <w:sz w:val="28"/>
            <w:szCs w:val="28"/>
            <w:lang w:val="en-US"/>
          </w:rPr>
          <w:t>miladka</w:t>
        </w:r>
        <w:r>
          <w:rPr>
            <w:rStyle w:val="a3"/>
            <w:sz w:val="28"/>
            <w:szCs w:val="28"/>
          </w:rPr>
          <w:t>2591@</w:t>
        </w:r>
        <w:r>
          <w:rPr>
            <w:rStyle w:val="a3"/>
            <w:sz w:val="28"/>
            <w:szCs w:val="28"/>
            <w:lang w:val="en-US"/>
          </w:rPr>
          <w:t>gmail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    </w:t>
      </w:r>
    </w:p>
    <w:p w14:paraId="4CA99FDD" w14:textId="09D73D2E" w:rsidR="0011093D" w:rsidRPr="00F40B84" w:rsidRDefault="0011093D" w:rsidP="00F40B84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1093D" w:rsidRPr="00F40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0A05"/>
    <w:rsid w:val="00076B00"/>
    <w:rsid w:val="000771E8"/>
    <w:rsid w:val="000B2DA6"/>
    <w:rsid w:val="000B7543"/>
    <w:rsid w:val="00103987"/>
    <w:rsid w:val="0011093D"/>
    <w:rsid w:val="0011232E"/>
    <w:rsid w:val="001335D4"/>
    <w:rsid w:val="00146563"/>
    <w:rsid w:val="00172F3B"/>
    <w:rsid w:val="00182F7F"/>
    <w:rsid w:val="001863B9"/>
    <w:rsid w:val="00197387"/>
    <w:rsid w:val="001C68E9"/>
    <w:rsid w:val="00213AFF"/>
    <w:rsid w:val="00244FB3"/>
    <w:rsid w:val="00270C68"/>
    <w:rsid w:val="002735FE"/>
    <w:rsid w:val="00283FEF"/>
    <w:rsid w:val="00285180"/>
    <w:rsid w:val="0028780E"/>
    <w:rsid w:val="002F102B"/>
    <w:rsid w:val="003175BB"/>
    <w:rsid w:val="00323C10"/>
    <w:rsid w:val="00332AA9"/>
    <w:rsid w:val="003341BE"/>
    <w:rsid w:val="00353E3B"/>
    <w:rsid w:val="00356B82"/>
    <w:rsid w:val="00394127"/>
    <w:rsid w:val="003B48E8"/>
    <w:rsid w:val="003B594D"/>
    <w:rsid w:val="003C46F2"/>
    <w:rsid w:val="003C7346"/>
    <w:rsid w:val="003F320D"/>
    <w:rsid w:val="00432E25"/>
    <w:rsid w:val="0044188D"/>
    <w:rsid w:val="0045660A"/>
    <w:rsid w:val="004610D6"/>
    <w:rsid w:val="004739D4"/>
    <w:rsid w:val="004749D0"/>
    <w:rsid w:val="004A0EA3"/>
    <w:rsid w:val="005169B4"/>
    <w:rsid w:val="0054194E"/>
    <w:rsid w:val="00541B86"/>
    <w:rsid w:val="00593D3F"/>
    <w:rsid w:val="00597993"/>
    <w:rsid w:val="005F6CB0"/>
    <w:rsid w:val="00602CAD"/>
    <w:rsid w:val="00611AA7"/>
    <w:rsid w:val="00622317"/>
    <w:rsid w:val="00645FA9"/>
    <w:rsid w:val="00646725"/>
    <w:rsid w:val="006540CC"/>
    <w:rsid w:val="00655372"/>
    <w:rsid w:val="006726B6"/>
    <w:rsid w:val="006811AD"/>
    <w:rsid w:val="006B2F4C"/>
    <w:rsid w:val="006C17EB"/>
    <w:rsid w:val="006C79B8"/>
    <w:rsid w:val="006D3083"/>
    <w:rsid w:val="006E3C4A"/>
    <w:rsid w:val="006E6D2D"/>
    <w:rsid w:val="006F34F8"/>
    <w:rsid w:val="00704CAB"/>
    <w:rsid w:val="007343F7"/>
    <w:rsid w:val="007353ED"/>
    <w:rsid w:val="00742C3A"/>
    <w:rsid w:val="00744DA3"/>
    <w:rsid w:val="00775C31"/>
    <w:rsid w:val="0079031A"/>
    <w:rsid w:val="00795014"/>
    <w:rsid w:val="007A5D57"/>
    <w:rsid w:val="007A6B10"/>
    <w:rsid w:val="007E4FC2"/>
    <w:rsid w:val="007E6EAB"/>
    <w:rsid w:val="007F3B4F"/>
    <w:rsid w:val="00815BA9"/>
    <w:rsid w:val="0081600E"/>
    <w:rsid w:val="008203B3"/>
    <w:rsid w:val="00834374"/>
    <w:rsid w:val="00834B69"/>
    <w:rsid w:val="00861C74"/>
    <w:rsid w:val="008A71ED"/>
    <w:rsid w:val="008B6613"/>
    <w:rsid w:val="008C19BD"/>
    <w:rsid w:val="008D21B1"/>
    <w:rsid w:val="008D6D59"/>
    <w:rsid w:val="008E45CA"/>
    <w:rsid w:val="008F32EE"/>
    <w:rsid w:val="00900314"/>
    <w:rsid w:val="0090458F"/>
    <w:rsid w:val="009454CD"/>
    <w:rsid w:val="00982726"/>
    <w:rsid w:val="00A11E79"/>
    <w:rsid w:val="00A241ED"/>
    <w:rsid w:val="00A32882"/>
    <w:rsid w:val="00A3489A"/>
    <w:rsid w:val="00A5679D"/>
    <w:rsid w:val="00A61787"/>
    <w:rsid w:val="00A807B8"/>
    <w:rsid w:val="00A93F95"/>
    <w:rsid w:val="00AB02D5"/>
    <w:rsid w:val="00B15958"/>
    <w:rsid w:val="00B317EE"/>
    <w:rsid w:val="00B63220"/>
    <w:rsid w:val="00B8382F"/>
    <w:rsid w:val="00B9276A"/>
    <w:rsid w:val="00B95669"/>
    <w:rsid w:val="00B979BE"/>
    <w:rsid w:val="00BC6797"/>
    <w:rsid w:val="00BD0140"/>
    <w:rsid w:val="00BD4B5C"/>
    <w:rsid w:val="00BE0B3E"/>
    <w:rsid w:val="00C01EF9"/>
    <w:rsid w:val="00C10F7E"/>
    <w:rsid w:val="00C1597E"/>
    <w:rsid w:val="00C20605"/>
    <w:rsid w:val="00C31968"/>
    <w:rsid w:val="00C326C3"/>
    <w:rsid w:val="00C45913"/>
    <w:rsid w:val="00C45987"/>
    <w:rsid w:val="00C65632"/>
    <w:rsid w:val="00C71EC6"/>
    <w:rsid w:val="00C86283"/>
    <w:rsid w:val="00C92C98"/>
    <w:rsid w:val="00C94ED1"/>
    <w:rsid w:val="00CB4757"/>
    <w:rsid w:val="00CB69CC"/>
    <w:rsid w:val="00CC39E2"/>
    <w:rsid w:val="00CC6444"/>
    <w:rsid w:val="00CE068B"/>
    <w:rsid w:val="00CE4791"/>
    <w:rsid w:val="00D201AC"/>
    <w:rsid w:val="00D23FDD"/>
    <w:rsid w:val="00D335A4"/>
    <w:rsid w:val="00D3551D"/>
    <w:rsid w:val="00D46ADD"/>
    <w:rsid w:val="00D82377"/>
    <w:rsid w:val="00D872C6"/>
    <w:rsid w:val="00D92B1F"/>
    <w:rsid w:val="00DB5C90"/>
    <w:rsid w:val="00DE2AC6"/>
    <w:rsid w:val="00DF4CF0"/>
    <w:rsid w:val="00E10E1A"/>
    <w:rsid w:val="00E21649"/>
    <w:rsid w:val="00E425E2"/>
    <w:rsid w:val="00E63A08"/>
    <w:rsid w:val="00E81F11"/>
    <w:rsid w:val="00EC2BD1"/>
    <w:rsid w:val="00ED2F4D"/>
    <w:rsid w:val="00EF1212"/>
    <w:rsid w:val="00F106B0"/>
    <w:rsid w:val="00F278AC"/>
    <w:rsid w:val="00F40378"/>
    <w:rsid w:val="00F40B84"/>
    <w:rsid w:val="00F42626"/>
    <w:rsid w:val="00F70B42"/>
    <w:rsid w:val="00FC5507"/>
    <w:rsid w:val="00FC7FA1"/>
    <w:rsid w:val="00FD38AE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35450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7XDxVUYM6_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mailto:miladka2591@gmail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124</cp:revision>
  <dcterms:created xsi:type="dcterms:W3CDTF">2018-06-03T05:13:00Z</dcterms:created>
  <dcterms:modified xsi:type="dcterms:W3CDTF">2022-09-21T12:01:00Z</dcterms:modified>
</cp:coreProperties>
</file>