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0A1CA" w14:textId="18921ADC" w:rsidR="00834B69" w:rsidRDefault="00265BAC" w:rsidP="004C7888">
      <w:pPr>
        <w:pStyle w:val="a8"/>
        <w:spacing w:line="276" w:lineRule="auto"/>
        <w:ind w:left="1985" w:firstLine="850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Дата: </w:t>
      </w:r>
      <w:r w:rsidR="00B17B50">
        <w:rPr>
          <w:rFonts w:ascii="Times New Roman" w:hAnsi="Times New Roman" w:cs="Times New Roman"/>
          <w:i/>
          <w:sz w:val="28"/>
          <w:szCs w:val="32"/>
          <w:lang w:val="uk-UA"/>
        </w:rPr>
        <w:t>26.09.22               Клас: 5-Б (1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32"/>
          <w:lang w:val="uk-UA"/>
        </w:rPr>
        <w:t>гр.)</w:t>
      </w:r>
    </w:p>
    <w:p w14:paraId="36F1F0B5" w14:textId="20548325" w:rsidR="00265BAC" w:rsidRPr="004C7888" w:rsidRDefault="00265BAC" w:rsidP="004C7888">
      <w:pPr>
        <w:pStyle w:val="a8"/>
        <w:spacing w:line="276" w:lineRule="auto"/>
        <w:ind w:left="1985" w:firstLine="850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Вч.: Харенко Ю.А.</w:t>
      </w:r>
    </w:p>
    <w:p w14:paraId="2C7BC330" w14:textId="4ECD5991" w:rsidR="0011093D" w:rsidRPr="00265BAC" w:rsidRDefault="00265BAC" w:rsidP="00265BAC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65B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147F61" w:rsidRPr="00265BAC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Неологізми. Письменницькі новотвори</w:t>
      </w:r>
    </w:p>
    <w:p w14:paraId="2FC941A5" w14:textId="6C38AEE1" w:rsidR="001C68E9" w:rsidRPr="00265BAC" w:rsidRDefault="00265BAC" w:rsidP="00265BAC">
      <w:pPr>
        <w:pStyle w:val="a8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5B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</w:t>
      </w:r>
      <w:r w:rsidR="00D23FDD" w:rsidRPr="00265BA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265BA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147F61" w:rsidRPr="00265BAC">
        <w:rPr>
          <w:rFonts w:ascii="Times New Roman" w:hAnsi="Times New Roman" w:cs="Times New Roman"/>
          <w:sz w:val="24"/>
          <w:szCs w:val="24"/>
          <w:lang w:val="uk-UA"/>
        </w:rPr>
        <w:t>ознайомити учнів із застарілими словами та новими словами (неологізмами), їх особливостями та сферами вживання; розвивати навички доречного використання цих слів в усному та писемному мовленні; виховувати культуру мовлення школярів</w:t>
      </w:r>
      <w:r w:rsidR="006E3C4A" w:rsidRPr="00265BA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C6CB256" w14:textId="2DA5A10C" w:rsidR="00265BAC" w:rsidRPr="00B8382F" w:rsidRDefault="0011093D" w:rsidP="004C788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61171D83" w14:textId="0DBB4173" w:rsidR="007A6B10" w:rsidRPr="00FF03D7" w:rsidRDefault="00593D3F" w:rsidP="00FF03D7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F03D7">
        <w:rPr>
          <w:rFonts w:ascii="Times New Roman" w:hAnsi="Times New Roman" w:cs="Times New Roman"/>
          <w:b/>
          <w:sz w:val="28"/>
          <w:szCs w:val="28"/>
        </w:rPr>
        <w:t>Перевірка домашнього завдання.</w:t>
      </w:r>
      <w:r w:rsidR="00FF03D7" w:rsidRPr="00FF03D7">
        <w:rPr>
          <w:rFonts w:ascii="Times New Roman" w:hAnsi="Times New Roman" w:cs="Times New Roman"/>
          <w:b/>
          <w:sz w:val="28"/>
          <w:szCs w:val="28"/>
        </w:rPr>
        <w:t xml:space="preserve"> Запис дати.</w:t>
      </w:r>
    </w:p>
    <w:p w14:paraId="3789B852" w14:textId="705B209C" w:rsidR="00F70B42" w:rsidRPr="00FF03D7" w:rsidRDefault="00FF03D7" w:rsidP="00FF03D7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03D7">
        <w:rPr>
          <w:rFonts w:ascii="Times New Roman" w:hAnsi="Times New Roman" w:cs="Times New Roman"/>
          <w:b/>
          <w:sz w:val="28"/>
          <w:szCs w:val="28"/>
        </w:rPr>
        <w:t xml:space="preserve">Актуалізація знань. </w:t>
      </w:r>
      <w:r w:rsidR="002B06FB">
        <w:rPr>
          <w:rFonts w:ascii="Times New Roman" w:hAnsi="Times New Roman" w:cs="Times New Roman"/>
          <w:sz w:val="28"/>
          <w:szCs w:val="28"/>
        </w:rPr>
        <w:t>Вправа 99.</w:t>
      </w:r>
      <w:r w:rsidR="00147F61" w:rsidRPr="00FF03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7D105" w14:textId="48C9DE46" w:rsidR="002B06FB" w:rsidRPr="004C7888" w:rsidRDefault="00FF03D7" w:rsidP="004C7888">
      <w:pPr>
        <w:pStyle w:val="a4"/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31BF212" wp14:editId="38B887F7">
            <wp:extent cx="6352502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962" cy="31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3BF" w14:textId="5D545332" w:rsidR="002B06FB" w:rsidRPr="004C7888" w:rsidRDefault="00FF03D7" w:rsidP="008A71ED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C68E9" w:rsidRPr="004C7888">
        <w:rPr>
          <w:rFonts w:ascii="Times New Roman" w:hAnsi="Times New Roman" w:cs="Times New Roman"/>
          <w:b/>
          <w:i/>
          <w:sz w:val="28"/>
          <w:szCs w:val="28"/>
          <w:lang w:val="uk-UA"/>
        </w:rPr>
        <w:t>Шукаємо відповіді на запитання</w:t>
      </w:r>
      <w:r w:rsidRPr="004C788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14:paraId="543F6E3A" w14:textId="63F6FF51" w:rsidR="00FF03D7" w:rsidRDefault="002B06FB" w:rsidP="008A71E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29FAF166" wp14:editId="1D7B61A8">
            <wp:extent cx="5940425" cy="1703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D059" w14:textId="31D068AC" w:rsidR="0011093D" w:rsidRPr="002B06FB" w:rsidRDefault="00FF03D7" w:rsidP="002B06FB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B06FB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1B2E5FD5" w14:textId="3385C84F" w:rsidR="002B06FB" w:rsidRDefault="002B06FB" w:rsidP="002B06FB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4ED4244" wp14:editId="429DA9D4">
            <wp:extent cx="59912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17" cy="22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2AB8" w14:textId="77777777" w:rsidR="00FF03D7" w:rsidRPr="00FF03D7" w:rsidRDefault="00FF03D7" w:rsidP="00FF03D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1B1EE5" w14:textId="7CCE0189" w:rsidR="00147F61" w:rsidRDefault="002B06FB" w:rsidP="002B06FB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Вправа 101</w:t>
      </w:r>
      <w:r w:rsidR="00CB25C9">
        <w:rPr>
          <w:rFonts w:ascii="Times New Roman" w:hAnsi="Times New Roman" w:cs="Times New Roman"/>
          <w:b/>
          <w:sz w:val="28"/>
          <w:szCs w:val="28"/>
        </w:rPr>
        <w:t xml:space="preserve"> (письмово).</w:t>
      </w:r>
      <w:r w:rsidRPr="002B06FB">
        <w:rPr>
          <w:rFonts w:ascii="Times New Roman" w:hAnsi="Times New Roman" w:cs="Times New Roman"/>
          <w:sz w:val="28"/>
          <w:szCs w:val="28"/>
        </w:rPr>
        <w:t xml:space="preserve"> Прочитайте слова, запишіть </w:t>
      </w:r>
      <w:r w:rsidR="00147F61" w:rsidRPr="002B06FB">
        <w:rPr>
          <w:rFonts w:ascii="Times New Roman" w:hAnsi="Times New Roman" w:cs="Times New Roman"/>
          <w:sz w:val="28"/>
          <w:szCs w:val="28"/>
        </w:rPr>
        <w:t>у зошит</w:t>
      </w:r>
      <w:r w:rsidRPr="002B06FB">
        <w:rPr>
          <w:rFonts w:ascii="Times New Roman" w:hAnsi="Times New Roman" w:cs="Times New Roman"/>
          <w:sz w:val="28"/>
          <w:szCs w:val="28"/>
        </w:rPr>
        <w:t xml:space="preserve"> тільки неологізми.  </w:t>
      </w:r>
      <w:r w:rsidR="00147F61" w:rsidRPr="002B06FB">
        <w:rPr>
          <w:rFonts w:ascii="Times New Roman" w:hAnsi="Times New Roman" w:cs="Times New Roman"/>
          <w:sz w:val="28"/>
          <w:szCs w:val="28"/>
        </w:rPr>
        <w:t>Обґрунтуйте свій вибір. Висловіть припущення щодо появи цих слів у мові.</w:t>
      </w:r>
    </w:p>
    <w:p w14:paraId="1F98DE02" w14:textId="77777777" w:rsidR="002B06FB" w:rsidRPr="002B06FB" w:rsidRDefault="002B06FB" w:rsidP="002B06FB">
      <w:pPr>
        <w:pStyle w:val="a4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6EDCE" w14:textId="335CB06B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EF706" wp14:editId="4502BD8C">
            <wp:extent cx="593407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B5B7" w14:textId="5CC9FB8E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46A93" w14:textId="7A29C2CD" w:rsidR="002B06FB" w:rsidRPr="00CB25C9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Перевіримо себе! </w:t>
      </w:r>
    </w:p>
    <w:p w14:paraId="2F2325B7" w14:textId="6397A96E" w:rsidR="002B06FB" w:rsidRDefault="002B06FB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63ABF" wp14:editId="3B37B7EC">
            <wp:extent cx="5943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FDD2" w14:textId="797B0461" w:rsidR="00CB25C9" w:rsidRDefault="00CB25C9" w:rsidP="004C78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2E925" w14:textId="3A1990AD" w:rsidR="00CB25C9" w:rsidRPr="00CB25C9" w:rsidRDefault="00CB25C9" w:rsidP="00CB25C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5C9">
        <w:rPr>
          <w:rFonts w:ascii="Times New Roman" w:hAnsi="Times New Roman" w:cs="Times New Roman"/>
          <w:b/>
          <w:sz w:val="28"/>
          <w:szCs w:val="28"/>
        </w:rPr>
        <w:t>Вправа 103 (письмово)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AC749B8" w14:textId="1B2ABA63" w:rsid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4A0B1" wp14:editId="59D14C75">
            <wp:extent cx="59340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18E4" w14:textId="11440973" w:rsidR="00CB25C9" w:rsidRP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5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Перевіримо себе! </w:t>
      </w:r>
    </w:p>
    <w:p w14:paraId="7A2B2B7C" w14:textId="7F63F7F8" w:rsidR="00CB25C9" w:rsidRDefault="00CB25C9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5AF9D" wp14:editId="7AED8A60">
            <wp:extent cx="593407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D350" w14:textId="07B38566" w:rsidR="004C7888" w:rsidRDefault="004C7888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114BA9" w14:textId="77777777" w:rsidR="004C7888" w:rsidRPr="00CB25C9" w:rsidRDefault="004C7888" w:rsidP="00CB25C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C1ED85" w14:textId="482DD1A0" w:rsidR="00BC6797" w:rsidRPr="00CB25C9" w:rsidRDefault="00BC6797" w:rsidP="00BC6797">
      <w:pPr>
        <w:spacing w:after="0" w:line="276" w:lineRule="auto"/>
        <w:jc w:val="both"/>
      </w:pPr>
    </w:p>
    <w:p w14:paraId="4AC1CAFA" w14:textId="720033FE" w:rsidR="0011093D" w:rsidRPr="00B8382F" w:rsidRDefault="00CB25C9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14:paraId="6F256ABA" w14:textId="13DD0913" w:rsidR="0011093D" w:rsidRDefault="00CB25C9" w:rsidP="00CB25C9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Вправа </w:t>
      </w:r>
      <w:r w:rsidR="004C7888">
        <w:rPr>
          <w:rFonts w:ascii="Times New Roman" w:hAnsi="Times New Roman" w:cs="Times New Roman"/>
          <w:b/>
          <w:sz w:val="28"/>
          <w:szCs w:val="28"/>
        </w:rPr>
        <w:t xml:space="preserve">104 (усно). </w:t>
      </w:r>
    </w:p>
    <w:p w14:paraId="21B1E875" w14:textId="279648EE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5ED5D40" wp14:editId="494AA3D8">
            <wp:extent cx="59340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9107" w14:textId="10C95BE3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Перевіримо! </w:t>
      </w:r>
    </w:p>
    <w:p w14:paraId="17D6D3D5" w14:textId="529AC393" w:rsidR="004C7888" w:rsidRDefault="004C7888" w:rsidP="004C7888">
      <w:pPr>
        <w:pStyle w:val="a4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76500C4" wp14:editId="4B5824F0">
            <wp:extent cx="59340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C488" w14:textId="10BA2A31" w:rsidR="004C7888" w:rsidRDefault="004C7888" w:rsidP="004C7888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</w:p>
    <w:p w14:paraId="50F14A81" w14:textId="5454ECC5" w:rsidR="004C7888" w:rsidRDefault="004C7888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Параграф 15,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107 (одне завдання на вибір: або І</w:t>
      </w:r>
      <w:r w:rsidR="009362B7">
        <w:rPr>
          <w:rFonts w:ascii="Times New Roman" w:hAnsi="Times New Roman" w:cs="Times New Roman"/>
          <w:b/>
          <w:sz w:val="28"/>
          <w:szCs w:val="28"/>
        </w:rPr>
        <w:t>, або ІІІ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A3F7D64" w14:textId="5FE5151E" w:rsidR="004C7888" w:rsidRDefault="009362B7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701452C" wp14:editId="0AF13338">
            <wp:extent cx="5562600" cy="137072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54" cy="13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165B" w14:textId="1E2EA7EF" w:rsidR="009362B7" w:rsidRDefault="009362B7" w:rsidP="004C788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18EBA7" w14:textId="2B6D9BD5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3445960" wp14:editId="4B10B4EF">
            <wp:extent cx="56673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FD71" w14:textId="1C027208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ІІІ завдання обираєте для виконання домашнього завдання: намалювати в зошиті малюночки невеличким розміром, що будуть позначати нові слова – неологізми. </w:t>
      </w:r>
    </w:p>
    <w:p w14:paraId="24DD4E96" w14:textId="591C9460" w:rsid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02767A" w14:textId="77777777" w:rsidR="009362B7" w:rsidRDefault="009362B7" w:rsidP="009362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6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38751672" w14:textId="77777777" w:rsidR="009362B7" w:rsidRPr="009362B7" w:rsidRDefault="009362B7" w:rsidP="009362B7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362B7" w:rsidRPr="009362B7" w:rsidSect="004C7888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03C45"/>
    <w:multiLevelType w:val="hybridMultilevel"/>
    <w:tmpl w:val="63E6D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C68E9"/>
    <w:rsid w:val="00213AFF"/>
    <w:rsid w:val="00244FB3"/>
    <w:rsid w:val="00265BAC"/>
    <w:rsid w:val="00270C68"/>
    <w:rsid w:val="002735FE"/>
    <w:rsid w:val="00283FEF"/>
    <w:rsid w:val="00285180"/>
    <w:rsid w:val="0028780E"/>
    <w:rsid w:val="002B06FB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4C7888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362B7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17B50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25C9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5638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03D7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CC4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iladka2591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128</cp:revision>
  <dcterms:created xsi:type="dcterms:W3CDTF">2018-06-03T05:13:00Z</dcterms:created>
  <dcterms:modified xsi:type="dcterms:W3CDTF">2022-09-25T15:24:00Z</dcterms:modified>
</cp:coreProperties>
</file>