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24B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F24B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CE3A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F24B56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F24B5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CE3A29" w:rsidRDefault="004528A5" w:rsidP="003C25A5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="00576E8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Ведення м’яча. </w:t>
      </w:r>
      <w:proofErr w:type="spellStart"/>
      <w:r w:rsidR="00576E8B">
        <w:rPr>
          <w:rFonts w:ascii="Times New Roman" w:hAnsi="Times New Roman" w:cs="Times New Roman"/>
          <w:sz w:val="28"/>
          <w:szCs w:val="28"/>
          <w:lang w:val="uk-UA" w:eastAsia="uk-UA"/>
        </w:rPr>
        <w:t>Фінти</w:t>
      </w:r>
      <w:proofErr w:type="spellEnd"/>
    </w:p>
    <w:p w:rsidR="004528A5" w:rsidRDefault="003C05B8" w:rsidP="004528A5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 w:rsidRPr="003C25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76E8B">
        <w:rPr>
          <w:rFonts w:ascii="Times New Roman" w:hAnsi="Times New Roman" w:cs="Times New Roman"/>
          <w:sz w:val="28"/>
          <w:szCs w:val="28"/>
          <w:lang w:val="uk-UA" w:eastAsia="uk-UA"/>
        </w:rPr>
        <w:t>Удосконалювати техніку ведення м’яча.</w:t>
      </w:r>
    </w:p>
    <w:p w:rsidR="00B221A0" w:rsidRDefault="00971DC3" w:rsidP="004528A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44972" w:rsidRDefault="00744972" w:rsidP="0074497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D0F30" w:rsidRPr="00576E8B" w:rsidRDefault="003C05B8" w:rsidP="00576E8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B878C0">
        <w:rPr>
          <w:b/>
          <w:sz w:val="28"/>
          <w:szCs w:val="28"/>
          <w:lang w:val="uk-UA"/>
        </w:rPr>
        <w:t>І</w:t>
      </w:r>
      <w:r w:rsidRPr="00576E8B">
        <w:rPr>
          <w:b/>
          <w:sz w:val="28"/>
          <w:szCs w:val="28"/>
          <w:lang w:val="uk-UA"/>
        </w:rPr>
        <w:t>.</w:t>
      </w:r>
      <w:r w:rsidR="00046659" w:rsidRPr="00576E8B">
        <w:rPr>
          <w:b/>
          <w:bCs/>
          <w:sz w:val="28"/>
          <w:szCs w:val="28"/>
        </w:rPr>
        <w:t xml:space="preserve"> </w:t>
      </w:r>
      <w:r w:rsidR="005D0F30"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ВЕДЕННЯ </w:t>
      </w:r>
      <w:proofErr w:type="gramStart"/>
      <w:r w:rsidR="005D0F30"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gramEnd"/>
      <w:r w:rsidR="005D0F30"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. ФІНТИ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Футболі</w:t>
      </w:r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</w:p>
    <w:p w:rsidR="005D0F30" w:rsidRPr="005D0F30" w:rsidRDefault="005D0F30" w:rsidP="005D0F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Вибі</w:t>
      </w:r>
      <w:proofErr w:type="gram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способу 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залежить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ігрових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ситуації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!.</w:t>
      </w:r>
    </w:p>
    <w:p w:rsidR="00576E8B" w:rsidRDefault="00576E8B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66850" cy="2419350"/>
            <wp:effectExtent l="19050" t="0" r="0" b="0"/>
            <wp:wrapSquare wrapText="bothSides"/>
            <wp:docPr id="1" name="Рисунок 2" descr="https://disted.edu.vn.ua/media/images/asia/football/2rik/u08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8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здійснювати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зручним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штовхання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носком,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середньою</w:t>
      </w:r>
      <w:proofErr w:type="spellEnd"/>
    </w:p>
    <w:p w:rsidR="005D0F30" w:rsidRPr="005D0F30" w:rsidRDefault="005D0F30" w:rsidP="005D0F30">
      <w:pPr>
        <w:shd w:val="clear" w:color="auto" w:fill="FFFFFF"/>
        <w:spacing w:after="0" w:line="240" w:lineRule="auto"/>
        <w:ind w:left="3298" w:firstLine="33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3298" w:firstLine="33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3298" w:firstLine="33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3298" w:firstLine="33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09750" cy="2162175"/>
            <wp:effectExtent l="19050" t="0" r="0" b="0"/>
            <wp:wrapSquare wrapText="bothSides"/>
            <wp:docPr id="3" name="Рисунок 3" descr="https://disted.edu.vn.ua/media/images/asia/football/2rik/u08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8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вести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дальньою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ногою,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line="281" w:lineRule="atLeast"/>
        <w:ind w:left="7" w:right="14" w:hanging="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line="281" w:lineRule="atLeast"/>
        <w:ind w:left="7" w:right="14" w:hanging="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76E8B" w:rsidRDefault="005D0F30" w:rsidP="00576E8B">
      <w:pPr>
        <w:shd w:val="clear" w:color="auto" w:fill="FFFFFF"/>
        <w:spacing w:line="281" w:lineRule="atLeast"/>
        <w:ind w:left="7" w:right="14" w:hanging="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6E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504950" cy="2114550"/>
            <wp:effectExtent l="19050" t="0" r="0" b="0"/>
            <wp:wrapSquare wrapText="bothSides"/>
            <wp:docPr id="4" name="Рисунок 4" descr="https://disted.edu.vn.ua/media/images/asia/football/2rik/u08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8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бігу</w:t>
      </w:r>
    </w:p>
    <w:p w:rsidR="005D0F30" w:rsidRPr="005D0F30" w:rsidRDefault="005D0F30" w:rsidP="00576E8B">
      <w:pPr>
        <w:shd w:val="clear" w:color="auto" w:fill="FFFFFF"/>
        <w:spacing w:line="281" w:lineRule="atLeast"/>
        <w:ind w:left="7" w:right="14" w:hanging="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повільного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обрати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будь-який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названих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способів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швидкого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6" w:hanging="6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Веди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одночасно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стеж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гравцями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та за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напрямком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. Не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відпускай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себе,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іншої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6" w:right="7" w:hanging="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здійснюй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у тих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передачу.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7" w:hanging="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7" w:hanging="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7" w:hanging="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7" w:hanging="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7" w:hanging="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Поради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6E8B" w:rsidRDefault="00576E8B" w:rsidP="00576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кщо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шляху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зустрічаєш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протиді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  </w:t>
      </w:r>
    </w:p>
    <w:p w:rsidR="005D0F30" w:rsidRPr="005D0F30" w:rsidRDefault="005D0F30" w:rsidP="00576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можеш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посилати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сильніше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D0F30" w:rsidRPr="005D0F30" w:rsidRDefault="00576E8B" w:rsidP="00576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2.Н</w:t>
      </w:r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відпускай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далеко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себе,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поблизу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6E8B" w:rsidRPr="00576E8B" w:rsidRDefault="005D0F30" w:rsidP="00576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тримай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голову так,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бачити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ситуацію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576E8B" w:rsidRPr="00576E8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D0F30" w:rsidRPr="005D0F30" w:rsidRDefault="005D0F30" w:rsidP="00576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D0F30" w:rsidRPr="005D0F30" w:rsidRDefault="00576E8B" w:rsidP="00576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зберігай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рівновагу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головну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якість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необхідну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дриблінгу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="005D0F30" w:rsidRPr="005D0F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6E8B">
        <w:rPr>
          <w:rFonts w:ascii="Times New Roman" w:eastAsia="Times New Roman" w:hAnsi="Times New Roman" w:cs="Times New Roman"/>
          <w:i/>
          <w:iCs/>
          <w:sz w:val="28"/>
          <w:szCs w:val="28"/>
        </w:rPr>
        <w:t>Виконуй</w:t>
      </w:r>
      <w:proofErr w:type="spellEnd"/>
      <w:r w:rsidRPr="00576E8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разом </w:t>
      </w:r>
      <w:proofErr w:type="spellStart"/>
      <w:r w:rsidRPr="00576E8B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576E8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76E8B">
        <w:rPr>
          <w:rFonts w:ascii="Times New Roman" w:eastAsia="Times New Roman" w:hAnsi="Times New Roman" w:cs="Times New Roman"/>
          <w:i/>
          <w:iCs/>
          <w:sz w:val="28"/>
          <w:szCs w:val="28"/>
        </w:rPr>
        <w:t>друзями</w:t>
      </w:r>
      <w:proofErr w:type="spellEnd"/>
      <w:r w:rsidRPr="00576E8B">
        <w:rPr>
          <w:rFonts w:ascii="Times New Roman" w:eastAsia="Times New Roman" w:hAnsi="Times New Roman" w:cs="Times New Roman"/>
          <w:i/>
          <w:iCs/>
          <w:sz w:val="28"/>
          <w:szCs w:val="28"/>
        </w:rPr>
        <w:t>!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7" w:hanging="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тренування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7" w:hanging="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1.Познач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у 30 м. На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веди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середньою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торканням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> </w:t>
      </w:r>
      <w:proofErr w:type="spellStart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>тричі</w:t>
      </w:r>
      <w:proofErr w:type="spellEnd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>під</w:t>
      </w:r>
      <w:proofErr w:type="spellEnd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час </w:t>
      </w:r>
      <w:proofErr w:type="spellStart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>швидкого</w:t>
      </w:r>
      <w:proofErr w:type="spellEnd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>бігу</w:t>
      </w:r>
      <w:proofErr w:type="spellEnd"/>
      <w:r w:rsidRPr="005D0F30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33600" cy="1114425"/>
            <wp:effectExtent l="19050" t="0" r="0" b="0"/>
            <wp:wrapSquare wrapText="bothSides"/>
            <wp:docPr id="5" name="Рисунок 5" descr="https://disted.edu.vn.ua/media/images/asia/football/2rik/u08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8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0F3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вісімкою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right="454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62100" cy="1790700"/>
            <wp:effectExtent l="19050" t="0" r="0" b="0"/>
            <wp:wrapSquare wrapText="bothSides"/>
            <wp:docPr id="6" name="Рисунок 6" descr="https://disted.edu.vn.ua/media/images/asia/football/2rik/u08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8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3.Ведення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по колу.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.Естафета-слалом. За сигналом,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перебуває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попереду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поміж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ійок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фішок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). 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- 10 м.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ійками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прапорцями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) ~ 1 - З м.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починає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передадуть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за стартовою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лінією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гравці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пробігли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забіг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закінчено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. Команда, яка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отримує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очко.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76E8B" w:rsidRDefault="00576E8B" w:rsidP="005D0F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D0F30" w:rsidRPr="005D0F30" w:rsidRDefault="005D0F30" w:rsidP="005D0F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Дай 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відповідь</w:t>
      </w:r>
      <w:proofErr w:type="spellEnd"/>
    </w:p>
    <w:p w:rsidR="005D0F30" w:rsidRPr="005D0F30" w:rsidRDefault="005D0F30" w:rsidP="005D0F3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1.Які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знаєш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2.Назви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ногою.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3.Як треба вести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4.Який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обрати при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5D0F30" w:rsidRPr="005D0F30" w:rsidRDefault="005D0F30" w:rsidP="005D0F3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76E8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ФІНТИ (ВІДВОЛІКАЛЬНІ ДІЇ)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gram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proofErr w:type="spellEnd"/>
      <w:r w:rsidRPr="00576E8B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proofErr w:type="gramEnd"/>
      <w:r w:rsidRPr="00576E8B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відволікальні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ногами та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тулубом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застосовує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метою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перехитрити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звільнення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опіки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та для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виходу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ільне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. У тих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зусиль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партнеру,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Уважно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переглянь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дізнайся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відволікальні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перш як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19300" cy="1752600"/>
            <wp:effectExtent l="19050" t="0" r="0" b="0"/>
            <wp:wrapSquare wrapText="bothSides"/>
            <wp:docPr id="7" name="Рисунок 7" descr="https://disted.edu.vn.ua/media/images/asia/football/2rik/u08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8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1. 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"ударом"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час атаки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імітує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удар. Коли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випростовує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ногу,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перешкодити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удару,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прямує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повз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інший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00225"/>
            <wp:effectExtent l="19050" t="0" r="0" b="0"/>
            <wp:wrapSquare wrapText="bothSides"/>
            <wp:docPr id="8" name="Рисунок 8" descr="https://disted.edu.vn.ua/media/images/asia/football/2rik/u08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8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2. 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відходом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відволікальний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в один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перенести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масу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</w:rPr>
        <w:t>ла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другу ногу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перевести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протилежний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0F30" w:rsidRPr="005D0F30" w:rsidRDefault="005D0F30" w:rsidP="005D0F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D0F30" w:rsidRPr="005D0F30" w:rsidRDefault="005D0F30" w:rsidP="005D0F3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6E8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190625" cy="2228850"/>
            <wp:effectExtent l="19050" t="0" r="9525" b="0"/>
            <wp:wrapSquare wrapText="bothSides"/>
            <wp:docPr id="9" name="Рисунок 9" descr="https://disted.edu.vn.ua/media/images/asia/football/2rik/u08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8.files/image0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0F3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3. 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зупинкою</w:t>
      </w:r>
      <w:proofErr w:type="spellEnd"/>
      <w:r w:rsidRPr="00576E8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D0F30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5D0F30" w:rsidRPr="00576E8B" w:rsidRDefault="005D0F30" w:rsidP="005D0F3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час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ногу треба занести над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м'ячем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ніби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метою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зупинити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підошвою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обманний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маневр.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Суперник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біжить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поруч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побачивши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уповільнює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рух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У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цей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час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гравець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б'є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proofErr w:type="gram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м'ячу</w:t>
      </w:r>
      <w:proofErr w:type="spellEnd"/>
      <w:proofErr w:type="gram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напрямку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ведення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тікає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суперника</w:t>
      </w:r>
      <w:proofErr w:type="spellEnd"/>
      <w:r w:rsidRPr="005D0F3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576E8B" w:rsidRDefault="00576E8B" w:rsidP="005D0F30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D1559" w:rsidRPr="005D0F30" w:rsidRDefault="005C546E" w:rsidP="005D0F30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</w:p>
    <w:p w:rsidR="00576E8B" w:rsidRDefault="009E066F" w:rsidP="00576E8B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76E8B">
        <w:rPr>
          <w:rFonts w:ascii="Times New Roman" w:hAnsi="Times New Roman" w:cs="Times New Roman"/>
          <w:sz w:val="28"/>
          <w:szCs w:val="28"/>
          <w:lang w:val="uk-UA" w:eastAsia="uk-UA"/>
        </w:rPr>
        <w:t>Удосконалювати техніку ведення м’яча.</w:t>
      </w:r>
    </w:p>
    <w:p w:rsidR="00576E8B" w:rsidRDefault="00576E8B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 xml:space="preserve">                               </w:t>
      </w:r>
      <w:r w:rsidR="0010499F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2</w:t>
      </w:r>
      <w:r w:rsidR="00FE5DF6"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</w:p>
    <w:p w:rsidR="005C546E" w:rsidRPr="00FE5DF6" w:rsidRDefault="00576E8B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6E9"/>
    <w:multiLevelType w:val="hybridMultilevel"/>
    <w:tmpl w:val="6BFE57DC"/>
    <w:lvl w:ilvl="0" w:tplc="3468DA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9E43657"/>
    <w:multiLevelType w:val="multilevel"/>
    <w:tmpl w:val="C43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F40"/>
    <w:rsid w:val="00027362"/>
    <w:rsid w:val="00034319"/>
    <w:rsid w:val="0003433D"/>
    <w:rsid w:val="00037EEA"/>
    <w:rsid w:val="00046659"/>
    <w:rsid w:val="00047580"/>
    <w:rsid w:val="00052D9B"/>
    <w:rsid w:val="00057A4A"/>
    <w:rsid w:val="000826C9"/>
    <w:rsid w:val="000A7464"/>
    <w:rsid w:val="000A7954"/>
    <w:rsid w:val="000B3BF1"/>
    <w:rsid w:val="000C4EAF"/>
    <w:rsid w:val="000E4DCC"/>
    <w:rsid w:val="0010499F"/>
    <w:rsid w:val="001564EE"/>
    <w:rsid w:val="00180E7B"/>
    <w:rsid w:val="001827D5"/>
    <w:rsid w:val="001D143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3089F"/>
    <w:rsid w:val="00364968"/>
    <w:rsid w:val="003876D9"/>
    <w:rsid w:val="00387817"/>
    <w:rsid w:val="0039477E"/>
    <w:rsid w:val="003C05B8"/>
    <w:rsid w:val="003C25A5"/>
    <w:rsid w:val="003D5A28"/>
    <w:rsid w:val="003E61D6"/>
    <w:rsid w:val="004441D7"/>
    <w:rsid w:val="004528A5"/>
    <w:rsid w:val="004771C7"/>
    <w:rsid w:val="004C3D00"/>
    <w:rsid w:val="00526864"/>
    <w:rsid w:val="0056555C"/>
    <w:rsid w:val="005766DA"/>
    <w:rsid w:val="00576E8B"/>
    <w:rsid w:val="0057797B"/>
    <w:rsid w:val="00597024"/>
    <w:rsid w:val="005A2D21"/>
    <w:rsid w:val="005C546E"/>
    <w:rsid w:val="005D0F30"/>
    <w:rsid w:val="005E3866"/>
    <w:rsid w:val="005F0D2F"/>
    <w:rsid w:val="005F3438"/>
    <w:rsid w:val="00710002"/>
    <w:rsid w:val="0072345B"/>
    <w:rsid w:val="007344D9"/>
    <w:rsid w:val="00744972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053FA"/>
    <w:rsid w:val="00A43F7A"/>
    <w:rsid w:val="00A571B1"/>
    <w:rsid w:val="00A57C2E"/>
    <w:rsid w:val="00A90D44"/>
    <w:rsid w:val="00A93AE8"/>
    <w:rsid w:val="00AC72C5"/>
    <w:rsid w:val="00AF140C"/>
    <w:rsid w:val="00B12680"/>
    <w:rsid w:val="00B221A0"/>
    <w:rsid w:val="00B80264"/>
    <w:rsid w:val="00B878C0"/>
    <w:rsid w:val="00BC2749"/>
    <w:rsid w:val="00BF1938"/>
    <w:rsid w:val="00C14FB2"/>
    <w:rsid w:val="00C252A8"/>
    <w:rsid w:val="00C25514"/>
    <w:rsid w:val="00C25F19"/>
    <w:rsid w:val="00C3559B"/>
    <w:rsid w:val="00C363EE"/>
    <w:rsid w:val="00CA285D"/>
    <w:rsid w:val="00CE3A29"/>
    <w:rsid w:val="00D503F6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D1559"/>
    <w:rsid w:val="00EF5E3F"/>
    <w:rsid w:val="00F038BB"/>
    <w:rsid w:val="00F24B56"/>
    <w:rsid w:val="00F44FC8"/>
    <w:rsid w:val="00F55BA0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  <w:style w:type="character" w:styleId="aa">
    <w:name w:val="Emphasis"/>
    <w:basedOn w:val="a0"/>
    <w:uiPriority w:val="20"/>
    <w:qFormat/>
    <w:rsid w:val="005D0F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6B0DD-BCE7-4F2B-8F9E-0F76217C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48</cp:revision>
  <dcterms:created xsi:type="dcterms:W3CDTF">2022-09-01T10:54:00Z</dcterms:created>
  <dcterms:modified xsi:type="dcterms:W3CDTF">2022-10-15T17:57:00Z</dcterms:modified>
</cp:coreProperties>
</file>