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C25A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43F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3C25A5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3C25A5" w:rsidRPr="003C25A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proofErr w:type="spellStart"/>
      <w:r w:rsidR="003C25A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proofErr w:type="spellEnd"/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16F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3C25A5" w:rsidRPr="003C25A5" w:rsidRDefault="003C25A5" w:rsidP="003C25A5">
      <w:pPr>
        <w:spacing w:after="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</w:t>
      </w:r>
      <w:r w:rsidR="00B878C0">
        <w:rPr>
          <w:rFonts w:ascii="Times New Roman" w:hAnsi="Times New Roman" w:cs="Times New Roman"/>
          <w:sz w:val="28"/>
          <w:szCs w:val="28"/>
          <w:lang w:val="uk-UA" w:eastAsia="uk-UA"/>
        </w:rPr>
        <w:t>Техніка</w:t>
      </w:r>
      <w:r w:rsidRPr="003C25A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метання малого м’яча.</w:t>
      </w:r>
    </w:p>
    <w:p w:rsidR="003C25A5" w:rsidRPr="003C25A5" w:rsidRDefault="003C25A5" w:rsidP="003C25A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2.</w:t>
      </w:r>
      <w:r w:rsidRPr="003C25A5">
        <w:rPr>
          <w:rFonts w:ascii="Times New Roman" w:hAnsi="Times New Roman" w:cs="Times New Roman"/>
          <w:sz w:val="28"/>
          <w:szCs w:val="28"/>
          <w:lang w:val="uk-UA" w:eastAsia="uk-UA"/>
        </w:rPr>
        <w:t>Панна. Зупинка м’яча підошвою</w:t>
      </w:r>
      <w:r w:rsidRPr="003C25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B878C0" w:rsidRPr="003C25A5" w:rsidRDefault="003C05B8" w:rsidP="00B878C0">
      <w:pPr>
        <w:spacing w:after="0"/>
        <w:rPr>
          <w:rFonts w:ascii="Times New Roman" w:hAnsi="Times New Roman" w:cs="Times New Roman"/>
          <w:sz w:val="28"/>
          <w:szCs w:val="28"/>
          <w:lang w:eastAsia="uk-UA"/>
        </w:rPr>
      </w:pPr>
      <w:r w:rsidRPr="003C25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 w:rsidRPr="003C25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878C0">
        <w:rPr>
          <w:rFonts w:ascii="Times New Roman" w:hAnsi="Times New Roman" w:cs="Times New Roman"/>
          <w:sz w:val="28"/>
          <w:szCs w:val="28"/>
          <w:lang w:val="uk-UA" w:eastAsia="uk-UA"/>
        </w:rPr>
        <w:t>Техніка</w:t>
      </w:r>
      <w:r w:rsidR="00B878C0" w:rsidRPr="003C25A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метання малого м’яча</w:t>
      </w:r>
      <w:r w:rsidR="00B878C0">
        <w:rPr>
          <w:rFonts w:ascii="Times New Roman" w:hAnsi="Times New Roman" w:cs="Times New Roman"/>
          <w:sz w:val="28"/>
          <w:szCs w:val="28"/>
          <w:lang w:val="uk-UA" w:eastAsia="uk-UA"/>
        </w:rPr>
        <w:t>,з</w:t>
      </w:r>
      <w:r w:rsidR="00B878C0" w:rsidRPr="003C25A5">
        <w:rPr>
          <w:rFonts w:ascii="Times New Roman" w:hAnsi="Times New Roman" w:cs="Times New Roman"/>
          <w:sz w:val="28"/>
          <w:szCs w:val="28"/>
          <w:lang w:val="uk-UA" w:eastAsia="uk-UA"/>
        </w:rPr>
        <w:t>упинка м’яча підошвою</w:t>
      </w:r>
      <w:r w:rsidR="00B878C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3C05B8" w:rsidRPr="00B878C0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221A0" w:rsidRDefault="00971DC3" w:rsidP="00B22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87817" w:rsidRDefault="00387817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21A0" w:rsidRPr="00B878C0" w:rsidRDefault="003C05B8" w:rsidP="00B221A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B878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B878C0" w:rsidRPr="00B878C0">
        <w:rPr>
          <w:rFonts w:ascii="Times New Roman" w:hAnsi="Times New Roman" w:cs="Times New Roman"/>
          <w:b/>
          <w:sz w:val="28"/>
          <w:szCs w:val="28"/>
          <w:lang w:val="uk-UA" w:eastAsia="uk-UA"/>
        </w:rPr>
        <w:t>Техніка метання малого м’яча</w:t>
      </w:r>
    </w:p>
    <w:p w:rsidR="00A57C2E" w:rsidRDefault="00A57C2E" w:rsidP="00B878C0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Техніка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малого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розбігу</w:t>
      </w:r>
      <w:proofErr w:type="spellEnd"/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47825" cy="2419350"/>
            <wp:effectExtent l="19050" t="0" r="9525" b="0"/>
            <wp:wrapSquare wrapText="bothSides"/>
            <wp:docPr id="1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Легкоатлети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метають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снаряди: 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спис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диск, молот.</w:t>
      </w: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Ознайомлення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видом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легкоатлетичних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варто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розпочинати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із-за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спини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через плече».</w:t>
      </w: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повній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права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носку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.(</w:t>
      </w:r>
      <w:proofErr w:type="spellStart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метаєш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рукою, то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навпаки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).Руку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зігнуту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лікті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рівні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цього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положення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ту ногу,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опусти на всю ступню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(носок поверни). 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поверни та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нахили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Другу руку, без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ціль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Відчуй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себе «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Натягнутим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луком»,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випрямляйся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Водночас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хльосткий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уперед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вгору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 45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vertAlign w:val="superscript"/>
        </w:rPr>
        <w:t>0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зберегти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рівновагу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вперед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ноги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другу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.З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більшити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довжину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допомагає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   </w:t>
      </w:r>
      <w:r w:rsidRPr="00A042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257800" cy="2038350"/>
            <wp:effectExtent l="19050" t="0" r="0" b="0"/>
            <wp:docPr id="7" name="Рисунок 1" descr="https://disted.edu.vn.ua/media/images/asia/atletika_7/legka_7rik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польоту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впливають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   1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Початкова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швидкість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Кут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Висота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точки,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залишає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руку.</w:t>
      </w:r>
    </w:p>
    <w:p w:rsidR="00B878C0" w:rsidRPr="00A04229" w:rsidRDefault="00B878C0" w:rsidP="00B878C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Поради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або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правила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розбігу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B878C0" w:rsidRPr="00A57C2E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1.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Рахуючи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метаючу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руку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повз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голову,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згинай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ліктем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вперед;</w:t>
      </w:r>
    </w:p>
    <w:p w:rsidR="00B878C0" w:rsidRPr="00A57C2E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Слідкуй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вага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знаходилась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зігнутій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</w:p>
    <w:p w:rsidR="00B878C0" w:rsidRPr="00A57C2E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праві</w:t>
      </w:r>
      <w:proofErr w:type="gram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лівій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нозі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B878C0" w:rsidRPr="00A57C2E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         </w:t>
      </w: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всім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тілом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при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згинайся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попереку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B878C0" w:rsidRPr="00A57C2E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</w:t>
      </w: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старайся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випрямлятися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як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можливо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B878C0" w:rsidRPr="00A57C2E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4.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кидка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правою (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)ногою вперед,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B878C0" w:rsidRPr="00A57C2E" w:rsidRDefault="00B878C0" w:rsidP="00B878C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</w:t>
      </w:r>
      <w:proofErr w:type="spellStart"/>
      <w:proofErr w:type="gram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не</w:t>
      </w:r>
      <w:proofErr w:type="gram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впадеш</w:t>
      </w:r>
      <w:proofErr w:type="spellEnd"/>
      <w:r w:rsidRPr="00A57C2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221A0" w:rsidRPr="00A053FA" w:rsidRDefault="00B878C0" w:rsidP="00A053F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053FA">
        <w:rPr>
          <w:rFonts w:ascii="Times New Roman" w:hAnsi="Times New Roman" w:cs="Times New Roman"/>
          <w:b/>
          <w:sz w:val="28"/>
          <w:szCs w:val="28"/>
          <w:lang w:val="uk-UA" w:eastAsia="uk-UA"/>
        </w:rPr>
        <w:t>ІІ.</w:t>
      </w:r>
      <w:r w:rsidR="00A053FA" w:rsidRPr="00A053FA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Зупинка м’яча підошвою</w:t>
      </w:r>
      <w:r w:rsidR="00A053FA" w:rsidRPr="00A053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Зупинка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78C0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важливий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прийому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подальшого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контролю над ним. Головне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в момент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прийому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погасити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78C0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котиться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летить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ефективного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здійснення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подальших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ігрових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Зупинка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пiсля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78C0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лежати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бiля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нiг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нерухомо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неповною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гаситься не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повнiстю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тiльки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уповiльнюється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змiнюється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напрямок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гр</w:t>
      </w:r>
      <w:proofErr w:type="gramStart"/>
      <w:r w:rsidRPr="00B87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звичайно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lastRenderedPageBreak/>
        <w:t>найчастiше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неповнiї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Отримуючи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78C0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зорієнтуватися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куди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спрямувати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78C0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доцiльно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розучувати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одночасно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оволодiнням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технiкою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8C0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B87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78C0" w:rsidRDefault="00B878C0" w:rsidP="00B878C0">
      <w:pP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/>
        </w:rPr>
      </w:pPr>
    </w:p>
    <w:p w:rsidR="00B878C0" w:rsidRDefault="00B878C0" w:rsidP="00B878C0">
      <w:pP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/>
        </w:rPr>
      </w:pPr>
    </w:p>
    <w:p w:rsidR="00B878C0" w:rsidRPr="00A053FA" w:rsidRDefault="00B878C0" w:rsidP="00B878C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Зупинки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м’яча</w:t>
      </w:r>
      <w:proofErr w:type="spellEnd"/>
      <w:proofErr w:type="gram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що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котиться,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внутрішньою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стороною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ступні</w:t>
      </w:r>
      <w:proofErr w:type="spellEnd"/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r w:rsidRPr="00B878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3050" cy="2247900"/>
            <wp:effectExtent l="19050" t="0" r="0" b="0"/>
            <wp:docPr id="12" name="Рисунок 87" descr="https://disted.edu.vn.ua/media/images/asia/football/6rik/futbol_6rik_sch10_02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 descr="https://disted.edu.vn.ua/media/images/asia/football/6rik/futbol_6rik_sch10_02.files/image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r w:rsidRPr="00B878C0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 </w:t>
      </w:r>
    </w:p>
    <w:p w:rsidR="00B878C0" w:rsidRDefault="00B878C0" w:rsidP="00B878C0">
      <w:pP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/>
        </w:rPr>
      </w:pPr>
    </w:p>
    <w:p w:rsidR="00B878C0" w:rsidRDefault="00B878C0" w:rsidP="00B878C0">
      <w:pP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/>
        </w:rPr>
      </w:pPr>
    </w:p>
    <w:p w:rsidR="00B878C0" w:rsidRDefault="00B878C0" w:rsidP="00B878C0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Зупинки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м’яча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що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котиться, </w:t>
      </w:r>
      <w:proofErr w:type="spellStart"/>
      <w:proofErr w:type="gram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</w:t>
      </w:r>
      <w:proofErr w:type="gram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ідошвою</w:t>
      </w:r>
      <w:proofErr w:type="spellEnd"/>
    </w:p>
    <w:p w:rsidR="00A053FA" w:rsidRPr="00A053FA" w:rsidRDefault="00A053FA" w:rsidP="00B878C0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r w:rsidRPr="00B878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0975" cy="2247900"/>
            <wp:effectExtent l="19050" t="0" r="9525" b="0"/>
            <wp:docPr id="11" name="Рисунок 89" descr="https://disted.edu.vn.ua/media/images/asia/football/6rik/futbol_6rik_sch10_02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 descr="https://disted.edu.vn.ua/media/images/asia/football/6rik/futbol_6rik_sch10_02.files/image0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r w:rsidRPr="00B878C0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 </w:t>
      </w:r>
    </w:p>
    <w:p w:rsidR="00B878C0" w:rsidRPr="00B878C0" w:rsidRDefault="00B878C0" w:rsidP="00B878C0">
      <w:pP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/>
        </w:rPr>
      </w:pPr>
    </w:p>
    <w:p w:rsidR="00B878C0" w:rsidRPr="00A053FA" w:rsidRDefault="00B878C0" w:rsidP="00B878C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Зупинка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м’яча</w:t>
      </w:r>
      <w:proofErr w:type="spellEnd"/>
      <w:proofErr w:type="gram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що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опускається</w:t>
      </w:r>
      <w:proofErr w:type="spellEnd"/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878C0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Pr="00B878C0">
        <w:rPr>
          <w:rFonts w:ascii="Times New Roman" w:eastAsia="Times New Roman" w:hAnsi="Times New Roman" w:cs="Times New Roman"/>
          <w:b/>
          <w:bCs/>
          <w:sz w:val="28"/>
          <w:szCs w:val="28"/>
        </w:rPr>
        <w:t>ідошвою</w:t>
      </w:r>
      <w:proofErr w:type="spellEnd"/>
      <w:r w:rsidRPr="00B878C0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                      </w:t>
      </w:r>
      <w:proofErr w:type="spellStart"/>
      <w:r w:rsidRPr="00B878C0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Внутрішньою</w:t>
      </w:r>
      <w:proofErr w:type="spellEnd"/>
      <w:r w:rsidRPr="00B878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стороною </w:t>
      </w:r>
      <w:proofErr w:type="spellStart"/>
      <w:r w:rsidRPr="00B878C0">
        <w:rPr>
          <w:rFonts w:ascii="Times New Roman" w:eastAsia="Times New Roman" w:hAnsi="Times New Roman" w:cs="Times New Roman"/>
          <w:b/>
          <w:bCs/>
          <w:sz w:val="28"/>
          <w:szCs w:val="28"/>
        </w:rPr>
        <w:t>ступні</w:t>
      </w:r>
      <w:proofErr w:type="spellEnd"/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r w:rsidRPr="00B878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04975" cy="2247900"/>
            <wp:effectExtent l="19050" t="0" r="9525" b="0"/>
            <wp:docPr id="10" name="Рисунок 91" descr="https://disted.edu.vn.ua/media/images/asia/football/6rik/futbol_6rik_sch10_02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 descr="https://disted.edu.vn.ua/media/images/asia/football/6rik/futbol_6rik_sch10_02.files/image0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8C0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                           </w:t>
      </w:r>
      <w:r w:rsidRPr="00B878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43050" cy="2247900"/>
            <wp:effectExtent l="19050" t="0" r="0" b="0"/>
            <wp:docPr id="9" name="Рисунок 92" descr="https://disted.edu.vn.ua/media/images/asia/football/6rik/futbol_6rik_sch10_02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 descr="https://disted.edu.vn.ua/media/images/asia/football/6rik/futbol_6rik_sch10_02.files/image0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A" w:rsidRDefault="00A053FA" w:rsidP="00B878C0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B878C0" w:rsidRPr="00A053FA" w:rsidRDefault="00B878C0" w:rsidP="00B878C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Зупинка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м’яча</w:t>
      </w:r>
      <w:proofErr w:type="spellEnd"/>
      <w:proofErr w:type="gram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що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летить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внутрішньою</w:t>
      </w:r>
      <w:proofErr w:type="spellEnd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стороною </w:t>
      </w:r>
      <w:proofErr w:type="spellStart"/>
      <w:r w:rsidRPr="00A053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ступні</w:t>
      </w:r>
      <w:proofErr w:type="spellEnd"/>
    </w:p>
    <w:p w:rsidR="00B878C0" w:rsidRPr="00B878C0" w:rsidRDefault="00B878C0" w:rsidP="00B878C0">
      <w:pPr>
        <w:rPr>
          <w:rFonts w:ascii="Times New Roman" w:eastAsia="Times New Roman" w:hAnsi="Times New Roman" w:cs="Times New Roman"/>
          <w:sz w:val="28"/>
          <w:szCs w:val="28"/>
        </w:rPr>
      </w:pPr>
      <w:r w:rsidRPr="00B878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62275" cy="2247900"/>
            <wp:effectExtent l="19050" t="0" r="9525" b="0"/>
            <wp:docPr id="8" name="Рисунок 94" descr="https://disted.edu.vn.ua/media/images/asia/football/6rik/futbol_6rik_sch10_02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 descr="https://disted.edu.vn.ua/media/images/asia/football/6rik/futbol_6rik_sch10_02.files/image0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8C0" w:rsidRPr="00B878C0" w:rsidRDefault="00B878C0" w:rsidP="00B221A0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0B3BF1" w:rsidRPr="000B3BF1" w:rsidRDefault="000B3BF1" w:rsidP="000B3BF1">
      <w:pPr>
        <w:pBdr>
          <w:top w:val="single" w:sz="6" w:space="1" w:color="auto"/>
        </w:pBdr>
        <w:spacing w:after="15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9E066F" w:rsidRDefault="005C546E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завдання:</w:t>
      </w:r>
    </w:p>
    <w:p w:rsidR="000B3BF1" w:rsidRPr="000B3BF1" w:rsidRDefault="000B3BF1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5DF6" w:rsidRPr="00A053FA" w:rsidRDefault="009E066F" w:rsidP="0090037E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A053FA" w:rsidRPr="00A053F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053FA">
        <w:rPr>
          <w:rFonts w:ascii="Times New Roman" w:hAnsi="Times New Roman" w:cs="Times New Roman"/>
          <w:sz w:val="28"/>
          <w:szCs w:val="28"/>
          <w:lang w:val="uk-UA" w:eastAsia="uk-UA"/>
        </w:rPr>
        <w:t>Техніка</w:t>
      </w:r>
      <w:r w:rsidR="00A053FA" w:rsidRPr="003C25A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метання малого м’яча</w:t>
      </w:r>
      <w:r w:rsidR="00A053FA">
        <w:rPr>
          <w:rFonts w:ascii="Times New Roman" w:hAnsi="Times New Roman" w:cs="Times New Roman"/>
          <w:sz w:val="28"/>
          <w:szCs w:val="28"/>
          <w:lang w:val="uk-UA" w:eastAsia="uk-UA"/>
        </w:rPr>
        <w:t>,з</w:t>
      </w:r>
      <w:r w:rsidR="00A053FA" w:rsidRPr="003C25A5">
        <w:rPr>
          <w:rFonts w:ascii="Times New Roman" w:hAnsi="Times New Roman" w:cs="Times New Roman"/>
          <w:sz w:val="28"/>
          <w:szCs w:val="28"/>
          <w:lang w:val="uk-UA" w:eastAsia="uk-UA"/>
        </w:rPr>
        <w:t>упинка м’яча підошвою</w:t>
      </w:r>
      <w:r w:rsidR="00A053F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5C546E" w:rsidRPr="00FE5DF6" w:rsidRDefault="00FE5DF6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2.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proofErr w:type="gram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gram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proofErr w:type="gram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6E9"/>
    <w:multiLevelType w:val="hybridMultilevel"/>
    <w:tmpl w:val="6BFE57DC"/>
    <w:lvl w:ilvl="0" w:tplc="3468DA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81594"/>
    <w:multiLevelType w:val="multilevel"/>
    <w:tmpl w:val="0AC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E2EBB"/>
    <w:multiLevelType w:val="hybridMultilevel"/>
    <w:tmpl w:val="D83279B4"/>
    <w:lvl w:ilvl="0" w:tplc="7FCC4D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27362"/>
    <w:rsid w:val="00034319"/>
    <w:rsid w:val="0003433D"/>
    <w:rsid w:val="00037EEA"/>
    <w:rsid w:val="00047580"/>
    <w:rsid w:val="00052D9B"/>
    <w:rsid w:val="00057A4A"/>
    <w:rsid w:val="000826C9"/>
    <w:rsid w:val="000A7464"/>
    <w:rsid w:val="000B3BF1"/>
    <w:rsid w:val="001564EE"/>
    <w:rsid w:val="00180E7B"/>
    <w:rsid w:val="001827D5"/>
    <w:rsid w:val="001D71B0"/>
    <w:rsid w:val="001F3536"/>
    <w:rsid w:val="001F51DB"/>
    <w:rsid w:val="00216F3E"/>
    <w:rsid w:val="002643AC"/>
    <w:rsid w:val="002A6D42"/>
    <w:rsid w:val="002D1914"/>
    <w:rsid w:val="002F5469"/>
    <w:rsid w:val="003264F1"/>
    <w:rsid w:val="0033089F"/>
    <w:rsid w:val="00387817"/>
    <w:rsid w:val="0039477E"/>
    <w:rsid w:val="003C05B8"/>
    <w:rsid w:val="003C25A5"/>
    <w:rsid w:val="003D5A28"/>
    <w:rsid w:val="003E61D6"/>
    <w:rsid w:val="004441D7"/>
    <w:rsid w:val="00526864"/>
    <w:rsid w:val="0056555C"/>
    <w:rsid w:val="005766DA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97199"/>
    <w:rsid w:val="008C0D58"/>
    <w:rsid w:val="008D67B9"/>
    <w:rsid w:val="008E1342"/>
    <w:rsid w:val="008F0C1B"/>
    <w:rsid w:val="0090037E"/>
    <w:rsid w:val="0091646C"/>
    <w:rsid w:val="00921FAC"/>
    <w:rsid w:val="00936500"/>
    <w:rsid w:val="00971DC3"/>
    <w:rsid w:val="00981B8F"/>
    <w:rsid w:val="009D318A"/>
    <w:rsid w:val="009E066F"/>
    <w:rsid w:val="00A04893"/>
    <w:rsid w:val="00A053FA"/>
    <w:rsid w:val="00A43F7A"/>
    <w:rsid w:val="00A571B1"/>
    <w:rsid w:val="00A57C2E"/>
    <w:rsid w:val="00A93AE8"/>
    <w:rsid w:val="00AC72C5"/>
    <w:rsid w:val="00B12680"/>
    <w:rsid w:val="00B221A0"/>
    <w:rsid w:val="00B80264"/>
    <w:rsid w:val="00B878C0"/>
    <w:rsid w:val="00BC2749"/>
    <w:rsid w:val="00C252A8"/>
    <w:rsid w:val="00C25514"/>
    <w:rsid w:val="00C25F19"/>
    <w:rsid w:val="00C3559B"/>
    <w:rsid w:val="00CA285D"/>
    <w:rsid w:val="00D503F6"/>
    <w:rsid w:val="00D548C6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44FC8"/>
    <w:rsid w:val="00F62F38"/>
    <w:rsid w:val="00F92142"/>
    <w:rsid w:val="00FA31E1"/>
    <w:rsid w:val="00FD0D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semiHidden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7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E53FB-9D21-4030-822B-A3294DD4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34</cp:revision>
  <dcterms:created xsi:type="dcterms:W3CDTF">2022-09-01T10:54:00Z</dcterms:created>
  <dcterms:modified xsi:type="dcterms:W3CDTF">2022-09-23T16:26:00Z</dcterms:modified>
</cp:coreProperties>
</file>