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77777777" w:rsidR="00714916" w:rsidRDefault="001F0D02">
      <w:pPr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 Презентація та оцінювання проектів</w:t>
      </w:r>
    </w:p>
    <w:p w14:paraId="00000003" w14:textId="77777777" w:rsidR="00714916" w:rsidRDefault="001F0D0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Після цього заняття потрібно вміти:</w:t>
      </w:r>
    </w:p>
    <w:p w14:paraId="00000004" w14:textId="77777777" w:rsidR="00714916" w:rsidRDefault="001F0D02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оцінювати результати власної проектної діяльності та результати проектної діяльності інших учнів</w:t>
      </w:r>
    </w:p>
    <w:p w14:paraId="00000005" w14:textId="77777777" w:rsidR="00714916" w:rsidRDefault="00714916">
      <w:pPr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14:paraId="00000006" w14:textId="77777777" w:rsidR="00714916" w:rsidRDefault="001F0D02">
      <w:pPr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Повторюємо</w:t>
      </w:r>
    </w:p>
    <w:p w14:paraId="00000007" w14:textId="77777777" w:rsidR="00714916" w:rsidRDefault="001F0D02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Вимоги до змісту презентації:</w:t>
      </w:r>
    </w:p>
    <w:p w14:paraId="00000008" w14:textId="77777777" w:rsidR="00714916" w:rsidRDefault="001F0D02">
      <w:pPr>
        <w:numPr>
          <w:ilvl w:val="0"/>
          <w:numId w:val="3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кожному слайді повинно бути подано по одній основній ідеї;</w:t>
      </w:r>
    </w:p>
    <w:p w14:paraId="00000009" w14:textId="77777777" w:rsidR="00714916" w:rsidRDefault="001F0D02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матеріал має бути подано послідовно від визначення мети до підсумків;</w:t>
      </w:r>
    </w:p>
    <w:p w14:paraId="0000000A" w14:textId="77777777" w:rsidR="00714916" w:rsidRDefault="001F0D02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текст на слайдах може бути подано не повними реченнями, а ключовими фразами, на які зручно спиратися під час виступу з презентацією;</w:t>
      </w:r>
    </w:p>
    <w:p w14:paraId="0000000B" w14:textId="77777777" w:rsidR="00714916" w:rsidRDefault="001F0D02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деякі текстові матеріали варто подавати у вигляді схеми, списку або таблиці;</w:t>
      </w:r>
    </w:p>
    <w:p w14:paraId="0000000C" w14:textId="77777777" w:rsidR="00714916" w:rsidRDefault="001F0D02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 тексту потрібно підібрати зображення, що бу</w:t>
      </w:r>
      <w:r>
        <w:rPr>
          <w:rFonts w:ascii="Times New Roman" w:eastAsia="Times New Roman" w:hAnsi="Times New Roman" w:cs="Times New Roman"/>
          <w:sz w:val="24"/>
          <w:szCs w:val="24"/>
        </w:rPr>
        <w:t>дуть підтверджувати та доповнювати зміст; добре, якщо це будуть самостійно зроблені малюнки або фотографії;</w:t>
      </w:r>
    </w:p>
    <w:p w14:paraId="0000000D" w14:textId="77777777" w:rsidR="00714916" w:rsidRDefault="001F0D02">
      <w:pPr>
        <w:numPr>
          <w:ilvl w:val="0"/>
          <w:numId w:val="3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дотримання Закону про авторське право потрібно вказати джерела, звідки було взято відомості для проекту.</w:t>
      </w:r>
    </w:p>
    <w:p w14:paraId="0000000E" w14:textId="77777777" w:rsidR="00714916" w:rsidRDefault="001F0D02">
      <w:pPr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Ознайомтеся з інформацією</w:t>
      </w:r>
    </w:p>
    <w:p w14:paraId="0000000F" w14:textId="77777777" w:rsidR="00714916" w:rsidRDefault="001F0D02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Презентуючи с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вою діяльність у проекті, важливо відобразити:</w:t>
      </w:r>
    </w:p>
    <w:p w14:paraId="00000010" w14:textId="77777777" w:rsidR="00714916" w:rsidRDefault="001F0D02">
      <w:pPr>
        <w:numPr>
          <w:ilvl w:val="0"/>
          <w:numId w:val="2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хто працював у проекті;</w:t>
      </w:r>
    </w:p>
    <w:p w14:paraId="00000011" w14:textId="77777777" w:rsidR="00714916" w:rsidRDefault="001F0D02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якою була мета та завдання діяльності;</w:t>
      </w:r>
    </w:p>
    <w:p w14:paraId="00000012" w14:textId="77777777" w:rsidR="00714916" w:rsidRDefault="001F0D02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як були розподілені завдання між учасниками групи;</w:t>
      </w:r>
    </w:p>
    <w:p w14:paraId="00000013" w14:textId="77777777" w:rsidR="00714916" w:rsidRDefault="001F0D02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який матеріал шукали, якими користувалися джерелами та методами пошуку;</w:t>
      </w:r>
    </w:p>
    <w:p w14:paraId="00000014" w14:textId="77777777" w:rsidR="00714916" w:rsidRDefault="001F0D02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які дії було виконано на основі знайдених матеріалів, чого навчилися;</w:t>
      </w:r>
    </w:p>
    <w:p w14:paraId="00000015" w14:textId="77777777" w:rsidR="00714916" w:rsidRDefault="001F0D02">
      <w:pPr>
        <w:numPr>
          <w:ilvl w:val="0"/>
          <w:numId w:val="2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якого результату вдалося досягти.</w:t>
      </w:r>
    </w:p>
    <w:p w14:paraId="00000016" w14:textId="77777777" w:rsidR="00714916" w:rsidRDefault="001F0D0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Розглянемо вимоги до структури комп’ютерної презентації для звіту про виконання проекту.</w:t>
      </w:r>
    </w:p>
    <w:p w14:paraId="00000017" w14:textId="77777777" w:rsidR="00714916" w:rsidRDefault="001F0D0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 знаєте, що кожен слайд презентації повинен мати заголовок, 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якому відображається зміст слайда. Заголовки слайдів будуть пов’язані з планом вашого виступу, а тому їх варто підібрати перед початком створення презентації. Оскільки в презентації має бути відображена ваша діяльність у проекті, то й заголовки слайдів ма</w:t>
      </w:r>
      <w:r>
        <w:rPr>
          <w:rFonts w:ascii="Times New Roman" w:eastAsia="Times New Roman" w:hAnsi="Times New Roman" w:cs="Times New Roman"/>
          <w:sz w:val="24"/>
          <w:szCs w:val="24"/>
        </w:rPr>
        <w:t>ють відповідати етапам вашої роботи.</w:t>
      </w:r>
    </w:p>
    <w:p w14:paraId="00000018" w14:textId="77777777" w:rsidR="00714916" w:rsidRDefault="001F0D0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Майте на увазі, що час виступу з одним слайдом презентації складає орієнтовно 1-2 хвилини. Бажано, щоб тривалість вашого виступу була не більше ніж 10 хвилин. Таким чином, кількість слайдів презентації має бути від 5 до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7.</w:t>
      </w:r>
    </w:p>
    <w:p w14:paraId="00000019" w14:textId="77777777" w:rsidR="00714916" w:rsidRDefault="001F0D0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Комп’ютерна презентація повинна відповідати певним вимогам до змісту та до оформлення.</w:t>
      </w:r>
    </w:p>
    <w:p w14:paraId="0000001A" w14:textId="77777777" w:rsidR="00714916" w:rsidRDefault="001F0D02">
      <w:pPr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Завдання</w:t>
      </w:r>
    </w:p>
    <w:p w14:paraId="0000001B" w14:textId="69E180FD" w:rsidR="00714916" w:rsidRDefault="001F0D02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резентацію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надіслати вчителю на електронну адресу </w:t>
      </w:r>
      <w:hyperlink r:id="rId7" w:history="1">
        <w:r w:rsidRPr="00093F03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/>
          </w:rPr>
          <w:t>kmitevich</w:t>
        </w:r>
        <w:r w:rsidRPr="00093F03">
          <w:rPr>
            <w:rStyle w:val="a6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093F03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/>
          </w:rPr>
          <w:t>alex</w:t>
        </w:r>
        <w:r w:rsidRPr="00093F03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@gmail.com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або на HUMAN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до 2</w:t>
      </w:r>
      <w:r w:rsidRPr="001F0D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.05.2</w:t>
      </w:r>
      <w:r w:rsidRPr="001F0D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забудьте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назві файлу з проектом вказати його назву та автора.</w:t>
      </w:r>
    </w:p>
    <w:p w14:paraId="00000025" w14:textId="0B1E50DD" w:rsidR="00714916" w:rsidRDefault="00714916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" w:name="_GoBack"/>
      <w:bookmarkEnd w:id="1"/>
    </w:p>
    <w:sectPr w:rsidR="00714916">
      <w:pgSz w:w="11906" w:h="16838"/>
      <w:pgMar w:top="568" w:right="577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76576"/>
    <w:multiLevelType w:val="multilevel"/>
    <w:tmpl w:val="7C7407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>
    <w:nsid w:val="35FB28DC"/>
    <w:multiLevelType w:val="multilevel"/>
    <w:tmpl w:val="99DAD8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57D95A90"/>
    <w:multiLevelType w:val="multilevel"/>
    <w:tmpl w:val="403A7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BEE0D91"/>
    <w:multiLevelType w:val="multilevel"/>
    <w:tmpl w:val="46187B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2C2782F"/>
    <w:multiLevelType w:val="multilevel"/>
    <w:tmpl w:val="F8BCE8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14916"/>
    <w:rsid w:val="001F0D02"/>
    <w:rsid w:val="0071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link w:val="40"/>
    <w:uiPriority w:val="9"/>
    <w:qFormat/>
    <w:rsid w:val="00D907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rmal (Web)"/>
    <w:basedOn w:val="a"/>
    <w:uiPriority w:val="99"/>
    <w:semiHidden/>
    <w:unhideWhenUsed/>
    <w:rsid w:val="00D90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907F9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D907F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D907F9"/>
    <w:rPr>
      <w:color w:val="0563C1" w:themeColor="hyperlink"/>
      <w:u w:val="single"/>
    </w:rPr>
  </w:style>
  <w:style w:type="paragraph" w:styleId="a7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link w:val="40"/>
    <w:uiPriority w:val="9"/>
    <w:qFormat/>
    <w:rsid w:val="00D907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rmal (Web)"/>
    <w:basedOn w:val="a"/>
    <w:uiPriority w:val="99"/>
    <w:semiHidden/>
    <w:unhideWhenUsed/>
    <w:rsid w:val="00D90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907F9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D907F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D907F9"/>
    <w:rPr>
      <w:color w:val="0563C1" w:themeColor="hyperlink"/>
      <w:u w:val="single"/>
    </w:rPr>
  </w:style>
  <w:style w:type="paragraph" w:styleId="a7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mitevich.alex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M9aLMe1lhugrWrkRatluwS35/A==">AMUW2mUZ4JHXbARTTu+E3/NMq0rzW00CcizNv4FmgonQC584z3/CzuGLQIpxJadq+84HSwsHvMLjetPfFW6l5TKkXlHUwuDR2gHjShSyQW1ShzYcPLLQWIs0l4GkIISZraJuP9pN8pfE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1388</Words>
  <Characters>792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2</cp:revision>
  <dcterms:created xsi:type="dcterms:W3CDTF">2023-05-22T05:02:00Z</dcterms:created>
  <dcterms:modified xsi:type="dcterms:W3CDTF">2023-05-22T05:02:00Z</dcterms:modified>
</cp:coreProperties>
</file>