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FC1E" w14:textId="6920DD05" w:rsidR="006B69DD" w:rsidRPr="00475C41" w:rsidRDefault="006B69DD" w:rsidP="006B69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sz w:val="28"/>
          <w:szCs w:val="28"/>
        </w:rPr>
        <w:t>Дата: 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26DA4">
        <w:rPr>
          <w:rFonts w:ascii="Times New Roman" w:hAnsi="Times New Roman" w:cs="Times New Roman"/>
          <w:sz w:val="28"/>
          <w:szCs w:val="28"/>
        </w:rPr>
        <w:t>.05.2023</w:t>
      </w:r>
      <w:r w:rsidRPr="00A26DA4">
        <w:rPr>
          <w:rFonts w:ascii="Times New Roman" w:hAnsi="Times New Roman" w:cs="Times New Roman"/>
          <w:sz w:val="28"/>
          <w:szCs w:val="28"/>
        </w:rPr>
        <w:tab/>
      </w:r>
      <w:r w:rsidRPr="00A26D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26D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00BACD84" w14:textId="02646333" w:rsidR="006B69DD" w:rsidRDefault="006B69DD" w:rsidP="006B69DD">
      <w:pPr>
        <w:rPr>
          <w:rFonts w:ascii="Times New Roman" w:hAnsi="Times New Roman" w:cs="Times New Roman"/>
          <w:sz w:val="28"/>
          <w:szCs w:val="28"/>
        </w:rPr>
      </w:pPr>
      <w:r w:rsidRPr="00A26DA4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196AE06D" w14:textId="72726249" w:rsidR="006B69DD" w:rsidRPr="006B69DD" w:rsidRDefault="006B69DD" w:rsidP="006B69D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Тема  уроку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говоріння.</w:t>
      </w:r>
    </w:p>
    <w:p w14:paraId="26496A16" w14:textId="27AA92D0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мовлення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ІІ семестр,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ІІ семестру,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54A18307" w14:textId="2DEAD483" w:rsidR="006B69DD" w:rsidRPr="00A26DA4" w:rsidRDefault="006B69DD" w:rsidP="006B69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A26DA4"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proofErr w:type="spellEnd"/>
      <w:r w:rsidRPr="00A26DA4">
        <w:rPr>
          <w:rFonts w:ascii="Times New Roman" w:hAnsi="Times New Roman" w:cs="Times New Roman"/>
          <w:sz w:val="28"/>
          <w:szCs w:val="28"/>
          <w:lang w:val="uk-UA"/>
        </w:rPr>
        <w:t xml:space="preserve"> Л.Г.</w:t>
      </w:r>
    </w:p>
    <w:p w14:paraId="6977946C" w14:textId="1A6E423E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2B85E98C" w14:textId="69209137" w:rsidR="006E17FB" w:rsidRDefault="00660EF1">
      <w:pPr>
        <w:rPr>
          <w:rFonts w:ascii="Times New Roman" w:hAnsi="Times New Roman" w:cs="Times New Roman"/>
          <w:sz w:val="28"/>
          <w:szCs w:val="28"/>
        </w:rPr>
      </w:pPr>
      <w:r w:rsidRPr="00AD03B5">
        <w:rPr>
          <w:rFonts w:ascii="Times New Roman" w:hAnsi="Times New Roman" w:cs="Times New Roman"/>
          <w:sz w:val="28"/>
          <w:szCs w:val="28"/>
          <w:highlight w:val="yellow"/>
        </w:rPr>
        <w:t xml:space="preserve">1. </w:t>
      </w:r>
      <w:proofErr w:type="spellStart"/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Introduction</w:t>
      </w:r>
      <w:proofErr w:type="spellEnd"/>
      <w:r w:rsidRPr="00AD03B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AD03B5">
        <w:rPr>
          <w:rFonts w:ascii="Times New Roman" w:hAnsi="Times New Roman" w:cs="Times New Roman"/>
          <w:sz w:val="28"/>
          <w:szCs w:val="28"/>
          <w:highlight w:val="yellow"/>
        </w:rPr>
        <w:t>Greeting</w:t>
      </w:r>
      <w:proofErr w:type="spellEnd"/>
      <w:r w:rsidRPr="00AD03B5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D726E" w14:textId="7BADAD95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pupils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</w:t>
      </w:r>
      <w:r>
        <w:rPr>
          <w:rFonts w:ascii="Times New Roman" w:hAnsi="Times New Roman" w:cs="Times New Roman"/>
          <w:sz w:val="28"/>
          <w:szCs w:val="28"/>
        </w:rPr>
        <w:t>sson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Great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I’m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hope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FBC63E" w14:textId="49B57248" w:rsidR="006E17FB" w:rsidRDefault="006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3B5">
        <w:rPr>
          <w:rFonts w:ascii="Times New Roman" w:hAnsi="Times New Roman" w:cs="Times New Roman"/>
          <w:sz w:val="28"/>
          <w:szCs w:val="28"/>
          <w:highlight w:val="yellow"/>
        </w:rPr>
        <w:t xml:space="preserve">2. </w:t>
      </w:r>
      <w:proofErr w:type="spellStart"/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Warm-up</w:t>
      </w:r>
      <w:proofErr w:type="spellEnd"/>
    </w:p>
    <w:p w14:paraId="07F12207" w14:textId="633A4562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your country? What do you know about it?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please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2171B4" w14:textId="702B0B95" w:rsidR="00AD03B5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spellStart"/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Listening</w:t>
      </w:r>
      <w:proofErr w:type="spellEnd"/>
      <w:r w:rsidRPr="00AD03B5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3106D" w14:textId="1AA1BCD3" w:rsidR="006E17FB" w:rsidRDefault="00660EF1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>ео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 розбір тексту „Україна”:</w:t>
      </w:r>
    </w:p>
    <w:p w14:paraId="188A140B" w14:textId="07A13D32" w:rsidR="006E17FB" w:rsidRDefault="00660EF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https://youtu.be/s1m7eiqykoA</w:t>
        </w:r>
      </w:hyperlink>
    </w:p>
    <w:p w14:paraId="7296262F" w14:textId="4C9D83B9" w:rsidR="00AD03B5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  <w:lang w:val="pl-PL"/>
        </w:rPr>
        <w:t>Speaking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FCB5C" w14:textId="3E6CFD59" w:rsidR="00AD03B5" w:rsidRDefault="00AD03B5" w:rsidP="00AD0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7C271A" wp14:editId="5794A427">
            <wp:simplePos x="0" y="0"/>
            <wp:positionH relativeFrom="page">
              <wp:align>center</wp:align>
            </wp:positionH>
            <wp:positionV relativeFrom="paragraph">
              <wp:posOffset>506095</wp:posOffset>
            </wp:positionV>
            <wp:extent cx="4305300" cy="30626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sz w:val="28"/>
          <w:szCs w:val="28"/>
          <w:lang w:val="pl-PL"/>
        </w:rPr>
        <w:t>говоріння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иберіть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тексту та в</w:t>
      </w:r>
      <w:r>
        <w:rPr>
          <w:rFonts w:ascii="Times New Roman" w:hAnsi="Times New Roman" w:cs="Times New Roman"/>
          <w:sz w:val="28"/>
          <w:szCs w:val="28"/>
          <w:lang w:val="pl-PL"/>
        </w:rPr>
        <w:t>ивч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pl-PL"/>
        </w:rPr>
        <w:t>ть 8 речен</w:t>
      </w:r>
      <w:r>
        <w:rPr>
          <w:rFonts w:ascii="Times New Roman" w:hAnsi="Times New Roman" w:cs="Times New Roman"/>
          <w:sz w:val="28"/>
          <w:szCs w:val="28"/>
          <w:lang w:val="uk-UA"/>
        </w:rPr>
        <w:t>ь.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Розкажіть їх та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pl-PL"/>
        </w:rPr>
        <w:t>надішліть у Хьюмен.</w:t>
      </w:r>
    </w:p>
    <w:p w14:paraId="788C06E1" w14:textId="1D7C6E43" w:rsidR="00AD03B5" w:rsidRDefault="00AD03B5">
      <w:pPr>
        <w:rPr>
          <w:rFonts w:ascii="Times New Roman" w:hAnsi="Times New Roman" w:cs="Times New Roman"/>
          <w:sz w:val="28"/>
          <w:szCs w:val="28"/>
        </w:rPr>
      </w:pPr>
    </w:p>
    <w:p w14:paraId="35F78BBF" w14:textId="77777777" w:rsidR="006E17FB" w:rsidRPr="00AD03B5" w:rsidRDefault="006E17FB" w:rsidP="00AD03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4B8E08C" w14:textId="77777777" w:rsidR="006E17FB" w:rsidRPr="00AD03B5" w:rsidRDefault="00660EF1" w:rsidP="00AD03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D03B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ОБОВ'ЯЗКОВИЙ для </w:t>
      </w:r>
      <w:proofErr w:type="spellStart"/>
      <w:r w:rsidRPr="00AD03B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виконання</w:t>
      </w:r>
      <w:proofErr w:type="spellEnd"/>
      <w:r w:rsidRPr="00AD03B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ВСІМ </w:t>
      </w:r>
      <w:proofErr w:type="spellStart"/>
      <w:r w:rsidRPr="00AD03B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учням</w:t>
      </w:r>
      <w:proofErr w:type="spellEnd"/>
      <w:r w:rsidRPr="00AD03B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!</w:t>
      </w:r>
    </w:p>
    <w:p w14:paraId="738B439B" w14:textId="77777777" w:rsidR="006E17FB" w:rsidRDefault="006E17FB">
      <w:pPr>
        <w:rPr>
          <w:rFonts w:ascii="Times New Roman" w:hAnsi="Times New Roman" w:cs="Times New Roman"/>
          <w:sz w:val="28"/>
          <w:szCs w:val="28"/>
        </w:rPr>
      </w:pPr>
    </w:p>
    <w:p w14:paraId="40AD8F1D" w14:textId="77777777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proofErr w:type="spellEnd"/>
      <w:r w:rsidRPr="00AD03B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716FA78" w14:textId="2793B78B" w:rsidR="00AD03B5" w:rsidRDefault="00660EF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ab/>
        <w:t>Ви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вчить текст „Україна” (8-12 речень). </w:t>
      </w:r>
    </w:p>
    <w:p w14:paraId="68F52330" w14:textId="77777777" w:rsidR="00AD03B5" w:rsidRDefault="00AD03B5">
      <w:pPr>
        <w:rPr>
          <w:rFonts w:ascii="Times New Roman" w:hAnsi="Times New Roman" w:cs="Times New Roman"/>
          <w:sz w:val="28"/>
          <w:szCs w:val="28"/>
          <w:lang w:val="pl-PL"/>
        </w:rPr>
      </w:pPr>
      <w:bookmarkStart w:id="0" w:name="_GoBack"/>
      <w:bookmarkEnd w:id="0"/>
    </w:p>
    <w:p w14:paraId="5D582479" w14:textId="1572258B" w:rsidR="006E17FB" w:rsidRPr="00AD03B5" w:rsidRDefault="00660EF1" w:rsidP="00AD03B5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AD03B5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pl-PL"/>
        </w:rPr>
        <w:t>Надіслати відео</w:t>
      </w:r>
      <w:r w:rsidRPr="00AD03B5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у </w:t>
      </w:r>
      <w:proofErr w:type="spellStart"/>
      <w:r w:rsidRPr="00AD03B5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Хьюмен</w:t>
      </w:r>
      <w:proofErr w:type="spellEnd"/>
      <w:r w:rsidRPr="00AD03B5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eastAsia="en-US"/>
        </w:rPr>
        <w:t>або</w:t>
      </w:r>
      <w:proofErr w:type="spellEnd"/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eastAsia="en-US"/>
        </w:rPr>
        <w:t xml:space="preserve"> у</w:t>
      </w:r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val="uk-UA" w:eastAsia="en-US"/>
        </w:rPr>
        <w:t xml:space="preserve"> </w:t>
      </w:r>
      <w:proofErr w:type="spellStart"/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val="uk-UA" w:eastAsia="en-US"/>
        </w:rPr>
        <w:t>Вайбер</w:t>
      </w:r>
      <w:proofErr w:type="spellEnd"/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val="uk-UA" w:eastAsia="en-US"/>
        </w:rPr>
        <w:t xml:space="preserve"> (0964124047) – Людмила Григорівна</w:t>
      </w:r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eastAsia="en-US"/>
        </w:rPr>
        <w:t>.</w:t>
      </w:r>
    </w:p>
    <w:sectPr w:rsidR="006E17FB" w:rsidRPr="00AD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5CC3" w14:textId="77777777" w:rsidR="00660EF1" w:rsidRDefault="00660EF1">
      <w:pPr>
        <w:spacing w:line="240" w:lineRule="auto"/>
      </w:pPr>
      <w:r>
        <w:separator/>
      </w:r>
    </w:p>
  </w:endnote>
  <w:endnote w:type="continuationSeparator" w:id="0">
    <w:p w14:paraId="41C152E3" w14:textId="77777777" w:rsidR="00660EF1" w:rsidRDefault="00660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7C20F" w14:textId="77777777" w:rsidR="00660EF1" w:rsidRDefault="00660EF1">
      <w:pPr>
        <w:spacing w:after="0"/>
      </w:pPr>
      <w:r>
        <w:separator/>
      </w:r>
    </w:p>
  </w:footnote>
  <w:footnote w:type="continuationSeparator" w:id="0">
    <w:p w14:paraId="069671DF" w14:textId="77777777" w:rsidR="00660EF1" w:rsidRDefault="00660E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60"/>
    <w:rsid w:val="00115BC6"/>
    <w:rsid w:val="00141F73"/>
    <w:rsid w:val="00160C9B"/>
    <w:rsid w:val="001D6C90"/>
    <w:rsid w:val="002777EF"/>
    <w:rsid w:val="002B179C"/>
    <w:rsid w:val="0039023C"/>
    <w:rsid w:val="004064EE"/>
    <w:rsid w:val="005A2636"/>
    <w:rsid w:val="006044BA"/>
    <w:rsid w:val="00660EF1"/>
    <w:rsid w:val="006B69DD"/>
    <w:rsid w:val="006E17FB"/>
    <w:rsid w:val="0074351C"/>
    <w:rsid w:val="00787989"/>
    <w:rsid w:val="0083225F"/>
    <w:rsid w:val="00865A9F"/>
    <w:rsid w:val="00873F42"/>
    <w:rsid w:val="008C7C60"/>
    <w:rsid w:val="00955003"/>
    <w:rsid w:val="00A05F40"/>
    <w:rsid w:val="00A26A54"/>
    <w:rsid w:val="00A868C8"/>
    <w:rsid w:val="00A9289E"/>
    <w:rsid w:val="00AD03B5"/>
    <w:rsid w:val="00B00A81"/>
    <w:rsid w:val="00B438D9"/>
    <w:rsid w:val="00B80253"/>
    <w:rsid w:val="00BB5337"/>
    <w:rsid w:val="00BC1508"/>
    <w:rsid w:val="00C274D2"/>
    <w:rsid w:val="00C3783C"/>
    <w:rsid w:val="00C52047"/>
    <w:rsid w:val="00D11FEC"/>
    <w:rsid w:val="00E123B6"/>
    <w:rsid w:val="00F50E69"/>
    <w:rsid w:val="00F95E0A"/>
    <w:rsid w:val="00FA54A7"/>
    <w:rsid w:val="53C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8DCE"/>
  <w15:docId w15:val="{4FC277B2-09D7-4EFC-8148-2D674FDC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s1m7eiqyko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Фурт</dc:creator>
  <cp:lastModifiedBy>Людмила Глуговская</cp:lastModifiedBy>
  <cp:revision>4</cp:revision>
  <dcterms:created xsi:type="dcterms:W3CDTF">2022-05-25T15:04:00Z</dcterms:created>
  <dcterms:modified xsi:type="dcterms:W3CDTF">2023-05-18T18:59:00Z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C5A36BED3548466F938617B41E5FA95D</vt:lpwstr>
  </property>
</Properties>
</file>