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FC1E" w14:textId="6118F93C" w:rsidR="006B69DD" w:rsidRPr="00475C41" w:rsidRDefault="006B69DD" w:rsidP="006B69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sz w:val="28"/>
          <w:szCs w:val="28"/>
        </w:rPr>
        <w:t>Дата: 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26DA4">
        <w:rPr>
          <w:rFonts w:ascii="Times New Roman" w:hAnsi="Times New Roman" w:cs="Times New Roman"/>
          <w:sz w:val="28"/>
          <w:szCs w:val="28"/>
        </w:rPr>
        <w:t>.05.2023</w:t>
      </w:r>
      <w:r w:rsidRPr="00A26DA4">
        <w:rPr>
          <w:rFonts w:ascii="Times New Roman" w:hAnsi="Times New Roman" w:cs="Times New Roman"/>
          <w:sz w:val="28"/>
          <w:szCs w:val="28"/>
        </w:rPr>
        <w:tab/>
      </w:r>
      <w:r w:rsidRPr="00A26DA4">
        <w:rPr>
          <w:rFonts w:ascii="Times New Roman" w:hAnsi="Times New Roman" w:cs="Times New Roman"/>
          <w:sz w:val="28"/>
          <w:szCs w:val="28"/>
        </w:rPr>
        <w:tab/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26DA4">
        <w:rPr>
          <w:rFonts w:ascii="Times New Roman" w:hAnsi="Times New Roman" w:cs="Times New Roman"/>
          <w:sz w:val="28"/>
          <w:szCs w:val="28"/>
        </w:rPr>
        <w:t>-</w:t>
      </w:r>
      <w:r w:rsidR="005A37DD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14:paraId="00BACD84" w14:textId="02646333" w:rsidR="006B69DD" w:rsidRDefault="006B69DD" w:rsidP="006B69DD">
      <w:pPr>
        <w:rPr>
          <w:rFonts w:ascii="Times New Roman" w:hAnsi="Times New Roman" w:cs="Times New Roman"/>
          <w:sz w:val="28"/>
          <w:szCs w:val="28"/>
        </w:rPr>
      </w:pPr>
      <w:r w:rsidRPr="00A26DA4">
        <w:rPr>
          <w:rFonts w:ascii="Times New Roman" w:hAnsi="Times New Roman" w:cs="Times New Roman"/>
          <w:sz w:val="28"/>
          <w:szCs w:val="28"/>
        </w:rPr>
        <w:t>Предмет: Англійська мова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96AE06D" w14:textId="72726249" w:rsidR="006B69DD" w:rsidRPr="006B69DD" w:rsidRDefault="006B69DD" w:rsidP="006B69D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Тема  уроку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говоріння.</w:t>
      </w:r>
    </w:p>
    <w:p w14:paraId="26496A16" w14:textId="27AA92D0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уроку: перевірити рівень знань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мовлення </w:t>
      </w:r>
      <w:r>
        <w:rPr>
          <w:rFonts w:ascii="Times New Roman" w:hAnsi="Times New Roman" w:cs="Times New Roman"/>
          <w:sz w:val="28"/>
          <w:szCs w:val="28"/>
        </w:rPr>
        <w:t>учнів за ІІ семестр, володіння граматичним матеріалом, вивченим протягом ІІ семестру, розвивати пам'ять здобувачів освіти, виховувати прагнення до вивчення мови</w:t>
      </w:r>
    </w:p>
    <w:p w14:paraId="54A18307" w14:textId="2DEAD483" w:rsidR="006B69DD" w:rsidRPr="00A26DA4" w:rsidRDefault="006B69DD" w:rsidP="006B69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6DA4">
        <w:rPr>
          <w:rFonts w:ascii="Times New Roman" w:hAnsi="Times New Roman" w:cs="Times New Roman"/>
          <w:sz w:val="28"/>
          <w:szCs w:val="28"/>
          <w:lang w:val="uk-UA"/>
        </w:rPr>
        <w:t>Вчитель: Глуговська Л.Г.</w:t>
      </w:r>
    </w:p>
    <w:p w14:paraId="6977946C" w14:textId="1A6E423E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Хід уроку</w:t>
      </w:r>
    </w:p>
    <w:p w14:paraId="2B85E98C" w14:textId="69209137" w:rsidR="006E17FB" w:rsidRDefault="00660EF1">
      <w:pPr>
        <w:rPr>
          <w:rFonts w:ascii="Times New Roman" w:hAnsi="Times New Roman" w:cs="Times New Roman"/>
          <w:sz w:val="28"/>
          <w:szCs w:val="28"/>
        </w:rPr>
      </w:pPr>
      <w:r w:rsidRPr="00AD03B5">
        <w:rPr>
          <w:rFonts w:ascii="Times New Roman" w:hAnsi="Times New Roman" w:cs="Times New Roman"/>
          <w:sz w:val="28"/>
          <w:szCs w:val="28"/>
          <w:highlight w:val="yellow"/>
        </w:rPr>
        <w:t xml:space="preserve">1. </w:t>
      </w:r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Introduction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>. Greeting.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D726E" w14:textId="7BADAD95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Good morning dear pupils! How are you today? Are you ready for the lesson? Great! I’m very glad to greet you at our today’s lesson and I hope it will be interesting and useful for you.</w:t>
      </w:r>
    </w:p>
    <w:p w14:paraId="5AFBC63E" w14:textId="49B57248" w:rsidR="006E17FB" w:rsidRDefault="0066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3B5">
        <w:rPr>
          <w:rFonts w:ascii="Times New Roman" w:hAnsi="Times New Roman" w:cs="Times New Roman"/>
          <w:sz w:val="28"/>
          <w:szCs w:val="28"/>
          <w:highlight w:val="yellow"/>
        </w:rPr>
        <w:t xml:space="preserve">2. </w:t>
      </w:r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Warm-up</w:t>
      </w:r>
    </w:p>
    <w:p w14:paraId="07F12207" w14:textId="633A4562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 you like </w:t>
      </w:r>
      <w:r>
        <w:rPr>
          <w:rFonts w:ascii="Times New Roman" w:hAnsi="Times New Roman" w:cs="Times New Roman"/>
          <w:sz w:val="28"/>
          <w:szCs w:val="28"/>
          <w:lang w:val="pl-PL"/>
        </w:rPr>
        <w:t>your country? What do you know about it?</w:t>
      </w:r>
      <w:r>
        <w:rPr>
          <w:rFonts w:ascii="Times New Roman" w:hAnsi="Times New Roman" w:cs="Times New Roman"/>
          <w:sz w:val="28"/>
          <w:szCs w:val="28"/>
        </w:rPr>
        <w:t xml:space="preserve"> Now tell me, please.</w:t>
      </w:r>
    </w:p>
    <w:p w14:paraId="542171B4" w14:textId="702B0B95" w:rsidR="00AD03B5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Listening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3106D" w14:textId="1AA1BCD3" w:rsidR="006E17FB" w:rsidRDefault="00660EF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Перейдіть за посиланням перегляньте відео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– розбір тексту „Україна”:</w:t>
      </w:r>
    </w:p>
    <w:p w14:paraId="188A140B" w14:textId="07A13D32" w:rsidR="006E17FB" w:rsidRDefault="006234F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60EF1">
          <w:rPr>
            <w:rStyle w:val="a3"/>
            <w:rFonts w:ascii="Times New Roman" w:hAnsi="Times New Roman" w:cs="Times New Roman"/>
            <w:sz w:val="28"/>
            <w:szCs w:val="28"/>
          </w:rPr>
          <w:t>https://youtu.be/s1m7eiqykoA</w:t>
        </w:r>
      </w:hyperlink>
    </w:p>
    <w:p w14:paraId="7296262F" w14:textId="4C9D83B9" w:rsidR="00AD03B5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  <w:lang w:val="pl-PL"/>
        </w:rPr>
        <w:t>Speaking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FCB5C" w14:textId="3E6CFD59" w:rsidR="00AD03B5" w:rsidRDefault="00AD03B5" w:rsidP="00AD0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7C271A" wp14:editId="5794A427">
            <wp:simplePos x="0" y="0"/>
            <wp:positionH relativeFrom="page">
              <wp:align>center</wp:align>
            </wp:positionH>
            <wp:positionV relativeFrom="paragraph">
              <wp:posOffset>506095</wp:posOffset>
            </wp:positionV>
            <wp:extent cx="4305300" cy="30626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sz w:val="28"/>
          <w:szCs w:val="28"/>
          <w:lang w:val="pl-PL"/>
        </w:rPr>
        <w:t>говоріння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иберіть з тексту та в</w:t>
      </w:r>
      <w:r>
        <w:rPr>
          <w:rFonts w:ascii="Times New Roman" w:hAnsi="Times New Roman" w:cs="Times New Roman"/>
          <w:sz w:val="28"/>
          <w:szCs w:val="28"/>
          <w:lang w:val="pl-PL"/>
        </w:rPr>
        <w:t>ивч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pl-PL"/>
        </w:rPr>
        <w:t>ть 8 речен</w:t>
      </w:r>
      <w:r>
        <w:rPr>
          <w:rFonts w:ascii="Times New Roman" w:hAnsi="Times New Roman" w:cs="Times New Roman"/>
          <w:sz w:val="28"/>
          <w:szCs w:val="28"/>
          <w:lang w:val="uk-UA"/>
        </w:rPr>
        <w:t>ь.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Розкажіть їх та 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pl-PL"/>
        </w:rPr>
        <w:t>надішліть у Хьюмен.</w:t>
      </w:r>
    </w:p>
    <w:p w14:paraId="788C06E1" w14:textId="1D7C6E43" w:rsidR="00AD03B5" w:rsidRDefault="00AD03B5">
      <w:pPr>
        <w:rPr>
          <w:rFonts w:ascii="Times New Roman" w:hAnsi="Times New Roman" w:cs="Times New Roman"/>
          <w:sz w:val="28"/>
          <w:szCs w:val="28"/>
        </w:rPr>
      </w:pPr>
    </w:p>
    <w:p w14:paraId="35F78BBF" w14:textId="77777777" w:rsidR="006E17FB" w:rsidRPr="00AD03B5" w:rsidRDefault="006E17FB" w:rsidP="00AD03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4B8E08C" w14:textId="77777777" w:rsidR="006E17FB" w:rsidRPr="00AD03B5" w:rsidRDefault="00660EF1" w:rsidP="00AD03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D03B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ОБОВ'ЯЗКОВИЙ для виконання ВСІМ учням!</w:t>
      </w:r>
    </w:p>
    <w:p w14:paraId="738B439B" w14:textId="77777777" w:rsidR="006E17FB" w:rsidRDefault="006E17FB">
      <w:pPr>
        <w:rPr>
          <w:rFonts w:ascii="Times New Roman" w:hAnsi="Times New Roman" w:cs="Times New Roman"/>
          <w:sz w:val="28"/>
          <w:szCs w:val="28"/>
        </w:rPr>
      </w:pPr>
    </w:p>
    <w:p w14:paraId="40AD8F1D" w14:textId="77777777" w:rsidR="006E17FB" w:rsidRDefault="00660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AD03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Homework</w:t>
      </w:r>
      <w:r w:rsidRPr="00AD03B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716FA78" w14:textId="2793B78B" w:rsidR="00AD03B5" w:rsidRDefault="00660EF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ab/>
        <w:t>Ви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вчить текст „Україна” (8-12 речень). </w:t>
      </w:r>
    </w:p>
    <w:p w14:paraId="68F52330" w14:textId="77777777" w:rsidR="00AD03B5" w:rsidRDefault="00AD03B5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D582479" w14:textId="1572258B" w:rsidR="006E17FB" w:rsidRPr="00AD03B5" w:rsidRDefault="00660EF1" w:rsidP="00AD03B5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</w:pPr>
      <w:r w:rsidRPr="00AD03B5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pl-PL"/>
        </w:rPr>
        <w:t>Надіслати відео</w:t>
      </w:r>
      <w:r w:rsidRPr="00AD03B5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у Хьюмен</w:t>
      </w:r>
      <w:r w:rsidRPr="00AD03B5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 xml:space="preserve"> </w:t>
      </w:r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eastAsia="en-US"/>
        </w:rPr>
        <w:t>або у</w:t>
      </w:r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val="uk-UA" w:eastAsia="en-US"/>
        </w:rPr>
        <w:t xml:space="preserve"> Вайбер (0964124047) – Людмила Григорівна</w:t>
      </w:r>
      <w:r w:rsidRPr="00AD03B5">
        <w:rPr>
          <w:rFonts w:ascii="Times New Roman" w:eastAsia="Calibri" w:hAnsi="Times New Roman" w:cs="Times New Roman"/>
          <w:b/>
          <w:bCs/>
          <w:i/>
          <w:iCs/>
          <w:color w:val="4472C4" w:themeColor="accent1"/>
          <w:sz w:val="28"/>
          <w:lang w:eastAsia="en-US"/>
        </w:rPr>
        <w:t>.</w:t>
      </w:r>
    </w:p>
    <w:sectPr w:rsidR="006E17FB" w:rsidRPr="00AD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A40B0" w14:textId="77777777" w:rsidR="006234FF" w:rsidRDefault="006234FF">
      <w:pPr>
        <w:spacing w:line="240" w:lineRule="auto"/>
      </w:pPr>
      <w:r>
        <w:separator/>
      </w:r>
    </w:p>
  </w:endnote>
  <w:endnote w:type="continuationSeparator" w:id="0">
    <w:p w14:paraId="6C0F95B0" w14:textId="77777777" w:rsidR="006234FF" w:rsidRDefault="00623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FCB2D" w14:textId="77777777" w:rsidR="006234FF" w:rsidRDefault="006234FF">
      <w:pPr>
        <w:spacing w:after="0"/>
      </w:pPr>
      <w:r>
        <w:separator/>
      </w:r>
    </w:p>
  </w:footnote>
  <w:footnote w:type="continuationSeparator" w:id="0">
    <w:p w14:paraId="777F3ECF" w14:textId="77777777" w:rsidR="006234FF" w:rsidRDefault="006234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60"/>
    <w:rsid w:val="00115BC6"/>
    <w:rsid w:val="00141F73"/>
    <w:rsid w:val="00160C9B"/>
    <w:rsid w:val="001D6C90"/>
    <w:rsid w:val="002777EF"/>
    <w:rsid w:val="002B179C"/>
    <w:rsid w:val="0039023C"/>
    <w:rsid w:val="004064EE"/>
    <w:rsid w:val="005A2636"/>
    <w:rsid w:val="005A37DD"/>
    <w:rsid w:val="006044BA"/>
    <w:rsid w:val="006234FF"/>
    <w:rsid w:val="00660EF1"/>
    <w:rsid w:val="006B69DD"/>
    <w:rsid w:val="006E17FB"/>
    <w:rsid w:val="0074351C"/>
    <w:rsid w:val="00787989"/>
    <w:rsid w:val="0083225F"/>
    <w:rsid w:val="00865A9F"/>
    <w:rsid w:val="00873F42"/>
    <w:rsid w:val="008C7C60"/>
    <w:rsid w:val="00955003"/>
    <w:rsid w:val="00A05F40"/>
    <w:rsid w:val="00A26A54"/>
    <w:rsid w:val="00A868C8"/>
    <w:rsid w:val="00A9289E"/>
    <w:rsid w:val="00AD03B5"/>
    <w:rsid w:val="00B00A81"/>
    <w:rsid w:val="00B438D9"/>
    <w:rsid w:val="00B80253"/>
    <w:rsid w:val="00BB5337"/>
    <w:rsid w:val="00BC1508"/>
    <w:rsid w:val="00C274D2"/>
    <w:rsid w:val="00C3783C"/>
    <w:rsid w:val="00C52047"/>
    <w:rsid w:val="00D11FEC"/>
    <w:rsid w:val="00E123B6"/>
    <w:rsid w:val="00F50E69"/>
    <w:rsid w:val="00F95E0A"/>
    <w:rsid w:val="00FA54A7"/>
    <w:rsid w:val="53C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8DCE"/>
  <w15:docId w15:val="{4FC277B2-09D7-4EFC-8148-2D674FDC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s1m7eiqyko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Фурт</dc:creator>
  <cp:lastModifiedBy>Людмила Глуговская</cp:lastModifiedBy>
  <cp:revision>5</cp:revision>
  <dcterms:created xsi:type="dcterms:W3CDTF">2022-05-25T15:04:00Z</dcterms:created>
  <dcterms:modified xsi:type="dcterms:W3CDTF">2023-05-18T19:00:00Z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C5A36BED3548466F938617B41E5FA95D</vt:lpwstr>
  </property>
</Properties>
</file>