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4C2D" w14:textId="48C03D97" w:rsidR="00DA427E" w:rsidRPr="00BB2A06" w:rsidRDefault="00DA427E" w:rsidP="00DA42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29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B14513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3170401A" w14:textId="77777777" w:rsidR="00DA427E" w:rsidRPr="00BB2A06" w:rsidRDefault="00DA427E" w:rsidP="00DA42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A57F2B2" w14:textId="769EB759" w:rsidR="00DA427E" w:rsidRPr="00C5597D" w:rsidRDefault="00DA427E" w:rsidP="00DA427E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C5597D">
        <w:rPr>
          <w:rFonts w:eastAsia="Calibri" w:cs="Times New Roman"/>
          <w:lang w:val="uk-UA"/>
        </w:rPr>
        <w:t>Звичайнісінька сім’я</w:t>
      </w:r>
    </w:p>
    <w:p w14:paraId="5B067AEB" w14:textId="77777777" w:rsidR="00DA427E" w:rsidRPr="00BB2A06" w:rsidRDefault="00DA427E" w:rsidP="00DA427E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2A66490" w14:textId="77777777" w:rsidR="00DA427E" w:rsidRDefault="00DA427E" w:rsidP="00DA427E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46C9DF6" w14:textId="77777777" w:rsidR="00DA427E" w:rsidRPr="00E345B4" w:rsidRDefault="00DA427E" w:rsidP="00DA427E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5F4C24E" w14:textId="77777777" w:rsidR="00DA427E" w:rsidRPr="00516221" w:rsidRDefault="00DA427E" w:rsidP="00DA427E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09CEFF4F" w14:textId="77777777" w:rsidR="00DA427E" w:rsidRPr="00516221" w:rsidRDefault="00DA427E" w:rsidP="00DA427E">
      <w:pPr>
        <w:spacing w:after="0"/>
        <w:jc w:val="both"/>
        <w:rPr>
          <w:lang w:val="uk-UA"/>
        </w:rPr>
      </w:pPr>
    </w:p>
    <w:p w14:paraId="65252C6C" w14:textId="77777777" w:rsidR="00DA427E" w:rsidRDefault="00DA427E" w:rsidP="00DA427E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76E7E5D6" w14:textId="5F90AECF" w:rsidR="00F12C76" w:rsidRDefault="00F12C76" w:rsidP="00DA427E">
      <w:pPr>
        <w:spacing w:after="0"/>
        <w:jc w:val="both"/>
        <w:rPr>
          <w:lang w:val="uk-UA"/>
        </w:rPr>
      </w:pPr>
    </w:p>
    <w:p w14:paraId="231A2CC1" w14:textId="09099EFC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Уведення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в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іншомовну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атмосферу</w:t>
      </w:r>
    </w:p>
    <w:p w14:paraId="3E33A2A2" w14:textId="156A2298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The theme of our lesson is «What is a family in people’s life?» First of all let’s remember the members of a family. Work in chain. Don’t repeat the words.</w:t>
      </w:r>
    </w:p>
    <w:p w14:paraId="5DF2F55F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Ps. Father, mother...</w:t>
      </w:r>
    </w:p>
    <w:p w14:paraId="4CBC1328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T. And now give the opposites.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120"/>
      </w:tblGrid>
      <w:tr w:rsidR="00DA427E" w:rsidRPr="00DA427E" w14:paraId="06947502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B09B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father</w:t>
            </w:r>
          </w:p>
        </w:tc>
        <w:tc>
          <w:tcPr>
            <w:tcW w:w="0" w:type="auto"/>
            <w:vAlign w:val="center"/>
            <w:hideMark/>
          </w:tcPr>
          <w:p w14:paraId="017F2AAA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mother</w:t>
            </w:r>
          </w:p>
        </w:tc>
      </w:tr>
      <w:tr w:rsidR="00DA427E" w:rsidRPr="00DA427E" w14:paraId="6C1B758B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788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sister</w:t>
            </w:r>
          </w:p>
        </w:tc>
        <w:tc>
          <w:tcPr>
            <w:tcW w:w="0" w:type="auto"/>
            <w:vAlign w:val="center"/>
            <w:hideMark/>
          </w:tcPr>
          <w:p w14:paraId="6B71140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brother</w:t>
            </w:r>
          </w:p>
        </w:tc>
      </w:tr>
      <w:tr w:rsidR="00DA427E" w:rsidRPr="00DA427E" w14:paraId="56ECC61C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4FB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dad</w:t>
            </w:r>
          </w:p>
        </w:tc>
        <w:tc>
          <w:tcPr>
            <w:tcW w:w="0" w:type="auto"/>
            <w:vAlign w:val="center"/>
            <w:hideMark/>
          </w:tcPr>
          <w:p w14:paraId="6CF3901E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mum</w:t>
            </w:r>
          </w:p>
        </w:tc>
      </w:tr>
      <w:tr w:rsidR="00DA427E" w:rsidRPr="00DA427E" w14:paraId="578868AA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F9B6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husband</w:t>
            </w:r>
          </w:p>
        </w:tc>
        <w:tc>
          <w:tcPr>
            <w:tcW w:w="0" w:type="auto"/>
            <w:vAlign w:val="center"/>
            <w:hideMark/>
          </w:tcPr>
          <w:p w14:paraId="40109748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wife</w:t>
            </w:r>
          </w:p>
        </w:tc>
      </w:tr>
      <w:tr w:rsidR="00DA427E" w:rsidRPr="00DA427E" w14:paraId="78669227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34D9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uncle</w:t>
            </w:r>
          </w:p>
        </w:tc>
        <w:tc>
          <w:tcPr>
            <w:tcW w:w="0" w:type="auto"/>
            <w:vAlign w:val="center"/>
            <w:hideMark/>
          </w:tcPr>
          <w:p w14:paraId="330C42AC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aunt</w:t>
            </w:r>
          </w:p>
        </w:tc>
      </w:tr>
      <w:tr w:rsidR="00DA427E" w:rsidRPr="00DA427E" w14:paraId="07ACD0FE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E1E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son</w:t>
            </w:r>
          </w:p>
        </w:tc>
        <w:tc>
          <w:tcPr>
            <w:tcW w:w="0" w:type="auto"/>
            <w:vAlign w:val="center"/>
            <w:hideMark/>
          </w:tcPr>
          <w:p w14:paraId="6D44E908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daughter</w:t>
            </w:r>
          </w:p>
        </w:tc>
      </w:tr>
      <w:tr w:rsidR="00DA427E" w:rsidRPr="00DA427E" w14:paraId="3B2590E3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68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granddad</w:t>
            </w:r>
          </w:p>
        </w:tc>
        <w:tc>
          <w:tcPr>
            <w:tcW w:w="0" w:type="auto"/>
            <w:vAlign w:val="center"/>
            <w:hideMark/>
          </w:tcPr>
          <w:p w14:paraId="54D99B3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grandma</w:t>
            </w:r>
          </w:p>
        </w:tc>
      </w:tr>
      <w:tr w:rsidR="00DA427E" w:rsidRPr="00DA427E" w14:paraId="4523944E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1581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niece</w:t>
            </w:r>
          </w:p>
        </w:tc>
        <w:tc>
          <w:tcPr>
            <w:tcW w:w="0" w:type="auto"/>
            <w:vAlign w:val="center"/>
            <w:hideMark/>
          </w:tcPr>
          <w:p w14:paraId="0829C2D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□ nephew</w:t>
            </w:r>
          </w:p>
        </w:tc>
      </w:tr>
    </w:tbl>
    <w:p w14:paraId="00FD6003" w14:textId="482A7915" w:rsidR="00DA427E" w:rsidRPr="00DA427E" w:rsidRDefault="00DA427E" w:rsidP="00DA427E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59073E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T. And one more task. Guess who they 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1362"/>
      </w:tblGrid>
      <w:tr w:rsidR="00DA427E" w:rsidRPr="00DA427E" w14:paraId="18F6B25F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992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My father and my mother are my.</w:t>
            </w:r>
          </w:p>
        </w:tc>
        <w:tc>
          <w:tcPr>
            <w:tcW w:w="0" w:type="auto"/>
            <w:vAlign w:val="center"/>
            <w:hideMark/>
          </w:tcPr>
          <w:p w14:paraId="5C3C863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parents.</w:t>
            </w:r>
          </w:p>
        </w:tc>
      </w:tr>
      <w:tr w:rsidR="00DA427E" w:rsidRPr="00DA427E" w14:paraId="65B538D5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A2AE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My mother’s daughter is my.</w:t>
            </w:r>
          </w:p>
        </w:tc>
        <w:tc>
          <w:tcPr>
            <w:tcW w:w="0" w:type="auto"/>
            <w:vAlign w:val="center"/>
            <w:hideMark/>
          </w:tcPr>
          <w:p w14:paraId="7DDEC19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sister.</w:t>
            </w:r>
          </w:p>
        </w:tc>
      </w:tr>
      <w:tr w:rsidR="00DA427E" w:rsidRPr="00DA427E" w14:paraId="2FD40B44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3D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My father’s mother is my.</w:t>
            </w:r>
          </w:p>
        </w:tc>
        <w:tc>
          <w:tcPr>
            <w:tcW w:w="0" w:type="auto"/>
            <w:vAlign w:val="center"/>
            <w:hideMark/>
          </w:tcPr>
          <w:p w14:paraId="120047E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grandmother.</w:t>
            </w:r>
          </w:p>
        </w:tc>
      </w:tr>
      <w:tr w:rsidR="00DA427E" w:rsidRPr="00DA427E" w14:paraId="6911781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041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My father’s brother is my.</w:t>
            </w:r>
          </w:p>
        </w:tc>
        <w:tc>
          <w:tcPr>
            <w:tcW w:w="0" w:type="auto"/>
            <w:vAlign w:val="center"/>
            <w:hideMark/>
          </w:tcPr>
          <w:p w14:paraId="2BC6149C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uncle.</w:t>
            </w:r>
          </w:p>
        </w:tc>
      </w:tr>
      <w:tr w:rsidR="00DA427E" w:rsidRPr="00DA427E" w14:paraId="5CB11AB8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046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□ My mother’s sister is my.</w:t>
            </w:r>
          </w:p>
        </w:tc>
        <w:tc>
          <w:tcPr>
            <w:tcW w:w="0" w:type="auto"/>
            <w:vAlign w:val="center"/>
            <w:hideMark/>
          </w:tcPr>
          <w:p w14:paraId="260D06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aunt.</w:t>
            </w:r>
          </w:p>
        </w:tc>
      </w:tr>
      <w:tr w:rsidR="00DA427E" w:rsidRPr="00DA427E" w14:paraId="6A6945C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F2EB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My aunt’s son is my.</w:t>
            </w:r>
          </w:p>
        </w:tc>
        <w:tc>
          <w:tcPr>
            <w:tcW w:w="0" w:type="auto"/>
            <w:vAlign w:val="center"/>
            <w:hideMark/>
          </w:tcPr>
          <w:p w14:paraId="6925CE53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cousin.</w:t>
            </w:r>
          </w:p>
        </w:tc>
      </w:tr>
      <w:tr w:rsidR="00DA427E" w:rsidRPr="00DA427E" w14:paraId="4FD131C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E3C3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The daughter of my brother or a sister is my.</w:t>
            </w:r>
          </w:p>
        </w:tc>
        <w:tc>
          <w:tcPr>
            <w:tcW w:w="0" w:type="auto"/>
            <w:vAlign w:val="center"/>
            <w:hideMark/>
          </w:tcPr>
          <w:p w14:paraId="6E1FAA3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niece.</w:t>
            </w:r>
          </w:p>
        </w:tc>
      </w:tr>
      <w:tr w:rsidR="00DA427E" w:rsidRPr="00DA427E" w14:paraId="51E5D5E5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A10A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□ The son of my brother or a sister is my.</w:t>
            </w:r>
          </w:p>
        </w:tc>
        <w:tc>
          <w:tcPr>
            <w:tcW w:w="0" w:type="auto"/>
            <w:vAlign w:val="center"/>
            <w:hideMark/>
          </w:tcPr>
          <w:p w14:paraId="5A24D3F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nephew</w:t>
            </w:r>
          </w:p>
        </w:tc>
      </w:tr>
    </w:tbl>
    <w:p w14:paraId="4C8F1317" w14:textId="2073E9C1" w:rsidR="00DA427E" w:rsidRDefault="00DA427E" w:rsidP="00DA427E">
      <w:pPr>
        <w:spacing w:after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</w:p>
    <w:p w14:paraId="19DB63C3" w14:textId="2D6732A1" w:rsid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  <w:r w:rsidRPr="00E33D76">
        <w:rPr>
          <w:b/>
          <w:bCs/>
          <w:i/>
          <w:iCs/>
          <w:highlight w:val="yellow"/>
          <w:lang w:val="uk-UA"/>
        </w:rPr>
        <w:t xml:space="preserve">3. </w:t>
      </w:r>
      <w:r w:rsidRPr="00E33D76">
        <w:rPr>
          <w:b/>
          <w:bCs/>
          <w:i/>
          <w:iCs/>
          <w:highlight w:val="yellow"/>
          <w:lang w:val="en-US"/>
        </w:rPr>
        <w:t>Reading</w:t>
      </w:r>
    </w:p>
    <w:p w14:paraId="13C5445F" w14:textId="77777777" w:rsid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</w:p>
    <w:p w14:paraId="109EA05D" w14:textId="19B36F65" w:rsidR="00E33D76" w:rsidRP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2 page 27</w:t>
      </w:r>
    </w:p>
    <w:p w14:paraId="6B0E1D48" w14:textId="6583E96B" w:rsidR="00E33D76" w:rsidRPr="00E33D76" w:rsidRDefault="00E33D76" w:rsidP="00DA427E">
      <w:pPr>
        <w:spacing w:after="0"/>
        <w:jc w:val="both"/>
        <w:rPr>
          <w:lang w:val="uk-UA"/>
        </w:rPr>
      </w:pPr>
      <w:r w:rsidRPr="00E33D76">
        <w:t>Прочитайте п</w:t>
      </w:r>
      <w:r w:rsidRPr="00E33D76">
        <w:rPr>
          <w:lang w:val="uk-UA"/>
        </w:rPr>
        <w:t>і</w:t>
      </w:r>
      <w:r w:rsidRPr="00E33D76">
        <w:t>сню та розтавте рядки в правильному порядку за зм</w:t>
      </w:r>
      <w:r w:rsidRPr="00E33D76">
        <w:rPr>
          <w:lang w:val="uk-UA"/>
        </w:rPr>
        <w:t>істом.</w:t>
      </w:r>
    </w:p>
    <w:p w14:paraId="1592351C" w14:textId="11DCB05B" w:rsidR="00E33D76" w:rsidRDefault="00E33D76" w:rsidP="00E33D7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67A8861" wp14:editId="47932318">
            <wp:extent cx="349567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D3E" w14:textId="12D86C0B" w:rsidR="00E33D76" w:rsidRDefault="00E33D76" w:rsidP="00E33D76">
      <w:pPr>
        <w:spacing w:after="0"/>
        <w:rPr>
          <w:b/>
          <w:bCs/>
          <w:i/>
          <w:iCs/>
          <w:lang w:val="en-US"/>
        </w:rPr>
      </w:pPr>
      <w:r w:rsidRPr="00E33D76">
        <w:rPr>
          <w:b/>
          <w:bCs/>
          <w:i/>
          <w:iCs/>
          <w:highlight w:val="yellow"/>
          <w:lang w:val="en-US"/>
        </w:rPr>
        <w:t>4. Grammar/ Remember</w:t>
      </w:r>
    </w:p>
    <w:p w14:paraId="13B5A356" w14:textId="4C3D8EBE" w:rsidR="00E33D76" w:rsidRPr="00E33D76" w:rsidRDefault="00E33D76" w:rsidP="00E33D76">
      <w:pPr>
        <w:spacing w:after="0"/>
        <w:rPr>
          <w:i/>
          <w:iCs/>
          <w:lang w:val="uk-UA"/>
        </w:rPr>
      </w:pPr>
      <w:r w:rsidRPr="00E33D76">
        <w:rPr>
          <w:i/>
          <w:iCs/>
        </w:rPr>
        <w:t>Пригадайте питальн</w:t>
      </w:r>
      <w:r w:rsidRPr="00E33D76">
        <w:rPr>
          <w:i/>
          <w:iCs/>
          <w:lang w:val="uk-UA"/>
        </w:rPr>
        <w:t>і слова в англійській мові, які ми вживаємо, коли хочемо про щось спитати.</w:t>
      </w:r>
    </w:p>
    <w:p w14:paraId="7DA4021B" w14:textId="17F1CDBB" w:rsidR="00E33D76" w:rsidRPr="00E33D76" w:rsidRDefault="00E33D76" w:rsidP="00E33D76">
      <w:pPr>
        <w:spacing w:after="0"/>
        <w:rPr>
          <w:b/>
          <w:bCs/>
          <w:i/>
          <w:iCs/>
        </w:rPr>
      </w:pPr>
    </w:p>
    <w:p w14:paraId="326E4598" w14:textId="1BDAFFD8" w:rsidR="00E33D76" w:rsidRDefault="00E33D76" w:rsidP="00E33D7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E91738F" wp14:editId="27845C70">
            <wp:extent cx="3849266" cy="27285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1" cy="27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BC10" w14:textId="3E4A5253" w:rsidR="00E33D76" w:rsidRDefault="00E33D76" w:rsidP="00E33D76">
      <w:pPr>
        <w:spacing w:after="0"/>
        <w:rPr>
          <w:b/>
          <w:bCs/>
          <w:i/>
          <w:iCs/>
          <w:lang w:val="en-US"/>
        </w:rPr>
      </w:pPr>
    </w:p>
    <w:p w14:paraId="0FBC9D57" w14:textId="77777777" w:rsidR="00E33D76" w:rsidRPr="007A0487" w:rsidRDefault="00E33D76" w:rsidP="00E33D76">
      <w:pPr>
        <w:spacing w:after="0"/>
        <w:rPr>
          <w:b/>
          <w:bCs/>
          <w:i/>
          <w:iCs/>
          <w:lang w:val="uk-UA"/>
        </w:rPr>
      </w:pPr>
      <w:r w:rsidRPr="00047D2C">
        <w:rPr>
          <w:b/>
          <w:bCs/>
          <w:i/>
          <w:iCs/>
          <w:highlight w:val="yellow"/>
        </w:rPr>
        <w:lastRenderedPageBreak/>
        <w:t>5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51ECDE5B" w14:textId="77777777" w:rsidR="00E33D76" w:rsidRPr="007A0487" w:rsidRDefault="00E33D76" w:rsidP="00E33D76">
      <w:pPr>
        <w:spacing w:after="0"/>
        <w:rPr>
          <w:lang w:val="uk-UA"/>
        </w:rPr>
      </w:pPr>
    </w:p>
    <w:p w14:paraId="071B3B67" w14:textId="780FA27D" w:rsidR="00E33D76" w:rsidRPr="007B5DF3" w:rsidRDefault="00E33D76" w:rsidP="00E33D76">
      <w:pPr>
        <w:spacing w:after="0"/>
        <w:jc w:val="both"/>
        <w:rPr>
          <w:b/>
          <w:bCs/>
          <w:i/>
          <w:iCs/>
          <w:lang w:val="uk-UA"/>
        </w:rPr>
      </w:pPr>
      <w:bookmarkStart w:id="1" w:name="_Hlk113954938"/>
      <w:r w:rsidRPr="007B5DF3">
        <w:rPr>
          <w:b/>
          <w:bCs/>
          <w:i/>
          <w:iCs/>
          <w:lang w:val="en-US"/>
        </w:rPr>
        <w:t>Exercise</w:t>
      </w:r>
      <w:r w:rsidRPr="00047D2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3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page</w:t>
      </w:r>
      <w:r w:rsidRPr="007B5DF3">
        <w:rPr>
          <w:b/>
          <w:bCs/>
          <w:i/>
          <w:iCs/>
          <w:lang w:val="uk-UA"/>
        </w:rPr>
        <w:t xml:space="preserve"> </w:t>
      </w:r>
      <w:r w:rsidRPr="00047D2C">
        <w:rPr>
          <w:b/>
          <w:bCs/>
          <w:i/>
          <w:iCs/>
        </w:rPr>
        <w:t>2</w:t>
      </w:r>
      <w:r>
        <w:rPr>
          <w:b/>
          <w:bCs/>
          <w:i/>
          <w:iCs/>
          <w:lang w:val="uk-UA"/>
        </w:rPr>
        <w:t>8</w:t>
      </w:r>
      <w:r w:rsidRPr="007B5DF3">
        <w:rPr>
          <w:b/>
          <w:bCs/>
          <w:i/>
          <w:iCs/>
          <w:lang w:val="uk-UA"/>
        </w:rPr>
        <w:t xml:space="preserve"> </w:t>
      </w:r>
      <w:bookmarkEnd w:id="1"/>
      <w:r w:rsidRPr="007B5DF3">
        <w:rPr>
          <w:b/>
          <w:bCs/>
          <w:i/>
          <w:iCs/>
          <w:lang w:val="uk-UA"/>
        </w:rPr>
        <w:t xml:space="preserve">(письмово). </w:t>
      </w:r>
    </w:p>
    <w:p w14:paraId="3AC298F0" w14:textId="1B24FBAF" w:rsidR="00E33D76" w:rsidRDefault="00E33D76" w:rsidP="00E33D76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Доповніть кожне питання правильнім питальним словом, зверніть увагу на відповіді, щоб зрозуміти про що питати.</w:t>
      </w:r>
    </w:p>
    <w:p w14:paraId="5581BA0F" w14:textId="6CCBAF1B" w:rsidR="00E33D76" w:rsidRDefault="00E33D76" w:rsidP="00E33D76">
      <w:pPr>
        <w:spacing w:after="0"/>
        <w:jc w:val="both"/>
        <w:rPr>
          <w:i/>
          <w:iCs/>
          <w:lang w:val="uk-UA"/>
        </w:rPr>
      </w:pPr>
    </w:p>
    <w:p w14:paraId="5D09A0F5" w14:textId="74D82989" w:rsidR="00E33D76" w:rsidRDefault="00E33D76" w:rsidP="00E33D76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23173DD3" wp14:editId="481801B8">
            <wp:extent cx="32956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4A4" w14:textId="77777777" w:rsidR="00E33D76" w:rsidRPr="00660DF5" w:rsidRDefault="00E33D76" w:rsidP="00E33D76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4E098216" w14:textId="77777777" w:rsidR="00E33D76" w:rsidRPr="00660DF5" w:rsidRDefault="00E33D76" w:rsidP="00E33D76">
      <w:pPr>
        <w:spacing w:after="0"/>
        <w:rPr>
          <w:b/>
          <w:bCs/>
          <w:i/>
          <w:iCs/>
          <w:lang w:val="uk-UA"/>
        </w:rPr>
      </w:pPr>
    </w:p>
    <w:p w14:paraId="5DD05F3B" w14:textId="77777777" w:rsidR="00E33D76" w:rsidRDefault="00E33D76" w:rsidP="00E33D76">
      <w:pPr>
        <w:spacing w:after="0"/>
        <w:rPr>
          <w:lang w:val="uk-UA"/>
        </w:rPr>
      </w:pPr>
      <w:r w:rsidRPr="00660DF5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1DE24116" w14:textId="77777777" w:rsidR="00E33D76" w:rsidRDefault="00E33D76" w:rsidP="00E33D76">
      <w:pPr>
        <w:spacing w:after="0"/>
        <w:rPr>
          <w:lang w:val="uk-UA"/>
        </w:rPr>
      </w:pPr>
    </w:p>
    <w:p w14:paraId="0BE7BCFE" w14:textId="1668EC41" w:rsidR="00E33D76" w:rsidRPr="00660DF5" w:rsidRDefault="00E33D76" w:rsidP="00E33D76">
      <w:pPr>
        <w:spacing w:after="0"/>
        <w:rPr>
          <w:lang w:val="uk-UA"/>
        </w:rPr>
      </w:pPr>
      <w:r>
        <w:rPr>
          <w:lang w:val="uk-UA"/>
        </w:rPr>
        <w:t>2. Запишіть питальні слова та вивчить їх;</w:t>
      </w:r>
    </w:p>
    <w:p w14:paraId="323901F2" w14:textId="77777777" w:rsidR="00E33D76" w:rsidRDefault="00E33D76" w:rsidP="00E33D76">
      <w:pPr>
        <w:spacing w:after="0"/>
        <w:jc w:val="both"/>
        <w:rPr>
          <w:lang w:val="uk-UA"/>
        </w:rPr>
      </w:pPr>
    </w:p>
    <w:p w14:paraId="500C72CF" w14:textId="4E387536" w:rsidR="00E33D76" w:rsidRPr="00E017A5" w:rsidRDefault="00E33D76" w:rsidP="00E33D76">
      <w:pPr>
        <w:spacing w:after="0"/>
        <w:jc w:val="both"/>
        <w:rPr>
          <w:lang w:val="uk-UA"/>
        </w:rPr>
      </w:pPr>
      <w:r>
        <w:rPr>
          <w:lang w:val="uk-UA"/>
        </w:rPr>
        <w:t xml:space="preserve">3.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>
        <w:rPr>
          <w:lang w:val="uk-UA"/>
        </w:rPr>
        <w:t>3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</w:t>
      </w:r>
      <w:r>
        <w:rPr>
          <w:lang w:val="uk-UA"/>
        </w:rPr>
        <w:t>28</w:t>
      </w:r>
      <w:r w:rsidRPr="00E017A5">
        <w:rPr>
          <w:lang w:val="uk-UA"/>
        </w:rPr>
        <w:t xml:space="preserve"> (</w:t>
      </w:r>
      <w:r>
        <w:rPr>
          <w:lang w:val="uk-UA"/>
        </w:rPr>
        <w:t>письмово</w:t>
      </w:r>
      <w:r w:rsidRPr="00E017A5">
        <w:rPr>
          <w:lang w:val="uk-UA"/>
        </w:rPr>
        <w:t>)</w:t>
      </w:r>
      <w:r>
        <w:rPr>
          <w:lang w:val="uk-UA"/>
        </w:rPr>
        <w:t>.</w:t>
      </w:r>
    </w:p>
    <w:p w14:paraId="089D5D7F" w14:textId="77777777" w:rsidR="00E33D76" w:rsidRPr="00E017A5" w:rsidRDefault="00E33D76" w:rsidP="00E33D76">
      <w:pPr>
        <w:spacing w:after="0"/>
        <w:rPr>
          <w:i/>
          <w:iCs/>
          <w:lang w:val="uk-UA"/>
        </w:rPr>
      </w:pPr>
    </w:p>
    <w:p w14:paraId="18189300" w14:textId="77777777" w:rsidR="00E33D76" w:rsidRPr="00660DF5" w:rsidRDefault="00E33D76" w:rsidP="00E33D76">
      <w:pPr>
        <w:spacing w:after="0"/>
        <w:rPr>
          <w:lang w:val="uk-UA"/>
        </w:rPr>
      </w:pPr>
    </w:p>
    <w:p w14:paraId="01CC33E1" w14:textId="77777777" w:rsidR="00E33D76" w:rsidRPr="00660DF5" w:rsidRDefault="00E33D76" w:rsidP="00E33D76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11EF0027" w14:textId="77777777" w:rsidR="00E33D76" w:rsidRPr="00E017A5" w:rsidRDefault="00E33D76" w:rsidP="00E33D76">
      <w:pPr>
        <w:spacing w:after="0"/>
        <w:rPr>
          <w:b/>
          <w:bCs/>
          <w:i/>
          <w:iCs/>
          <w:lang w:val="uk-UA"/>
        </w:rPr>
      </w:pPr>
    </w:p>
    <w:p w14:paraId="23BE591E" w14:textId="77777777" w:rsidR="00E33D76" w:rsidRPr="007B5DF3" w:rsidRDefault="00E33D76" w:rsidP="00E33D76">
      <w:pPr>
        <w:spacing w:after="0"/>
        <w:rPr>
          <w:i/>
          <w:iCs/>
          <w:lang w:val="uk-UA"/>
        </w:rPr>
      </w:pPr>
    </w:p>
    <w:p w14:paraId="44450528" w14:textId="77777777" w:rsidR="00E33D76" w:rsidRPr="00E33D76" w:rsidRDefault="00E33D76" w:rsidP="00E33D76">
      <w:pPr>
        <w:spacing w:after="0"/>
        <w:rPr>
          <w:b/>
          <w:bCs/>
          <w:i/>
          <w:iCs/>
          <w:lang w:val="uk-UA"/>
        </w:rPr>
      </w:pPr>
    </w:p>
    <w:sectPr w:rsidR="00E33D76" w:rsidRPr="00E33D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B6"/>
    <w:rsid w:val="006813B6"/>
    <w:rsid w:val="006C0B77"/>
    <w:rsid w:val="008242FF"/>
    <w:rsid w:val="00870751"/>
    <w:rsid w:val="00922C48"/>
    <w:rsid w:val="00B14513"/>
    <w:rsid w:val="00B915B7"/>
    <w:rsid w:val="00C5597D"/>
    <w:rsid w:val="00DA427E"/>
    <w:rsid w:val="00E33D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5231"/>
  <w15:chartTrackingRefBased/>
  <w15:docId w15:val="{7931D3EB-060F-44BF-88B9-7210779A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27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2022-09-28T18:05:00Z</dcterms:created>
  <dcterms:modified xsi:type="dcterms:W3CDTF">2022-09-28T18:29:00Z</dcterms:modified>
</cp:coreProperties>
</file>