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1EB" w:rsidRPr="00F57B77" w:rsidRDefault="00C221EB" w:rsidP="00F57B7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57B77">
        <w:rPr>
          <w:rFonts w:ascii="Times New Roman" w:eastAsia="Calibri" w:hAnsi="Times New Roman" w:cs="Times New Roman"/>
          <w:sz w:val="28"/>
          <w:szCs w:val="28"/>
          <w:lang w:val="uk-UA"/>
        </w:rPr>
        <w:t>Дата 07.09.2022 р.</w:t>
      </w:r>
    </w:p>
    <w:p w:rsidR="00C221EB" w:rsidRPr="00F57B77" w:rsidRDefault="00C221EB" w:rsidP="00F57B7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57B77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C221EB" w:rsidRPr="00F57B77" w:rsidRDefault="00C221EB" w:rsidP="00F57B7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57B77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C221EB" w:rsidRPr="00F57B77" w:rsidRDefault="00C221EB" w:rsidP="00F57B7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F57B77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F57B7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C221EB" w:rsidRPr="00F57B77" w:rsidRDefault="00C221EB" w:rsidP="00F57B7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A65B1" w:rsidRPr="00014FB1" w:rsidRDefault="00C221EB" w:rsidP="00F57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r w:rsidRPr="00014FB1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014FB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  <w:r w:rsidR="003A65B1" w:rsidRPr="00014FB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Методи географічних досліджень. Особливості організації власних географічних спостережень. </w:t>
      </w:r>
    </w:p>
    <w:p w:rsidR="00C221EB" w:rsidRPr="00014FB1" w:rsidRDefault="003A65B1" w:rsidP="00F57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4FB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Дослідження</w:t>
      </w:r>
      <w:r w:rsidRPr="00014FB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«Спостереження і за змінами у природі»</w:t>
      </w:r>
    </w:p>
    <w:p w:rsidR="00C221EB" w:rsidRPr="00014FB1" w:rsidRDefault="00C221EB" w:rsidP="00F57B7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14FB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Мета: </w:t>
      </w:r>
      <w:r w:rsidR="00636C32" w:rsidRPr="00014FB1">
        <w:rPr>
          <w:rFonts w:ascii="Times New Roman" w:eastAsia="Calibri" w:hAnsi="Times New Roman" w:cs="Times New Roman"/>
          <w:sz w:val="28"/>
          <w:szCs w:val="28"/>
          <w:lang w:val="uk-UA"/>
        </w:rPr>
        <w:t>ознайомити учнів із методами пізнання природи, формувати навички користуватися ними в повсякденному житті та для отримання нових знань; вдосконалювати вміння вести власні географічні спостереження, оформляти результати спостережень, користуватися метеорологічними приладами; розвивати спостережливість</w:t>
      </w:r>
    </w:p>
    <w:p w:rsidR="00C221EB" w:rsidRPr="00014FB1" w:rsidRDefault="00C221EB" w:rsidP="00F57B7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14FB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411C70" w:rsidRPr="00014FB1" w:rsidRDefault="00411C70" w:rsidP="00F57B7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014FB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Методи (способи) географічних досліджень</w:t>
      </w:r>
    </w:p>
    <w:p w:rsidR="00411C70" w:rsidRPr="00014FB1" w:rsidRDefault="00411C70" w:rsidP="00F57B7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4FB1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 w:eastAsia="ru-RU"/>
        </w:rPr>
        <w:t xml:space="preserve">Географічні дослідження </w:t>
      </w:r>
      <w:r w:rsidRPr="00014FB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 це різновид наукових досліджень, у результаті яких збирається та поширюється географічна інформація.</w:t>
      </w:r>
    </w:p>
    <w:p w:rsidR="00411C70" w:rsidRPr="00014FB1" w:rsidRDefault="00411C70" w:rsidP="00F57B7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4FB1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 w:eastAsia="ru-RU"/>
        </w:rPr>
        <w:t xml:space="preserve">Методи досліджень </w:t>
      </w:r>
      <w:r w:rsidRPr="00014FB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 це певні способи, за допомогою яких вивчають ті чи інші об’єкти, явища, процеси природи та суспільства.</w:t>
      </w:r>
    </w:p>
    <w:p w:rsidR="00411C70" w:rsidRPr="00014FB1" w:rsidRDefault="00411C70" w:rsidP="00F57B7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4FB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період накопичення географічних знань основним був метод географічних експедицій і спостережень, під час яких описували нові землі або яке-небудь природне явище. Різні способи географічних досліджень об’єктів на відстані, до яких із тих чи інших причин дістатися неможливо, називають дистанційними методами. У звітах експедицій минулого описи та малюнки робили зі значної відстані.</w:t>
      </w:r>
    </w:p>
    <w:p w:rsidR="00411C70" w:rsidRPr="00014FB1" w:rsidRDefault="00411C70" w:rsidP="00F57B7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4FB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Істотно підвищилася якість дистанційних методів, коли мандрівники почали використовувати аерофотозйомку.</w:t>
      </w:r>
    </w:p>
    <w:p w:rsidR="00411C70" w:rsidRPr="00014FB1" w:rsidRDefault="00411C70" w:rsidP="00F57B7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4FB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наш час найціннішу інформацію вчені одержують за допомогою космічних знімків. Із їхньою допомогою створюють бази даних географічних інформаційних систем (ГІС), складають електронні карти й атласи. Комп’ютерні програми дозволяють моделювати та прогнозувати географічні процеси і явища, також їхні наслідки. Сучасні географи під час вивчення природи використовують фізичні, хімічні, біологічні методи дослідження. Одним із найпоширеніших способів пізнання навколишнього світу є картографічний метод — зображення природних процесів і явищ за допомогою умовних знаків.</w:t>
      </w:r>
    </w:p>
    <w:p w:rsidR="00411C70" w:rsidRPr="00014FB1" w:rsidRDefault="00411C70" w:rsidP="00F57B7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4FB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Висновок 1</w:t>
      </w:r>
      <w:r w:rsidRPr="00014FB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  <w:r w:rsidRPr="00014FB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Географічні знання здобувають різними способами (методами). Серед них є загальнонаукові та суто географічні. Значну кількість інформації містять географічні карти, тому важливо навчитися правильно її читати.</w:t>
      </w:r>
    </w:p>
    <w:p w:rsidR="00351951" w:rsidRPr="00014FB1" w:rsidRDefault="00351951" w:rsidP="00F57B7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4FB1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Організація власних географічних спостережень.</w:t>
      </w:r>
    </w:p>
    <w:p w:rsidR="00351951" w:rsidRPr="00014FB1" w:rsidRDefault="00351951" w:rsidP="00F57B7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4FB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Показники погоди та прилади, що визначають їх, одиниці вимірювання.</w:t>
      </w:r>
    </w:p>
    <w:p w:rsidR="00351951" w:rsidRPr="00014FB1" w:rsidRDefault="00351951" w:rsidP="00F57B7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4FB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б) Підготовка «</w:t>
      </w:r>
      <w:proofErr w:type="spellStart"/>
      <w:r w:rsidRPr="00014FB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Метеожурналу</w:t>
      </w:r>
      <w:proofErr w:type="spellEnd"/>
      <w:r w:rsidRPr="00014FB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».</w:t>
      </w:r>
    </w:p>
    <w:p w:rsidR="00781320" w:rsidRPr="00014FB1" w:rsidRDefault="00781320" w:rsidP="00F57B7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4FB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Робота з електронним практичним зошитом.</w:t>
      </w:r>
    </w:p>
    <w:p w:rsidR="00C221EB" w:rsidRPr="00014FB1" w:rsidRDefault="00C221EB" w:rsidP="00F57B7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221EB" w:rsidRPr="00014FB1" w:rsidRDefault="00C221EB" w:rsidP="00F57B7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14FB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C221EB" w:rsidRPr="00014FB1" w:rsidRDefault="00C221EB" w:rsidP="00F57B7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4FB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параграф 2 за темою уроку. </w:t>
      </w:r>
    </w:p>
    <w:p w:rsidR="00C221EB" w:rsidRPr="00014FB1" w:rsidRDefault="00C221EB" w:rsidP="00F57B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FB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презентацію за посиланням: </w:t>
      </w:r>
      <w:hyperlink r:id="rId5" w:history="1">
        <w:r w:rsidR="009740A8" w:rsidRPr="00014FB1">
          <w:rPr>
            <w:rStyle w:val="a3"/>
            <w:rFonts w:ascii="Times New Roman" w:eastAsia="Calibri" w:hAnsi="Times New Roman" w:cs="Times New Roman"/>
            <w:color w:val="auto"/>
            <w:sz w:val="28"/>
            <w:szCs w:val="28"/>
            <w:lang w:val="uk-UA"/>
          </w:rPr>
          <w:t>https://www.youtube.com/watch?v=g35LJBIxoAg</w:t>
        </w:r>
      </w:hyperlink>
      <w:r w:rsidR="009740A8" w:rsidRPr="00014FB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bookmarkEnd w:id="0"/>
    <w:p w:rsidR="009E4D3B" w:rsidRPr="00014FB1" w:rsidRDefault="00014FB1" w:rsidP="00F57B77">
      <w:pPr>
        <w:spacing w:after="0" w:line="240" w:lineRule="auto"/>
        <w:rPr>
          <w:sz w:val="28"/>
          <w:szCs w:val="28"/>
          <w:lang w:val="uk-UA"/>
        </w:rPr>
      </w:pPr>
    </w:p>
    <w:sectPr w:rsidR="009E4D3B" w:rsidRPr="00014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6BF"/>
    <w:rsid w:val="00014FB1"/>
    <w:rsid w:val="00351951"/>
    <w:rsid w:val="003A65B1"/>
    <w:rsid w:val="00411C70"/>
    <w:rsid w:val="00636C32"/>
    <w:rsid w:val="00781320"/>
    <w:rsid w:val="008426BF"/>
    <w:rsid w:val="00911B96"/>
    <w:rsid w:val="009740A8"/>
    <w:rsid w:val="00C221EB"/>
    <w:rsid w:val="00E7009F"/>
    <w:rsid w:val="00F42400"/>
    <w:rsid w:val="00F5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1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21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1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21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35LJBIxo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11</cp:revision>
  <dcterms:created xsi:type="dcterms:W3CDTF">2022-09-03T14:45:00Z</dcterms:created>
  <dcterms:modified xsi:type="dcterms:W3CDTF">2022-09-06T08:13:00Z</dcterms:modified>
</cp:coreProperties>
</file>