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84C50" w14:textId="77777777" w:rsidR="00B31F87" w:rsidRPr="00C57884" w:rsidRDefault="00B31F87" w:rsidP="00C57884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GoBack"/>
      <w:r w:rsidRPr="00C57884">
        <w:rPr>
          <w:rFonts w:ascii="Times New Roman" w:eastAsiaTheme="minorHAnsi" w:hAnsi="Times New Roman"/>
          <w:sz w:val="28"/>
          <w:szCs w:val="28"/>
          <w:lang w:eastAsia="en-US"/>
        </w:rPr>
        <w:t>Дата 07.12.2022 р.</w:t>
      </w:r>
    </w:p>
    <w:p w14:paraId="28B489FB" w14:textId="77777777" w:rsidR="00B31F87" w:rsidRPr="00C57884" w:rsidRDefault="00B31F87" w:rsidP="00C57884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C57884">
        <w:rPr>
          <w:rFonts w:ascii="Times New Roman" w:eastAsiaTheme="minorHAnsi" w:hAnsi="Times New Roman"/>
          <w:sz w:val="28"/>
          <w:szCs w:val="28"/>
          <w:lang w:eastAsia="en-US"/>
        </w:rPr>
        <w:t>Клас 6 – А,Б.</w:t>
      </w:r>
    </w:p>
    <w:p w14:paraId="311E31D5" w14:textId="77777777" w:rsidR="00B31F87" w:rsidRPr="00C57884" w:rsidRDefault="00B31F87" w:rsidP="00C57884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C57884">
        <w:rPr>
          <w:rFonts w:ascii="Times New Roman" w:eastAsiaTheme="minorHAnsi" w:hAnsi="Times New Roman"/>
          <w:sz w:val="28"/>
          <w:szCs w:val="28"/>
          <w:lang w:eastAsia="en-US"/>
        </w:rPr>
        <w:t>Географія.</w:t>
      </w:r>
    </w:p>
    <w:p w14:paraId="6E6A9570" w14:textId="77777777" w:rsidR="00B31F87" w:rsidRPr="00C57884" w:rsidRDefault="00B31F87" w:rsidP="00C57884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proofErr w:type="spellStart"/>
      <w:r w:rsidRPr="00C57884">
        <w:rPr>
          <w:rFonts w:ascii="Times New Roman" w:eastAsiaTheme="minorHAnsi" w:hAnsi="Times New Roman"/>
          <w:sz w:val="28"/>
          <w:szCs w:val="28"/>
          <w:lang w:eastAsia="en-US"/>
        </w:rPr>
        <w:t>Печеневська</w:t>
      </w:r>
      <w:proofErr w:type="spellEnd"/>
      <w:r w:rsidRPr="00C57884">
        <w:rPr>
          <w:rFonts w:ascii="Times New Roman" w:eastAsiaTheme="minorHAnsi" w:hAnsi="Times New Roman"/>
          <w:sz w:val="28"/>
          <w:szCs w:val="28"/>
          <w:lang w:eastAsia="en-US"/>
        </w:rPr>
        <w:t xml:space="preserve"> Н.М.</w:t>
      </w:r>
    </w:p>
    <w:p w14:paraId="09F3DA75" w14:textId="77777777" w:rsidR="00B31F87" w:rsidRPr="00C57884" w:rsidRDefault="00B31F87" w:rsidP="00C57884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727A2F48" w14:textId="55B33CC4" w:rsidR="00B31F87" w:rsidRPr="00C57884" w:rsidRDefault="00B31F87" w:rsidP="00C578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57884">
        <w:rPr>
          <w:rFonts w:ascii="Times New Roman" w:eastAsiaTheme="minorHAnsi" w:hAnsi="Times New Roman"/>
          <w:b/>
          <w:sz w:val="28"/>
          <w:szCs w:val="28"/>
          <w:lang w:eastAsia="en-US"/>
        </w:rPr>
        <w:t>Тема уроку</w:t>
      </w:r>
      <w:r w:rsidRPr="00C57884">
        <w:rPr>
          <w:rFonts w:ascii="Times New Roman" w:eastAsiaTheme="minorHAnsi" w:hAnsi="Times New Roman"/>
          <w:sz w:val="28"/>
          <w:szCs w:val="28"/>
          <w:lang w:eastAsia="en-US"/>
        </w:rPr>
        <w:t>.</w:t>
      </w:r>
      <w:r w:rsidRPr="00C5788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22600" w:rsidRPr="00C57884">
        <w:rPr>
          <w:rFonts w:ascii="Times New Roman" w:hAnsi="Times New Roman"/>
          <w:sz w:val="28"/>
          <w:szCs w:val="28"/>
          <w:lang w:eastAsia="ru-RU"/>
        </w:rPr>
        <w:t>Основні форми рельєфу суходолу – гори і рівнини. Різноманітність та утворення рівнин на</w:t>
      </w:r>
      <w:r w:rsidR="00222600" w:rsidRPr="00C57884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222600" w:rsidRPr="00C57884">
        <w:rPr>
          <w:rFonts w:ascii="Times New Roman" w:hAnsi="Times New Roman"/>
          <w:sz w:val="28"/>
          <w:szCs w:val="28"/>
          <w:lang w:eastAsia="ru-RU"/>
        </w:rPr>
        <w:t>суходолі. Найбільші за площею рівнини світу.</w:t>
      </w:r>
      <w:r w:rsidR="00222600" w:rsidRPr="00C57884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</w:p>
    <w:p w14:paraId="5474CD2C" w14:textId="52884FC8" w:rsidR="00B31F87" w:rsidRPr="00C57884" w:rsidRDefault="00B31F87" w:rsidP="00C5788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eastAsiaTheme="minorHAnsi" w:hAnsi="Times New Roman"/>
          <w:b/>
          <w:sz w:val="28"/>
          <w:szCs w:val="28"/>
          <w:lang w:eastAsia="en-US"/>
        </w:rPr>
        <w:t>Мета уроку</w:t>
      </w:r>
      <w:r w:rsidRPr="00C57884">
        <w:rPr>
          <w:rFonts w:ascii="Times New Roman" w:eastAsiaTheme="minorHAnsi" w:hAnsi="Times New Roman"/>
          <w:sz w:val="28"/>
          <w:szCs w:val="28"/>
          <w:lang w:eastAsia="en-US"/>
        </w:rPr>
        <w:t>: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="005B6285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поглибити та систематизувати знання про особливості форм рельєфу</w:t>
      </w:r>
      <w:r w:rsidR="00B8402E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Землі. Продовжити навичок роботи з картографічним матеріалом.</w:t>
      </w:r>
    </w:p>
    <w:p w14:paraId="1FF0001B" w14:textId="35AEC540" w:rsidR="00B31F87" w:rsidRPr="00C57884" w:rsidRDefault="00B31F87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/>
          <w:sz w:val="28"/>
          <w:szCs w:val="28"/>
          <w:lang w:eastAsia="en-US"/>
        </w:rPr>
        <w:t>Опорний конспект для учнів</w:t>
      </w:r>
    </w:p>
    <w:p w14:paraId="0CD1E9E4" w14:textId="5D94755E" w:rsidR="00B8402E" w:rsidRPr="00C57884" w:rsidRDefault="00B8402E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Сучасний характер поверхні земної кори (рельєф) склався в результаті тривалого розвитку</w:t>
      </w:r>
      <w:r w:rsidR="00C6418A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Землі під впливом спільної дії внутрішніх (ендогенних) і зовнішніх (екзогенних) процесів.</w:t>
      </w:r>
      <w:r w:rsidR="00C6418A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Внутрішні процеси є проявом дії внутрішніх сил Землі. Зовнішні процеси відбуваються на</w:t>
      </w:r>
      <w:r w:rsidR="00C6418A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земній поверхні або на невеликій глибині під впливом сонячної енергії, вітру, води, живих</w:t>
      </w:r>
      <w:r w:rsidR="00C6418A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організмів.</w:t>
      </w:r>
    </w:p>
    <w:p w14:paraId="002A53F5" w14:textId="70475948" w:rsidR="000B5666" w:rsidRPr="00C57884" w:rsidRDefault="000B5666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Висновок . Різноманітний рельєф — це результат взаємодії внутрішніх та зовнішніх</w:t>
      </w:r>
      <w:r w:rsidR="00281270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процесів.</w:t>
      </w:r>
    </w:p>
    <w:p w14:paraId="72E3844A" w14:textId="2D1B3DB0" w:rsidR="000B5666" w:rsidRPr="00C57884" w:rsidRDefault="000B5666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/>
          <w:sz w:val="28"/>
          <w:szCs w:val="28"/>
          <w:lang w:eastAsia="en-US"/>
        </w:rPr>
        <w:t>Форми рельєфу земної кори.</w:t>
      </w:r>
    </w:p>
    <w:p w14:paraId="0F1EA718" w14:textId="77777777" w:rsidR="000B5666" w:rsidRPr="00C57884" w:rsidRDefault="000B5666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Унаслідок взаємодії ендогенних та екзогенних сил поверхня земної кори, відображаючи процес розвитку планети, повільно і безперервно змінюється. Створюються різноманітні форми земної поверхні, різні за розмірами, походженням, віком та історією розвитку.</w:t>
      </w:r>
    </w:p>
    <w:p w14:paraId="23678AFD" w14:textId="0A953D45" w:rsidR="000B5666" w:rsidRPr="00C57884" w:rsidRDefault="000B5666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Найбільшими структурними елементами земної кори є виступи материків і западини океанів. Материкам відповідає материкова земна кора, океанам — океанічна. Основу материків складають давні (докембрійські) і більш молоді (палеозойські) платформи, активні </w:t>
      </w:r>
      <w:proofErr w:type="spellStart"/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гороутворювальні</w:t>
      </w:r>
      <w:proofErr w:type="spellEnd"/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процеси, у яких відбувалися в далекі геологічні епохи.</w:t>
      </w:r>
    </w:p>
    <w:p w14:paraId="1A5C2C34" w14:textId="46E929A6" w:rsidR="005B6469" w:rsidRPr="00C57884" w:rsidRDefault="009873A3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Форми рельєфу</w:t>
      </w:r>
    </w:p>
    <w:p w14:paraId="79EF8F08" w14:textId="539909D4" w:rsidR="009873A3" w:rsidRPr="00C57884" w:rsidRDefault="00C848A4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Р</w:t>
      </w:r>
      <w:r w:rsidR="009873A3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івнини</w:t>
      </w:r>
      <w:r w:rsidR="009873A3" w:rsidRPr="00C57884">
        <w:rPr>
          <w:rFonts w:ascii="Times New Roman" w:hAnsi="Times New Roman"/>
          <w:sz w:val="28"/>
          <w:szCs w:val="28"/>
        </w:rPr>
        <w:t xml:space="preserve">  - </w:t>
      </w:r>
      <w:r w:rsidR="009873A3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близько 60% суходолу земної кулі.</w:t>
      </w:r>
    </w:p>
    <w:p w14:paraId="4BF3F83B" w14:textId="06D20530" w:rsidR="00C848A4" w:rsidRPr="00C57884" w:rsidRDefault="00C848A4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Гори  -  40 % суходолу земної кулі</w:t>
      </w:r>
      <w:r w:rsidR="00046850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.</w:t>
      </w:r>
    </w:p>
    <w:p w14:paraId="0480F56A" w14:textId="75109EBF" w:rsidR="00046850" w:rsidRPr="00C57884" w:rsidRDefault="00046850" w:rsidP="00C57884">
      <w:pPr>
        <w:spacing w:after="0" w:line="240" w:lineRule="auto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Рівнини та їхня класифікація </w:t>
      </w:r>
    </w:p>
    <w:p w14:paraId="3CBCE8BE" w14:textId="34B42474" w:rsidR="00046850" w:rsidRPr="00C57884" w:rsidRDefault="00046850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Рівнини — відносно рівні ділянки земної поверхні, що мають перепади висот не більш ніж</w:t>
      </w:r>
      <w:r w:rsidR="00281270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200 м.</w:t>
      </w:r>
    </w:p>
    <w:p w14:paraId="421DA5F4" w14:textId="5C9D6EF2" w:rsidR="00046850" w:rsidRPr="00C57884" w:rsidRDefault="00046850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Класифікація рівнин</w:t>
      </w:r>
    </w:p>
    <w:p w14:paraId="3157DFF6" w14:textId="62A0C225" w:rsidR="00046850" w:rsidRPr="00C57884" w:rsidRDefault="00046850" w:rsidP="00C57884">
      <w:pPr>
        <w:spacing w:after="0" w:line="240" w:lineRule="auto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За висотою  - низовини (до 200 м) Причорноморська , Амазонська;</w:t>
      </w:r>
    </w:p>
    <w:p w14:paraId="3305F548" w14:textId="3BF13084" w:rsidR="00046850" w:rsidRPr="00C57884" w:rsidRDefault="00046850" w:rsidP="00C57884">
      <w:pPr>
        <w:spacing w:after="0" w:line="240" w:lineRule="auto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височини (200–500 м) Придніпровська, Волинська,Подільська ;</w:t>
      </w:r>
    </w:p>
    <w:p w14:paraId="1EB61B53" w14:textId="09E019EF" w:rsidR="00046850" w:rsidRPr="00C57884" w:rsidRDefault="00046850" w:rsidP="00C57884">
      <w:pPr>
        <w:spacing w:after="0" w:line="240" w:lineRule="auto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плоскогір’я (понад 500 м) Середньосибірське, Аравійське.</w:t>
      </w:r>
    </w:p>
    <w:p w14:paraId="23826E88" w14:textId="2289F625" w:rsidR="00046850" w:rsidRPr="00C57884" w:rsidRDefault="00046850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За зовнішнім виглядом - плоскі (з відносно рівною, одноманітною поверхнею);</w:t>
      </w:r>
      <w:r w:rsidR="005722AF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горбисті (з пагорбами, ярами, долинами річок та іншими нерівностями)</w:t>
      </w:r>
    </w:p>
    <w:p w14:paraId="00D943F4" w14:textId="1ADA6D35" w:rsidR="00046850" w:rsidRPr="00C57884" w:rsidRDefault="00046850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За утворенням - </w:t>
      </w:r>
      <w:r w:rsidR="005722AF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первинні (колишні ділянки</w:t>
      </w:r>
      <w:r w:rsidR="005722AF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морського дна, підняті</w:t>
      </w:r>
    </w:p>
    <w:p w14:paraId="7C8C38A1" w14:textId="2A8F1AED" w:rsidR="00046850" w:rsidRPr="00C57884" w:rsidRDefault="00046850" w:rsidP="00C57884">
      <w:pPr>
        <w:spacing w:after="0" w:line="240" w:lineRule="auto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тектонічними рухами)</w:t>
      </w:r>
      <w:r w:rsidR="005722AF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Причорноморська,</w:t>
      </w:r>
      <w:r w:rsidR="005722AF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Західносибірська;</w:t>
      </w:r>
    </w:p>
    <w:p w14:paraId="4D4362BE" w14:textId="4403B9F9" w:rsidR="00046850" w:rsidRPr="00C57884" w:rsidRDefault="00046850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lastRenderedPageBreak/>
        <w:t>вторинні (утворені внаслідок</w:t>
      </w:r>
      <w:r w:rsidR="005722AF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руйнування гірських країн;складені річковими або</w:t>
      </w:r>
      <w:r w:rsidR="005722AF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льодовиковими відкладами</w:t>
      </w:r>
      <w:r w:rsidR="005722AF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Східноєвропейська</w:t>
      </w:r>
      <w:r w:rsidR="005722AF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Амазонська, Месопотамська,</w:t>
      </w:r>
      <w:r w:rsidR="005722AF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</w:t>
      </w:r>
      <w:proofErr w:type="spellStart"/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Індо-Гангська</w:t>
      </w:r>
      <w:proofErr w:type="spellEnd"/>
      <w:r w:rsidR="005722AF"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.</w:t>
      </w:r>
    </w:p>
    <w:p w14:paraId="7B03106B" w14:textId="6C5925AC" w:rsidR="00007445" w:rsidRPr="00C57884" w:rsidRDefault="00007445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/>
          <w:sz w:val="28"/>
          <w:szCs w:val="28"/>
          <w:lang w:eastAsia="en-US"/>
        </w:rPr>
        <w:t>Висновок .</w:t>
      </w: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 Висота рівнин залежить від того, на якій ділянці земної кори вони розташовані. Загалом рівнини утворюються на відносно стійких і рівних ділянках земної кори.</w:t>
      </w:r>
    </w:p>
    <w:p w14:paraId="3F99D8A0" w14:textId="33072CD3" w:rsidR="00007445" w:rsidRPr="00C57884" w:rsidRDefault="00007445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/>
          <w:sz w:val="28"/>
          <w:szCs w:val="28"/>
          <w:lang w:eastAsia="en-US"/>
        </w:rPr>
        <w:t>Практична робота N 3</w:t>
      </w:r>
    </w:p>
    <w:p w14:paraId="5E0261B1" w14:textId="0C18406E" w:rsidR="00007445" w:rsidRPr="00C57884" w:rsidRDefault="00007445" w:rsidP="00C57884">
      <w:pPr>
        <w:spacing w:after="0" w:line="240" w:lineRule="auto"/>
        <w:ind w:firstLine="567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C57884">
        <w:rPr>
          <w:rFonts w:ascii="Times New Roman" w:eastAsia="Calibri" w:hAnsi="Times New Roman"/>
          <w:bCs/>
          <w:sz w:val="28"/>
          <w:szCs w:val="28"/>
          <w:lang w:eastAsia="en-US"/>
        </w:rPr>
        <w:t>Позначення на контурній карті великих рівнин світу.</w:t>
      </w:r>
    </w:p>
    <w:p w14:paraId="5540CD98" w14:textId="0DDB33E7" w:rsidR="00B31F87" w:rsidRPr="00C57884" w:rsidRDefault="00B31F87" w:rsidP="00C57884">
      <w:pPr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  <w:lang w:eastAsia="en-US"/>
        </w:rPr>
      </w:pPr>
      <w:r w:rsidRPr="00C57884">
        <w:rPr>
          <w:rFonts w:ascii="Times New Roman" w:eastAsiaTheme="minorHAnsi" w:hAnsi="Times New Roman"/>
          <w:b/>
          <w:sz w:val="28"/>
          <w:szCs w:val="28"/>
          <w:lang w:eastAsia="en-US"/>
        </w:rPr>
        <w:t>ДОМАШНЄ ЗАВДАННЯ</w:t>
      </w:r>
      <w:r w:rsidR="00F02CA7" w:rsidRPr="00C57884">
        <w:rPr>
          <w:rFonts w:ascii="Times New Roman" w:hAnsi="Times New Roman"/>
          <w:sz w:val="28"/>
          <w:szCs w:val="28"/>
        </w:rPr>
        <w:t xml:space="preserve"> </w:t>
      </w:r>
    </w:p>
    <w:p w14:paraId="321C2C7E" w14:textId="00FBC868" w:rsidR="00B31F87" w:rsidRPr="00C57884" w:rsidRDefault="00B31F87" w:rsidP="00C57884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C57884">
        <w:rPr>
          <w:rFonts w:ascii="Times New Roman" w:eastAsiaTheme="minorHAnsi" w:hAnsi="Times New Roman"/>
          <w:sz w:val="28"/>
          <w:szCs w:val="28"/>
          <w:lang w:eastAsia="en-US"/>
        </w:rPr>
        <w:t>1. Опрацюйте  §</w:t>
      </w:r>
      <w:r w:rsidR="005C0C3F" w:rsidRPr="00C57884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r w:rsidR="003B10E0" w:rsidRPr="00C57884">
        <w:rPr>
          <w:rFonts w:ascii="Times New Roman" w:eastAsiaTheme="minorHAnsi" w:hAnsi="Times New Roman"/>
          <w:sz w:val="28"/>
          <w:szCs w:val="28"/>
          <w:lang w:eastAsia="en-US"/>
        </w:rPr>
        <w:t>2</w:t>
      </w:r>
      <w:r w:rsidR="003B10E0" w:rsidRPr="00C57884">
        <w:rPr>
          <w:rFonts w:ascii="Times New Roman" w:eastAsiaTheme="minorHAnsi" w:hAnsi="Times New Roman"/>
          <w:sz w:val="28"/>
          <w:szCs w:val="28"/>
          <w:lang w:val="en-US" w:eastAsia="en-US"/>
        </w:rPr>
        <w:t>5</w:t>
      </w:r>
      <w:r w:rsidRPr="00C57884">
        <w:rPr>
          <w:rFonts w:ascii="Times New Roman" w:eastAsiaTheme="minorHAnsi" w:hAnsi="Times New Roman"/>
          <w:sz w:val="28"/>
          <w:szCs w:val="28"/>
          <w:lang w:eastAsia="en-US"/>
        </w:rPr>
        <w:t xml:space="preserve">     підручника.</w:t>
      </w:r>
    </w:p>
    <w:p w14:paraId="7DE3A34E" w14:textId="4844F806" w:rsidR="00B31F87" w:rsidRPr="00C57884" w:rsidRDefault="00B31F87" w:rsidP="00C57884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ru-RU" w:eastAsia="en-US"/>
        </w:rPr>
      </w:pPr>
      <w:r w:rsidRPr="00C57884">
        <w:rPr>
          <w:rFonts w:ascii="Times New Roman" w:eastAsiaTheme="minorHAnsi" w:hAnsi="Times New Roman"/>
          <w:sz w:val="28"/>
          <w:szCs w:val="28"/>
          <w:lang w:eastAsia="en-US"/>
        </w:rPr>
        <w:t xml:space="preserve">2. Переглянути відео урок за посиланням: </w:t>
      </w:r>
      <w:hyperlink r:id="rId5" w:history="1">
        <w:r w:rsidR="005C0C3F" w:rsidRPr="00C57884">
          <w:rPr>
            <w:rStyle w:val="a3"/>
            <w:rFonts w:ascii="Times New Roman" w:eastAsiaTheme="minorHAnsi" w:hAnsi="Times New Roman"/>
            <w:color w:val="auto"/>
            <w:sz w:val="28"/>
            <w:szCs w:val="28"/>
            <w:lang w:eastAsia="en-US"/>
          </w:rPr>
          <w:t>https://www.youtube.com/watch?v=Q169Ja5KT4I</w:t>
        </w:r>
      </w:hyperlink>
      <w:r w:rsidR="005C0C3F" w:rsidRPr="00C57884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</w:p>
    <w:p w14:paraId="67B37296" w14:textId="35148967" w:rsidR="00B31F87" w:rsidRPr="00C57884" w:rsidRDefault="00B31F87" w:rsidP="00C57884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C57884">
        <w:rPr>
          <w:rFonts w:ascii="Times New Roman" w:eastAsiaTheme="minorHAnsi" w:hAnsi="Times New Roman"/>
          <w:sz w:val="28"/>
          <w:szCs w:val="28"/>
          <w:lang w:eastAsia="en-US"/>
        </w:rPr>
        <w:t>- Виконати письмово тестову  роботу в робочому зошиті (за буквою пишемо):</w:t>
      </w:r>
    </w:p>
    <w:p w14:paraId="48358E1F" w14:textId="6965F694" w:rsidR="0035441E" w:rsidRPr="00C57884" w:rsidRDefault="00E75FAB" w:rsidP="00C5788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>1.</w:t>
      </w:r>
      <w:r w:rsidR="0035441E" w:rsidRPr="00C57884">
        <w:rPr>
          <w:rFonts w:ascii="Times New Roman" w:hAnsi="Times New Roman"/>
          <w:sz w:val="28"/>
          <w:szCs w:val="28"/>
        </w:rPr>
        <w:t>Земна кора складається з </w:t>
      </w:r>
    </w:p>
    <w:p w14:paraId="45413376" w14:textId="19D9E4D1" w:rsidR="0035441E" w:rsidRPr="00C57884" w:rsidRDefault="00E75FAB" w:rsidP="00C57884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А. </w:t>
      </w:r>
      <w:r w:rsidR="0035441E" w:rsidRPr="00C57884">
        <w:rPr>
          <w:rFonts w:ascii="Times New Roman" w:hAnsi="Times New Roman"/>
          <w:sz w:val="28"/>
          <w:szCs w:val="28"/>
        </w:rPr>
        <w:t>осадових гірських порід</w:t>
      </w:r>
      <w:r w:rsidRPr="00C57884">
        <w:rPr>
          <w:rFonts w:ascii="Times New Roman" w:hAnsi="Times New Roman"/>
          <w:sz w:val="28"/>
          <w:szCs w:val="28"/>
        </w:rPr>
        <w:t xml:space="preserve">  Б. </w:t>
      </w:r>
      <w:r w:rsidR="0035441E" w:rsidRPr="00C57884">
        <w:rPr>
          <w:rFonts w:ascii="Times New Roman" w:hAnsi="Times New Roman"/>
          <w:sz w:val="28"/>
          <w:szCs w:val="28"/>
        </w:rPr>
        <w:t>мінералів і гірських порід</w:t>
      </w:r>
      <w:r w:rsidRPr="00C57884">
        <w:rPr>
          <w:rFonts w:ascii="Times New Roman" w:hAnsi="Times New Roman"/>
          <w:sz w:val="28"/>
          <w:szCs w:val="28"/>
        </w:rPr>
        <w:t xml:space="preserve"> В. </w:t>
      </w:r>
      <w:r w:rsidR="0035441E" w:rsidRPr="00C57884">
        <w:rPr>
          <w:rFonts w:ascii="Times New Roman" w:hAnsi="Times New Roman"/>
          <w:sz w:val="28"/>
          <w:szCs w:val="28"/>
        </w:rPr>
        <w:t>магматичних гірських порід</w:t>
      </w:r>
    </w:p>
    <w:p w14:paraId="0BA0D771" w14:textId="436D57A2" w:rsidR="0035441E" w:rsidRPr="00C57884" w:rsidRDefault="00E75FAB" w:rsidP="00C5788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2. </w:t>
      </w:r>
      <w:r w:rsidR="0035441E" w:rsidRPr="00C57884">
        <w:rPr>
          <w:rFonts w:ascii="Times New Roman" w:hAnsi="Times New Roman"/>
          <w:sz w:val="28"/>
          <w:szCs w:val="28"/>
        </w:rPr>
        <w:t>Розмаїття мінералів і гірських порід зумовлене головним чином різними умовами їх утворення. За цією ознакою їх поділяють на</w:t>
      </w:r>
    </w:p>
    <w:p w14:paraId="5B97A52C" w14:textId="149C93C7" w:rsidR="0035441E" w:rsidRPr="00C57884" w:rsidRDefault="00E75FAB" w:rsidP="00C57884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  <w:shd w:val="clear" w:color="auto" w:fill="E8EAF6"/>
        </w:rPr>
        <w:t xml:space="preserve">А. </w:t>
      </w:r>
      <w:r w:rsidR="0035441E" w:rsidRPr="00C57884">
        <w:rPr>
          <w:rFonts w:ascii="Times New Roman" w:hAnsi="Times New Roman"/>
          <w:sz w:val="28"/>
          <w:szCs w:val="28"/>
        </w:rPr>
        <w:t>метаморфічні і осадові</w:t>
      </w:r>
      <w:r w:rsidRPr="00C57884">
        <w:rPr>
          <w:rFonts w:ascii="Times New Roman" w:hAnsi="Times New Roman"/>
          <w:sz w:val="28"/>
          <w:szCs w:val="28"/>
        </w:rPr>
        <w:t xml:space="preserve">  Б. </w:t>
      </w:r>
      <w:r w:rsidR="0035441E" w:rsidRPr="00C57884">
        <w:rPr>
          <w:rFonts w:ascii="Times New Roman" w:hAnsi="Times New Roman"/>
          <w:sz w:val="28"/>
          <w:szCs w:val="28"/>
        </w:rPr>
        <w:t>осадові і магматичні</w:t>
      </w:r>
      <w:r w:rsidRPr="00C57884">
        <w:rPr>
          <w:rFonts w:ascii="Times New Roman" w:hAnsi="Times New Roman"/>
          <w:sz w:val="28"/>
          <w:szCs w:val="28"/>
        </w:rPr>
        <w:t xml:space="preserve">  В. </w:t>
      </w:r>
      <w:r w:rsidR="0035441E" w:rsidRPr="00C57884">
        <w:rPr>
          <w:rFonts w:ascii="Times New Roman" w:hAnsi="Times New Roman"/>
          <w:sz w:val="28"/>
          <w:szCs w:val="28"/>
        </w:rPr>
        <w:t>магматичні, осадові й метаморфічні</w:t>
      </w:r>
    </w:p>
    <w:p w14:paraId="5D01D460" w14:textId="4B688377" w:rsidR="0035441E" w:rsidRPr="00C57884" w:rsidRDefault="00E75FAB" w:rsidP="00C5788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3. </w:t>
      </w:r>
      <w:r w:rsidR="0035441E" w:rsidRPr="00C57884">
        <w:rPr>
          <w:rFonts w:ascii="Times New Roman" w:hAnsi="Times New Roman"/>
          <w:sz w:val="28"/>
          <w:szCs w:val="28"/>
        </w:rPr>
        <w:t>Магматичні - це породи, </w:t>
      </w:r>
    </w:p>
    <w:p w14:paraId="2B3E18F2" w14:textId="3ADB8FA7" w:rsidR="0035441E" w:rsidRPr="00C57884" w:rsidRDefault="009E7A8A" w:rsidP="00C57884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А. </w:t>
      </w:r>
      <w:r w:rsidR="0035441E" w:rsidRPr="00C57884">
        <w:rPr>
          <w:rFonts w:ascii="Times New Roman" w:hAnsi="Times New Roman"/>
          <w:sz w:val="28"/>
          <w:szCs w:val="28"/>
        </w:rPr>
        <w:t>що утворилися з розплавленої магми.</w:t>
      </w:r>
      <w:r w:rsidRPr="00C57884">
        <w:rPr>
          <w:rFonts w:ascii="Times New Roman" w:hAnsi="Times New Roman"/>
          <w:sz w:val="28"/>
          <w:szCs w:val="28"/>
        </w:rPr>
        <w:t xml:space="preserve">  Б. </w:t>
      </w:r>
      <w:r w:rsidR="0035441E" w:rsidRPr="00C57884">
        <w:rPr>
          <w:rFonts w:ascii="Times New Roman" w:hAnsi="Times New Roman"/>
          <w:sz w:val="28"/>
          <w:szCs w:val="28"/>
        </w:rPr>
        <w:t>утворені внаслідок руйнування інших порід.</w:t>
      </w:r>
      <w:r w:rsidRPr="00C57884">
        <w:rPr>
          <w:rFonts w:ascii="Times New Roman" w:hAnsi="Times New Roman"/>
          <w:sz w:val="28"/>
          <w:szCs w:val="28"/>
        </w:rPr>
        <w:t xml:space="preserve">  В. </w:t>
      </w:r>
      <w:r w:rsidR="0035441E" w:rsidRPr="00C57884">
        <w:rPr>
          <w:rFonts w:ascii="Times New Roman" w:hAnsi="Times New Roman"/>
          <w:sz w:val="28"/>
          <w:szCs w:val="28"/>
        </w:rPr>
        <w:t>що зазнали змін під дією високих температур і тиску в надрах Землі.</w:t>
      </w:r>
    </w:p>
    <w:p w14:paraId="4519EBA2" w14:textId="02923FC3" w:rsidR="0035441E" w:rsidRPr="00C57884" w:rsidRDefault="009E7A8A" w:rsidP="00C5788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4. </w:t>
      </w:r>
      <w:r w:rsidR="0035441E" w:rsidRPr="00C57884">
        <w:rPr>
          <w:rFonts w:ascii="Times New Roman" w:hAnsi="Times New Roman"/>
          <w:sz w:val="28"/>
          <w:szCs w:val="28"/>
        </w:rPr>
        <w:t>Осадові - це породи, </w:t>
      </w:r>
    </w:p>
    <w:p w14:paraId="6D0ED381" w14:textId="77777777" w:rsidR="009E7A8A" w:rsidRPr="00C57884" w:rsidRDefault="009E7A8A" w:rsidP="00C57884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А. </w:t>
      </w:r>
      <w:r w:rsidR="0035441E" w:rsidRPr="00C57884">
        <w:rPr>
          <w:rFonts w:ascii="Times New Roman" w:hAnsi="Times New Roman"/>
          <w:sz w:val="28"/>
          <w:szCs w:val="28"/>
        </w:rPr>
        <w:t>утворені внаслідок руйнування інших порід і нагромадження їх уламків на суходолі або осідання речовин на дні водойм.</w:t>
      </w:r>
    </w:p>
    <w:p w14:paraId="33E7A285" w14:textId="77777777" w:rsidR="009E7A8A" w:rsidRPr="00C57884" w:rsidRDefault="009E7A8A" w:rsidP="00C57884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Б. </w:t>
      </w:r>
      <w:r w:rsidR="0035441E" w:rsidRPr="00C57884">
        <w:rPr>
          <w:rFonts w:ascii="Times New Roman" w:hAnsi="Times New Roman"/>
          <w:sz w:val="28"/>
          <w:szCs w:val="28"/>
        </w:rPr>
        <w:t>що утворилися з розплавленої магми.</w:t>
      </w:r>
    </w:p>
    <w:p w14:paraId="3F56B449" w14:textId="04181854" w:rsidR="0035441E" w:rsidRPr="00C57884" w:rsidRDefault="009E7A8A" w:rsidP="00C57884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В. </w:t>
      </w:r>
      <w:r w:rsidR="0035441E" w:rsidRPr="00C57884">
        <w:rPr>
          <w:rFonts w:ascii="Times New Roman" w:hAnsi="Times New Roman"/>
          <w:sz w:val="28"/>
          <w:szCs w:val="28"/>
        </w:rPr>
        <w:t>що зазнали змін під дією високих температур і тиску.</w:t>
      </w:r>
    </w:p>
    <w:p w14:paraId="4376B518" w14:textId="446D9870" w:rsidR="0035441E" w:rsidRPr="00C57884" w:rsidRDefault="009E7A8A" w:rsidP="00C5788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5. </w:t>
      </w:r>
      <w:r w:rsidR="0035441E" w:rsidRPr="00C57884">
        <w:rPr>
          <w:rFonts w:ascii="Times New Roman" w:hAnsi="Times New Roman"/>
          <w:sz w:val="28"/>
          <w:szCs w:val="28"/>
        </w:rPr>
        <w:t>Метаморфічні - це породи, </w:t>
      </w:r>
    </w:p>
    <w:p w14:paraId="201C5C86" w14:textId="77777777" w:rsidR="009E7A8A" w:rsidRPr="00C57884" w:rsidRDefault="009E7A8A" w:rsidP="00C57884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А. </w:t>
      </w:r>
      <w:r w:rsidR="0035441E" w:rsidRPr="00C57884">
        <w:rPr>
          <w:rFonts w:ascii="Times New Roman" w:hAnsi="Times New Roman"/>
          <w:sz w:val="28"/>
          <w:szCs w:val="28"/>
        </w:rPr>
        <w:t>що утворилися з розпаленої магми.</w:t>
      </w:r>
    </w:p>
    <w:p w14:paraId="1DA236CB" w14:textId="77777777" w:rsidR="009E7A8A" w:rsidRPr="00C57884" w:rsidRDefault="009E7A8A" w:rsidP="00C57884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 Б. </w:t>
      </w:r>
      <w:r w:rsidR="0035441E" w:rsidRPr="00C57884">
        <w:rPr>
          <w:rFonts w:ascii="Times New Roman" w:hAnsi="Times New Roman"/>
          <w:sz w:val="28"/>
          <w:szCs w:val="28"/>
        </w:rPr>
        <w:t>утворені внаслідок руйнування інших порід.</w:t>
      </w:r>
      <w:r w:rsidRPr="00C57884">
        <w:rPr>
          <w:rFonts w:ascii="Times New Roman" w:hAnsi="Times New Roman"/>
          <w:sz w:val="28"/>
          <w:szCs w:val="28"/>
        </w:rPr>
        <w:t xml:space="preserve"> </w:t>
      </w:r>
    </w:p>
    <w:p w14:paraId="45E9A96D" w14:textId="7B1632A7" w:rsidR="0035441E" w:rsidRPr="00C57884" w:rsidRDefault="009E7A8A" w:rsidP="00C57884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В. </w:t>
      </w:r>
      <w:r w:rsidR="0035441E" w:rsidRPr="00C57884">
        <w:rPr>
          <w:rFonts w:ascii="Times New Roman" w:hAnsi="Times New Roman"/>
          <w:sz w:val="28"/>
          <w:szCs w:val="28"/>
        </w:rPr>
        <w:t>що зазнали змін під дією високих температур і тиску в надрах Землі.</w:t>
      </w:r>
    </w:p>
    <w:p w14:paraId="2EEFD0CB" w14:textId="1908C40F" w:rsidR="0035441E" w:rsidRPr="00C57884" w:rsidRDefault="009E7A8A" w:rsidP="00C5788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6. </w:t>
      </w:r>
      <w:r w:rsidR="0035441E" w:rsidRPr="00C57884">
        <w:rPr>
          <w:rFonts w:ascii="Times New Roman" w:hAnsi="Times New Roman"/>
          <w:sz w:val="28"/>
          <w:szCs w:val="28"/>
        </w:rPr>
        <w:t>Метаморфізм у перекладі з грецької означає </w:t>
      </w:r>
    </w:p>
    <w:p w14:paraId="1C07876F" w14:textId="44B18513" w:rsidR="0035441E" w:rsidRPr="00C57884" w:rsidRDefault="009E7A8A" w:rsidP="00C57884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А. </w:t>
      </w:r>
      <w:r w:rsidR="0035441E" w:rsidRPr="00C57884">
        <w:rPr>
          <w:rFonts w:ascii="Times New Roman" w:hAnsi="Times New Roman"/>
          <w:sz w:val="28"/>
          <w:szCs w:val="28"/>
        </w:rPr>
        <w:t>роз’їдання</w:t>
      </w:r>
      <w:r w:rsidRPr="00C57884">
        <w:rPr>
          <w:rFonts w:ascii="Times New Roman" w:hAnsi="Times New Roman"/>
          <w:sz w:val="28"/>
          <w:szCs w:val="28"/>
        </w:rPr>
        <w:t xml:space="preserve">  Б. </w:t>
      </w:r>
      <w:r w:rsidR="0035441E" w:rsidRPr="00C57884">
        <w:rPr>
          <w:rFonts w:ascii="Times New Roman" w:hAnsi="Times New Roman"/>
          <w:sz w:val="28"/>
          <w:szCs w:val="28"/>
        </w:rPr>
        <w:t>перетворення</w:t>
      </w:r>
      <w:r w:rsidRPr="00C57884">
        <w:rPr>
          <w:rFonts w:ascii="Times New Roman" w:hAnsi="Times New Roman"/>
          <w:sz w:val="28"/>
          <w:szCs w:val="28"/>
        </w:rPr>
        <w:t xml:space="preserve">  В. </w:t>
      </w:r>
      <w:r w:rsidR="0035441E" w:rsidRPr="00C57884">
        <w:rPr>
          <w:rFonts w:ascii="Times New Roman" w:hAnsi="Times New Roman"/>
          <w:sz w:val="28"/>
          <w:szCs w:val="28"/>
        </w:rPr>
        <w:t>коливання</w:t>
      </w:r>
    </w:p>
    <w:p w14:paraId="143671C8" w14:textId="560BFB1F" w:rsidR="0035441E" w:rsidRPr="00C57884" w:rsidRDefault="009E7A8A" w:rsidP="00C5788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7. </w:t>
      </w:r>
      <w:r w:rsidR="0035441E" w:rsidRPr="00C57884">
        <w:rPr>
          <w:rFonts w:ascii="Times New Roman" w:hAnsi="Times New Roman"/>
          <w:sz w:val="28"/>
          <w:szCs w:val="28"/>
        </w:rPr>
        <w:t>Розрізняють ...... основних типи земної кори </w:t>
      </w:r>
    </w:p>
    <w:p w14:paraId="2C38E733" w14:textId="4110BB35" w:rsidR="0035441E" w:rsidRPr="00C57884" w:rsidRDefault="009E7A8A" w:rsidP="00C57884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А. </w:t>
      </w:r>
      <w:r w:rsidR="0035441E" w:rsidRPr="00C57884">
        <w:rPr>
          <w:rFonts w:ascii="Times New Roman" w:hAnsi="Times New Roman"/>
          <w:sz w:val="28"/>
          <w:szCs w:val="28"/>
        </w:rPr>
        <w:t>три</w:t>
      </w:r>
      <w:r w:rsidRPr="00C57884">
        <w:rPr>
          <w:rFonts w:ascii="Times New Roman" w:hAnsi="Times New Roman"/>
          <w:sz w:val="28"/>
          <w:szCs w:val="28"/>
        </w:rPr>
        <w:t xml:space="preserve">   Б. </w:t>
      </w:r>
      <w:r w:rsidR="0035441E" w:rsidRPr="00C57884">
        <w:rPr>
          <w:rFonts w:ascii="Times New Roman" w:hAnsi="Times New Roman"/>
          <w:sz w:val="28"/>
          <w:szCs w:val="28"/>
        </w:rPr>
        <w:t>два</w:t>
      </w:r>
      <w:r w:rsidRPr="00C57884">
        <w:rPr>
          <w:rFonts w:ascii="Times New Roman" w:hAnsi="Times New Roman"/>
          <w:sz w:val="28"/>
          <w:szCs w:val="28"/>
        </w:rPr>
        <w:t xml:space="preserve">  В. </w:t>
      </w:r>
      <w:r w:rsidR="0035441E" w:rsidRPr="00C57884">
        <w:rPr>
          <w:rFonts w:ascii="Times New Roman" w:hAnsi="Times New Roman"/>
          <w:sz w:val="28"/>
          <w:szCs w:val="28"/>
        </w:rPr>
        <w:t>чотири</w:t>
      </w:r>
    </w:p>
    <w:p w14:paraId="6C91C5AD" w14:textId="51365875" w:rsidR="0035441E" w:rsidRPr="00C57884" w:rsidRDefault="009E7A8A" w:rsidP="00C5788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>8.</w:t>
      </w:r>
      <w:r w:rsidR="0035441E" w:rsidRPr="00C57884">
        <w:rPr>
          <w:rFonts w:ascii="Times New Roman" w:hAnsi="Times New Roman"/>
          <w:sz w:val="28"/>
          <w:szCs w:val="28"/>
        </w:rPr>
        <w:t>Розрізняють два типи земної кори: </w:t>
      </w:r>
    </w:p>
    <w:p w14:paraId="0F752B0B" w14:textId="4AAEA9D4" w:rsidR="0035441E" w:rsidRPr="00C57884" w:rsidRDefault="009E7A8A" w:rsidP="00C57884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А. </w:t>
      </w:r>
      <w:r w:rsidR="0035441E" w:rsidRPr="00C57884">
        <w:rPr>
          <w:rFonts w:ascii="Times New Roman" w:hAnsi="Times New Roman"/>
          <w:sz w:val="28"/>
          <w:szCs w:val="28"/>
        </w:rPr>
        <w:t>материкову і океанічну</w:t>
      </w:r>
      <w:r w:rsidRPr="00C57884">
        <w:rPr>
          <w:rFonts w:ascii="Times New Roman" w:hAnsi="Times New Roman"/>
          <w:sz w:val="28"/>
          <w:szCs w:val="28"/>
        </w:rPr>
        <w:t xml:space="preserve">  Б. </w:t>
      </w:r>
      <w:r w:rsidR="0035441E" w:rsidRPr="00C57884">
        <w:rPr>
          <w:rFonts w:ascii="Times New Roman" w:hAnsi="Times New Roman"/>
          <w:sz w:val="28"/>
          <w:szCs w:val="28"/>
        </w:rPr>
        <w:t>осадову і базальтову</w:t>
      </w:r>
      <w:r w:rsidRPr="00C57884">
        <w:rPr>
          <w:rFonts w:ascii="Times New Roman" w:hAnsi="Times New Roman"/>
          <w:sz w:val="28"/>
          <w:szCs w:val="28"/>
        </w:rPr>
        <w:t xml:space="preserve">  В. </w:t>
      </w:r>
      <w:r w:rsidR="0035441E" w:rsidRPr="00C57884">
        <w:rPr>
          <w:rFonts w:ascii="Times New Roman" w:hAnsi="Times New Roman"/>
          <w:sz w:val="28"/>
          <w:szCs w:val="28"/>
        </w:rPr>
        <w:t>гранітну і базальтову</w:t>
      </w:r>
    </w:p>
    <w:p w14:paraId="1E5F85AC" w14:textId="041C2AE6" w:rsidR="0035441E" w:rsidRPr="00C57884" w:rsidRDefault="009E7A8A" w:rsidP="00C5788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9. </w:t>
      </w:r>
      <w:r w:rsidR="0035441E" w:rsidRPr="00C57884">
        <w:rPr>
          <w:rFonts w:ascii="Times New Roman" w:hAnsi="Times New Roman"/>
          <w:sz w:val="28"/>
          <w:szCs w:val="28"/>
        </w:rPr>
        <w:t>Материкову земну кору утворюють три шари </w:t>
      </w:r>
    </w:p>
    <w:p w14:paraId="021132EE" w14:textId="30C08447" w:rsidR="0035441E" w:rsidRPr="00C57884" w:rsidRDefault="009E7A8A" w:rsidP="00C57884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А. </w:t>
      </w:r>
      <w:r w:rsidR="0035441E" w:rsidRPr="00C57884">
        <w:rPr>
          <w:rFonts w:ascii="Times New Roman" w:hAnsi="Times New Roman"/>
          <w:sz w:val="28"/>
          <w:szCs w:val="28"/>
        </w:rPr>
        <w:t>осадовий</w:t>
      </w:r>
      <w:r w:rsidRPr="00C57884">
        <w:rPr>
          <w:rFonts w:ascii="Times New Roman" w:hAnsi="Times New Roman"/>
          <w:sz w:val="28"/>
          <w:szCs w:val="28"/>
        </w:rPr>
        <w:t xml:space="preserve">  Б. </w:t>
      </w:r>
      <w:r w:rsidR="0035441E" w:rsidRPr="00C57884">
        <w:rPr>
          <w:rFonts w:ascii="Times New Roman" w:hAnsi="Times New Roman"/>
          <w:sz w:val="28"/>
          <w:szCs w:val="28"/>
        </w:rPr>
        <w:t>гранітний</w:t>
      </w:r>
      <w:r w:rsidRPr="00C57884">
        <w:rPr>
          <w:rFonts w:ascii="Times New Roman" w:hAnsi="Times New Roman"/>
          <w:sz w:val="28"/>
          <w:szCs w:val="28"/>
        </w:rPr>
        <w:t xml:space="preserve">  В. </w:t>
      </w:r>
      <w:r w:rsidR="0035441E" w:rsidRPr="00C57884">
        <w:rPr>
          <w:rFonts w:ascii="Times New Roman" w:hAnsi="Times New Roman"/>
          <w:sz w:val="28"/>
          <w:szCs w:val="28"/>
        </w:rPr>
        <w:t>метаморфічний</w:t>
      </w:r>
      <w:r w:rsidRPr="00C57884">
        <w:rPr>
          <w:rFonts w:ascii="Times New Roman" w:hAnsi="Times New Roman"/>
          <w:sz w:val="28"/>
          <w:szCs w:val="28"/>
        </w:rPr>
        <w:t xml:space="preserve">   Г. </w:t>
      </w:r>
      <w:r w:rsidR="0035441E" w:rsidRPr="00C57884">
        <w:rPr>
          <w:rFonts w:ascii="Times New Roman" w:hAnsi="Times New Roman"/>
          <w:sz w:val="28"/>
          <w:szCs w:val="28"/>
        </w:rPr>
        <w:t>базальтовий</w:t>
      </w:r>
    </w:p>
    <w:p w14:paraId="7E531100" w14:textId="05C66FFB" w:rsidR="0035441E" w:rsidRPr="00C57884" w:rsidRDefault="009E7A8A" w:rsidP="00C5788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10. </w:t>
      </w:r>
      <w:r w:rsidR="0035441E" w:rsidRPr="00C57884">
        <w:rPr>
          <w:rFonts w:ascii="Times New Roman" w:hAnsi="Times New Roman"/>
          <w:sz w:val="28"/>
          <w:szCs w:val="28"/>
        </w:rPr>
        <w:t>Океанічну земну кору утворюють лише два шари </w:t>
      </w:r>
    </w:p>
    <w:p w14:paraId="40FE44C2" w14:textId="77777777" w:rsidR="009E7A8A" w:rsidRPr="00C57884" w:rsidRDefault="009E7A8A" w:rsidP="00C57884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hAnsi="Times New Roman"/>
          <w:sz w:val="28"/>
          <w:szCs w:val="28"/>
        </w:rPr>
        <w:t xml:space="preserve">А. </w:t>
      </w:r>
      <w:r w:rsidR="0035441E" w:rsidRPr="00C57884">
        <w:rPr>
          <w:rFonts w:ascii="Times New Roman" w:hAnsi="Times New Roman"/>
          <w:sz w:val="28"/>
          <w:szCs w:val="28"/>
        </w:rPr>
        <w:t>осадовий</w:t>
      </w:r>
      <w:r w:rsidRPr="00C57884">
        <w:rPr>
          <w:rFonts w:ascii="Times New Roman" w:hAnsi="Times New Roman"/>
          <w:sz w:val="28"/>
          <w:szCs w:val="28"/>
        </w:rPr>
        <w:t xml:space="preserve">  Б. </w:t>
      </w:r>
      <w:r w:rsidR="0035441E" w:rsidRPr="00C57884">
        <w:rPr>
          <w:rFonts w:ascii="Times New Roman" w:hAnsi="Times New Roman"/>
          <w:sz w:val="28"/>
          <w:szCs w:val="28"/>
        </w:rPr>
        <w:t>гранітний</w:t>
      </w:r>
      <w:r w:rsidRPr="00C57884">
        <w:rPr>
          <w:rFonts w:ascii="Times New Roman" w:hAnsi="Times New Roman"/>
          <w:sz w:val="28"/>
          <w:szCs w:val="28"/>
        </w:rPr>
        <w:t xml:space="preserve">  В. </w:t>
      </w:r>
      <w:r w:rsidR="0035441E" w:rsidRPr="00C57884">
        <w:rPr>
          <w:rFonts w:ascii="Times New Roman" w:hAnsi="Times New Roman"/>
          <w:sz w:val="28"/>
          <w:szCs w:val="28"/>
        </w:rPr>
        <w:t>базальтовий</w:t>
      </w:r>
    </w:p>
    <w:p w14:paraId="2CC5B9E9" w14:textId="739BF476" w:rsidR="00B31F87" w:rsidRPr="009E7A8A" w:rsidRDefault="00B31F87" w:rsidP="00C57884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/>
          <w:sz w:val="28"/>
          <w:szCs w:val="28"/>
        </w:rPr>
      </w:pPr>
      <w:r w:rsidRPr="00C57884"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 xml:space="preserve">- Виконану роботу надіслати  на платформу  HUMAN,  додаток </w:t>
      </w:r>
      <w:proofErr w:type="spellStart"/>
      <w:r w:rsidRPr="00C57884">
        <w:rPr>
          <w:rFonts w:ascii="Times New Roman" w:eastAsiaTheme="minorHAnsi" w:hAnsi="Times New Roman"/>
          <w:sz w:val="28"/>
          <w:szCs w:val="28"/>
          <w:lang w:eastAsia="en-US"/>
        </w:rPr>
        <w:t>Viber</w:t>
      </w:r>
      <w:proofErr w:type="spellEnd"/>
      <w:r w:rsidRPr="00C57884">
        <w:rPr>
          <w:rFonts w:ascii="Times New Roman" w:eastAsiaTheme="minorHAnsi" w:hAnsi="Times New Roman"/>
          <w:sz w:val="28"/>
          <w:szCs w:val="28"/>
          <w:lang w:eastAsia="en-US"/>
        </w:rPr>
        <w:t>, пошт</w:t>
      </w:r>
      <w:bookmarkEnd w:id="0"/>
      <w:r w:rsidRPr="0035441E">
        <w:rPr>
          <w:rFonts w:ascii="Times New Roman" w:eastAsiaTheme="minorHAnsi" w:hAnsi="Times New Roman"/>
          <w:sz w:val="28"/>
          <w:szCs w:val="28"/>
          <w:lang w:eastAsia="en-US"/>
        </w:rPr>
        <w:t xml:space="preserve">а  </w:t>
      </w:r>
      <w:proofErr w:type="spellStart"/>
      <w:r w:rsidRPr="0035441E">
        <w:rPr>
          <w:rFonts w:ascii="Times New Roman" w:eastAsiaTheme="minorHAnsi" w:hAnsi="Times New Roman"/>
          <w:sz w:val="28"/>
          <w:szCs w:val="28"/>
          <w:lang w:eastAsia="en-US"/>
        </w:rPr>
        <w:t>Gmail</w:t>
      </w:r>
      <w:proofErr w:type="spellEnd"/>
      <w:r w:rsidRPr="0035441E">
        <w:rPr>
          <w:rFonts w:ascii="Times New Roman" w:eastAsiaTheme="minorHAnsi" w:hAnsi="Times New Roman"/>
          <w:sz w:val="28"/>
          <w:szCs w:val="28"/>
          <w:lang w:eastAsia="en-US"/>
        </w:rPr>
        <w:t xml:space="preserve"> .</w:t>
      </w:r>
    </w:p>
    <w:p w14:paraId="3879F417" w14:textId="77777777" w:rsidR="00B31F87" w:rsidRPr="0035441E" w:rsidRDefault="00B31F87" w:rsidP="00700A42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3995E508" w14:textId="77777777" w:rsidR="00B31F87" w:rsidRPr="0035441E" w:rsidRDefault="00B31F87" w:rsidP="00700A42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680331B" w14:textId="77777777" w:rsidR="00B31F87" w:rsidRPr="0035441E" w:rsidRDefault="00B31F87" w:rsidP="00700A42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3F356C6C" w14:textId="77777777" w:rsidR="00B31F87" w:rsidRPr="0035441E" w:rsidRDefault="00B31F87" w:rsidP="00700A42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7F8D4E5C" w14:textId="77777777" w:rsidR="00B31F87" w:rsidRPr="0035441E" w:rsidRDefault="00B31F87" w:rsidP="00700A42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6B042B89" w14:textId="77777777" w:rsidR="009E4D3B" w:rsidRPr="0035441E" w:rsidRDefault="00C57884" w:rsidP="00700A4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9E4D3B" w:rsidRPr="00354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EF5"/>
    <w:rsid w:val="00007445"/>
    <w:rsid w:val="00046850"/>
    <w:rsid w:val="000B5666"/>
    <w:rsid w:val="00143F21"/>
    <w:rsid w:val="00222600"/>
    <w:rsid w:val="00281270"/>
    <w:rsid w:val="0035441E"/>
    <w:rsid w:val="003B10E0"/>
    <w:rsid w:val="004D021C"/>
    <w:rsid w:val="005722AF"/>
    <w:rsid w:val="005B6285"/>
    <w:rsid w:val="005B6469"/>
    <w:rsid w:val="005C0C3F"/>
    <w:rsid w:val="005C430F"/>
    <w:rsid w:val="005F596F"/>
    <w:rsid w:val="00645651"/>
    <w:rsid w:val="00700A42"/>
    <w:rsid w:val="007F3EF5"/>
    <w:rsid w:val="00800FE1"/>
    <w:rsid w:val="00911B96"/>
    <w:rsid w:val="009873A3"/>
    <w:rsid w:val="009E7A8A"/>
    <w:rsid w:val="00AC34BD"/>
    <w:rsid w:val="00B31F87"/>
    <w:rsid w:val="00B8402E"/>
    <w:rsid w:val="00B917CA"/>
    <w:rsid w:val="00C57884"/>
    <w:rsid w:val="00C6418A"/>
    <w:rsid w:val="00C848A4"/>
    <w:rsid w:val="00E7009F"/>
    <w:rsid w:val="00E75FAB"/>
    <w:rsid w:val="00F0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05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87"/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C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87"/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54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6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33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24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201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4982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285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99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672110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1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68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78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08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53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37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52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871229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0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6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128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042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100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03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648582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2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44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318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200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29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79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07163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9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914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2653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263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302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93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981271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1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85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86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0751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888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731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42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357539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7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41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5945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9723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25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683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144616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06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48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8298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558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474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385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677351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2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69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692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2610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238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11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843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793839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1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66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923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887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169Ja5KT4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24</cp:revision>
  <dcterms:created xsi:type="dcterms:W3CDTF">2022-11-30T17:06:00Z</dcterms:created>
  <dcterms:modified xsi:type="dcterms:W3CDTF">2022-12-02T18:31:00Z</dcterms:modified>
</cp:coreProperties>
</file>