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10</w:t>
      </w: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.02.2023 р.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Клас 6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–Б</w:t>
      </w:r>
      <w:bookmarkStart w:id="0" w:name="_GoBack"/>
      <w:bookmarkEnd w:id="0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97C3A" w:rsidRPr="007A784F" w:rsidRDefault="00F97C3A" w:rsidP="00F97C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A78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</w:t>
      </w: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7A784F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із теми «Атмосфера»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Мета</w:t>
      </w: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уроку : систематизувати знання учнів з теми «Атмосфера». 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Опорний конспект для учнів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1.Виконати письмово роботу в зошиті (за буквою пишемо).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1 – 9 питання 1 бал, 10 питання 2 бала.</w:t>
      </w:r>
    </w:p>
    <w:p w:rsidR="00F97C3A" w:rsidRPr="00BC1F6C" w:rsidRDefault="00F97C3A" w:rsidP="00F97C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1F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Наука яка вивчає атмосферу? </w:t>
      </w:r>
    </w:p>
    <w:p w:rsidR="00F97C3A" w:rsidRPr="00BC1F6C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C1F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Астрономія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BC1F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Метероологія</w:t>
      </w:r>
      <w:proofErr w:type="spellEnd"/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C1F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Зоологія</w:t>
      </w:r>
    </w:p>
    <w:p w:rsidR="00F97C3A" w:rsidRPr="00BB4F1E" w:rsidRDefault="00F97C3A" w:rsidP="00F97C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Газ, що захищає все живе на Землі </w:t>
      </w:r>
    </w:p>
    <w:p w:rsidR="00F97C3A" w:rsidRPr="00BB4F1E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аргон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озон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водень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гелій</w:t>
      </w:r>
    </w:p>
    <w:p w:rsidR="00F97C3A" w:rsidRPr="00680B0B" w:rsidRDefault="00F97C3A" w:rsidP="00F97C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шар атмосфери, де розташований озоновий шар </w:t>
      </w:r>
    </w:p>
    <w:p w:rsidR="00F97C3A" w:rsidRPr="00680B0B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Термосфера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Мезосфера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Верхні шари атмосфери</w:t>
      </w:r>
    </w:p>
    <w:p w:rsidR="00F97C3A" w:rsidRPr="00680B0B" w:rsidRDefault="00F97C3A" w:rsidP="00F97C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Стратосфера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Тропосфера</w:t>
      </w:r>
    </w:p>
    <w:p w:rsidR="00F97C3A" w:rsidRPr="00680B0B" w:rsidRDefault="00F97C3A" w:rsidP="00F97C3A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>4.</w:t>
      </w:r>
      <w:r w:rsidRPr="007A784F">
        <w:rPr>
          <w:rFonts w:eastAsia="Times New Roman"/>
          <w:sz w:val="28"/>
          <w:szCs w:val="28"/>
          <w:lang w:val="uk-UA" w:eastAsia="ru-RU"/>
        </w:rPr>
        <w:t xml:space="preserve"> Укажіть назву вітру, який утворюється на березі моря і змінює свій напрямок двічі на добу</w:t>
      </w:r>
      <w:r w:rsidRPr="00680B0B">
        <w:rPr>
          <w:rFonts w:eastAsia="Times New Roman"/>
          <w:sz w:val="28"/>
          <w:szCs w:val="28"/>
          <w:lang w:val="uk-UA" w:eastAsia="ru-RU"/>
        </w:rPr>
        <w:t> </w:t>
      </w:r>
    </w:p>
    <w:p w:rsidR="00F97C3A" w:rsidRPr="00680B0B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Пасат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Бриз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Мусон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Фен</w:t>
      </w:r>
    </w:p>
    <w:p w:rsidR="00F97C3A" w:rsidRPr="003B1CAB" w:rsidRDefault="00F97C3A" w:rsidP="00F97C3A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5. </w:t>
      </w:r>
      <w:r w:rsidRPr="007A784F">
        <w:rPr>
          <w:rFonts w:eastAsia="Times New Roman"/>
          <w:sz w:val="28"/>
          <w:szCs w:val="28"/>
          <w:lang w:val="uk-UA" w:eastAsia="ru-RU"/>
        </w:rPr>
        <w:t>Амплітуда коливань температури - це</w:t>
      </w:r>
      <w:r w:rsidRPr="003B1CAB">
        <w:rPr>
          <w:rFonts w:eastAsia="Times New Roman"/>
          <w:sz w:val="28"/>
          <w:szCs w:val="28"/>
          <w:lang w:val="uk-UA" w:eastAsia="ru-RU"/>
        </w:rPr>
        <w:t> </w:t>
      </w:r>
    </w:p>
    <w:p w:rsidR="00F97C3A" w:rsidRPr="003B1CAB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 </w:t>
      </w: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 протягом доби внаслідок зміни освітленості поверхні</w:t>
      </w:r>
    </w:p>
    <w:p w:rsidR="00F97C3A" w:rsidRPr="003B1CAB" w:rsidRDefault="00F97C3A" w:rsidP="00F97C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Різниця між найвищою і найнижчою температурою повітря</w:t>
      </w:r>
    </w:p>
    <w:p w:rsidR="00F97C3A" w:rsidRPr="007A784F" w:rsidRDefault="00F97C3A" w:rsidP="00F97C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 пов'язане зі зміною висоти Сонця</w:t>
      </w:r>
    </w:p>
    <w:p w:rsidR="00F97C3A" w:rsidRPr="0000688B" w:rsidRDefault="00F97C3A" w:rsidP="00F97C3A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6. </w:t>
      </w:r>
      <w:r w:rsidRPr="007A784F">
        <w:rPr>
          <w:rFonts w:eastAsia="Times New Roman"/>
          <w:sz w:val="28"/>
          <w:szCs w:val="28"/>
          <w:lang w:val="uk-UA" w:eastAsia="ru-RU"/>
        </w:rPr>
        <w:t>Повітря нагрівається....</w:t>
      </w:r>
      <w:r w:rsidRPr="0000688B">
        <w:rPr>
          <w:rFonts w:eastAsia="Times New Roman"/>
          <w:sz w:val="28"/>
          <w:szCs w:val="28"/>
          <w:lang w:val="uk-UA" w:eastAsia="ru-RU"/>
        </w:rPr>
        <w:t> </w:t>
      </w:r>
    </w:p>
    <w:p w:rsidR="00F97C3A" w:rsidRPr="0000688B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0068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Сонця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0068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висотою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0068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поверхні Землі</w:t>
      </w:r>
    </w:p>
    <w:p w:rsidR="00F97C3A" w:rsidRPr="004C4D51" w:rsidRDefault="00F97C3A" w:rsidP="00F97C3A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7. </w:t>
      </w:r>
      <w:r w:rsidRPr="007A784F">
        <w:rPr>
          <w:rFonts w:eastAsia="Times New Roman"/>
          <w:sz w:val="28"/>
          <w:szCs w:val="28"/>
          <w:lang w:val="uk-UA" w:eastAsia="ru-RU"/>
        </w:rPr>
        <w:t>Основною властивістю погоди є</w:t>
      </w:r>
      <w:r w:rsidRPr="004C4D51">
        <w:rPr>
          <w:rFonts w:eastAsia="Times New Roman"/>
          <w:sz w:val="28"/>
          <w:szCs w:val="28"/>
          <w:lang w:val="uk-UA" w:eastAsia="ru-RU"/>
        </w:rPr>
        <w:t> </w:t>
      </w:r>
    </w:p>
    <w:p w:rsidR="00F97C3A" w:rsidRPr="004C4D51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4C4D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короткочасність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Б</w:t>
      </w:r>
      <w:r w:rsidRPr="004C4D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мінливість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</w:t>
      </w:r>
      <w:r w:rsidRPr="004C4D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стійкість</w:t>
      </w:r>
    </w:p>
    <w:p w:rsidR="00F97C3A" w:rsidRPr="00F46812" w:rsidRDefault="00F97C3A" w:rsidP="00F97C3A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8. </w:t>
      </w:r>
      <w:r w:rsidRPr="007A784F">
        <w:rPr>
          <w:rFonts w:eastAsia="Times New Roman"/>
          <w:sz w:val="28"/>
          <w:szCs w:val="28"/>
          <w:lang w:val="uk-UA" w:eastAsia="ru-RU"/>
        </w:rPr>
        <w:t>На метеостанціях силу і напрямок вітру визначають за допомогою  </w:t>
      </w:r>
      <w:r w:rsidRPr="00F46812">
        <w:rPr>
          <w:rFonts w:eastAsia="Times New Roman"/>
          <w:sz w:val="28"/>
          <w:szCs w:val="28"/>
          <w:lang w:val="uk-UA" w:eastAsia="ru-RU"/>
        </w:rPr>
        <w:t> </w:t>
      </w:r>
    </w:p>
    <w:p w:rsidR="00F97C3A" w:rsidRPr="00F46812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А</w:t>
      </w:r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штиля </w:t>
      </w:r>
      <w:proofErr w:type="spellEnd"/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анем</w:t>
      </w:r>
      <w:proofErr w:type="spellEnd"/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ометра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В</w:t>
      </w:r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фрюгера</w:t>
      </w:r>
      <w:proofErr w:type="spellEnd"/>
      <w:r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F97C3A" w:rsidRPr="002A6751" w:rsidRDefault="00F97C3A" w:rsidP="00F97C3A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>9.</w:t>
      </w:r>
      <w:r w:rsidRPr="007A784F">
        <w:rPr>
          <w:rFonts w:eastAsia="Times New Roman"/>
          <w:sz w:val="28"/>
          <w:szCs w:val="28"/>
          <w:lang w:val="uk-UA" w:eastAsia="ru-RU"/>
        </w:rPr>
        <w:t xml:space="preserve"> Швидкість вітру визначають у:</w:t>
      </w:r>
      <w:r w:rsidRPr="002A6751">
        <w:rPr>
          <w:rFonts w:eastAsia="Times New Roman"/>
          <w:sz w:val="28"/>
          <w:szCs w:val="28"/>
          <w:lang w:val="uk-UA" w:eastAsia="ru-RU"/>
        </w:rPr>
        <w:t> </w:t>
      </w:r>
    </w:p>
    <w:p w:rsidR="00F97C3A" w:rsidRPr="002A6751" w:rsidRDefault="00F97C3A" w:rsidP="00F97C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A67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М/сек.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proofErr w:type="spellStart"/>
      <w:r w:rsidRPr="002A67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Мм.рт.ст</w:t>
      </w:r>
      <w:proofErr w:type="spellEnd"/>
      <w:r w:rsidRPr="002A67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2A67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t° C</w:t>
      </w:r>
    </w:p>
    <w:p w:rsidR="00F97C3A" w:rsidRPr="007A784F" w:rsidRDefault="00F97C3A" w:rsidP="00F97C3A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 10.</w:t>
      </w:r>
      <w:r w:rsidRPr="007A784F">
        <w:rPr>
          <w:rFonts w:eastAsia="Times New Roman"/>
          <w:sz w:val="28"/>
          <w:szCs w:val="28"/>
          <w:lang w:val="uk-UA" w:eastAsia="ru-RU"/>
        </w:rPr>
        <w:t xml:space="preserve"> Визначте температуру повітря підчас польоту на повітряній кулі, якщо на місці злету вона становить 12 °С. Повітряна куля швидко піднялася на висоту польоту 2000 метрів. </w:t>
      </w:r>
    </w:p>
    <w:p w:rsidR="00F97C3A" w:rsidRPr="001655DC" w:rsidRDefault="00F97C3A" w:rsidP="00F97C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55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655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0°С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1655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12°С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655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6°С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1655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18°С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Домашнє завдання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§29 -40.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F97C3A" w:rsidRPr="007A784F" w:rsidRDefault="00F97C3A" w:rsidP="00F97C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F97C3A" w:rsidRPr="007A784F" w:rsidRDefault="00F97C3A" w:rsidP="00F97C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7C3A" w:rsidRPr="007A784F" w:rsidRDefault="00F97C3A" w:rsidP="00F97C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Default="00F97C3A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BC"/>
    <w:rsid w:val="006278BC"/>
    <w:rsid w:val="00911B96"/>
    <w:rsid w:val="00E7009F"/>
    <w:rsid w:val="00F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7C3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7C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2023-01-29T09:32:00Z</dcterms:created>
  <dcterms:modified xsi:type="dcterms:W3CDTF">2023-01-29T09:57:00Z</dcterms:modified>
</cp:coreProperties>
</file>