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FA4CC" w14:textId="3FC30158" w:rsidR="004E78E9" w:rsidRPr="00B51B0D" w:rsidRDefault="00385B48" w:rsidP="00A500B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Дата: </w:t>
      </w:r>
      <w:r w:rsidR="00D27372">
        <w:rPr>
          <w:rFonts w:ascii="Times New Roman" w:hAnsi="Times New Roman" w:cs="Times New Roman"/>
          <w:sz w:val="24"/>
          <w:szCs w:val="24"/>
          <w:lang w:val="uk-UA"/>
        </w:rPr>
        <w:t>0</w:t>
      </w:r>
      <w:r w:rsidR="00A55A76">
        <w:rPr>
          <w:rFonts w:ascii="Times New Roman" w:hAnsi="Times New Roman" w:cs="Times New Roman"/>
          <w:sz w:val="24"/>
          <w:szCs w:val="24"/>
          <w:lang w:val="uk-UA"/>
        </w:rPr>
        <w:t>4</w:t>
      </w:r>
      <w:r w:rsidR="00BD1D88">
        <w:rPr>
          <w:rFonts w:ascii="Times New Roman" w:hAnsi="Times New Roman" w:cs="Times New Roman"/>
          <w:sz w:val="24"/>
          <w:szCs w:val="24"/>
          <w:lang w:val="uk-UA"/>
        </w:rPr>
        <w:t>.05</w:t>
      </w:r>
      <w:r w:rsidR="00A500B2" w:rsidRPr="00B51B0D">
        <w:rPr>
          <w:rFonts w:ascii="Times New Roman" w:hAnsi="Times New Roman" w:cs="Times New Roman"/>
          <w:sz w:val="24"/>
          <w:szCs w:val="24"/>
          <w:lang w:val="uk-UA"/>
        </w:rPr>
        <w:t>.202</w:t>
      </w:r>
      <w:r w:rsidR="00D27372">
        <w:rPr>
          <w:rFonts w:ascii="Times New Roman" w:hAnsi="Times New Roman" w:cs="Times New Roman"/>
          <w:sz w:val="24"/>
          <w:szCs w:val="24"/>
          <w:lang w:val="uk-UA"/>
        </w:rPr>
        <w:t>3</w:t>
      </w:r>
    </w:p>
    <w:p w14:paraId="75E1D66F" w14:textId="440AE304" w:rsidR="00A500B2" w:rsidRPr="00B51B0D" w:rsidRDefault="00BD1D88" w:rsidP="00A500B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Клас: 6</w:t>
      </w:r>
      <w:r w:rsidR="00A500B2" w:rsidRPr="00B51B0D">
        <w:rPr>
          <w:rFonts w:ascii="Times New Roman" w:hAnsi="Times New Roman" w:cs="Times New Roman"/>
          <w:sz w:val="24"/>
          <w:szCs w:val="24"/>
          <w:lang w:val="uk-UA"/>
        </w:rPr>
        <w:t xml:space="preserve">- </w:t>
      </w:r>
      <w:r w:rsidR="00A55A76">
        <w:rPr>
          <w:rFonts w:ascii="Times New Roman" w:hAnsi="Times New Roman" w:cs="Times New Roman"/>
          <w:sz w:val="24"/>
          <w:szCs w:val="24"/>
          <w:lang w:val="uk-UA"/>
        </w:rPr>
        <w:t>Б</w:t>
      </w:r>
      <w:r w:rsidR="00385B4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73EC6698" w14:textId="15A35FF3" w:rsidR="004E78E9" w:rsidRPr="00B51B0D" w:rsidRDefault="00BD1D88" w:rsidP="00A500B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Урок 6</w:t>
      </w:r>
      <w:r w:rsidR="00A55A76">
        <w:rPr>
          <w:rFonts w:ascii="Times New Roman" w:hAnsi="Times New Roman" w:cs="Times New Roman"/>
          <w:sz w:val="24"/>
          <w:szCs w:val="24"/>
          <w:lang w:val="uk-UA"/>
        </w:rPr>
        <w:t>2</w:t>
      </w:r>
      <w:r w:rsidR="00A500B2" w:rsidRPr="00B51B0D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</w:t>
      </w:r>
      <w:r w:rsidR="004E78E9" w:rsidRPr="00B51B0D">
        <w:rPr>
          <w:rFonts w:ascii="Times New Roman" w:hAnsi="Times New Roman" w:cs="Times New Roman"/>
          <w:sz w:val="24"/>
          <w:szCs w:val="24"/>
          <w:lang w:val="uk-UA"/>
        </w:rPr>
        <w:t xml:space="preserve">Трудове навчання </w:t>
      </w:r>
      <w:r w:rsidR="00A500B2" w:rsidRPr="00B51B0D">
        <w:rPr>
          <w:rFonts w:ascii="Times New Roman" w:hAnsi="Times New Roman" w:cs="Times New Roman"/>
          <w:sz w:val="24"/>
          <w:szCs w:val="24"/>
          <w:lang w:val="uk-UA"/>
        </w:rPr>
        <w:t xml:space="preserve">          </w:t>
      </w:r>
      <w:r w:rsidR="005C1CCE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</w:t>
      </w:r>
      <w:r w:rsidR="00A500B2" w:rsidRPr="00B51B0D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="004E78E9" w:rsidRPr="00B51B0D">
        <w:rPr>
          <w:rFonts w:ascii="Times New Roman" w:hAnsi="Times New Roman" w:cs="Times New Roman"/>
          <w:sz w:val="24"/>
          <w:szCs w:val="24"/>
          <w:lang w:val="uk-UA"/>
        </w:rPr>
        <w:t>Вчитель: Капуста В.М.</w:t>
      </w:r>
    </w:p>
    <w:p w14:paraId="4F28D951" w14:textId="144237EE" w:rsidR="00A500B2" w:rsidRDefault="00FB25D5" w:rsidP="00A500B2">
      <w:pPr>
        <w:autoSpaceDE w:val="0"/>
        <w:autoSpaceDN w:val="0"/>
        <w:adjustRightInd w:val="0"/>
        <w:spacing w:line="240" w:lineRule="auto"/>
        <w:contextualSpacing/>
        <w:rPr>
          <w:b/>
          <w:color w:val="0070C0"/>
          <w:sz w:val="24"/>
          <w:szCs w:val="24"/>
          <w:lang w:val="uk-UA"/>
        </w:rPr>
      </w:pPr>
      <w:r w:rsidRPr="00A500B2">
        <w:rPr>
          <w:b/>
          <w:bCs/>
          <w:color w:val="FF0000"/>
          <w:sz w:val="24"/>
          <w:szCs w:val="24"/>
          <w:lang w:val="uk-UA" w:eastAsia="uk-UA"/>
        </w:rPr>
        <w:t>Тема.</w:t>
      </w:r>
      <w:r w:rsidR="00A500B2" w:rsidRPr="00A500B2">
        <w:rPr>
          <w:sz w:val="24"/>
          <w:szCs w:val="24"/>
        </w:rPr>
        <w:t xml:space="preserve"> </w:t>
      </w:r>
      <w:proofErr w:type="spellStart"/>
      <w:r w:rsidR="00A500B2" w:rsidRPr="00A500B2">
        <w:rPr>
          <w:rFonts w:ascii="Times New Roman" w:hAnsi="Times New Roman" w:cs="Times New Roman"/>
          <w:b/>
          <w:color w:val="0070C0"/>
          <w:sz w:val="24"/>
          <w:szCs w:val="24"/>
        </w:rPr>
        <w:t>Технологічний</w:t>
      </w:r>
      <w:proofErr w:type="spellEnd"/>
      <w:r w:rsidR="00A500B2" w:rsidRPr="00A500B2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="00A500B2" w:rsidRPr="00A500B2">
        <w:rPr>
          <w:rFonts w:ascii="Times New Roman" w:hAnsi="Times New Roman" w:cs="Times New Roman"/>
          <w:b/>
          <w:color w:val="0070C0"/>
          <w:sz w:val="24"/>
          <w:szCs w:val="24"/>
        </w:rPr>
        <w:t>процес</w:t>
      </w:r>
      <w:proofErr w:type="spellEnd"/>
      <w:r w:rsidR="00A500B2" w:rsidRPr="00A500B2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="00A500B2" w:rsidRPr="00A500B2">
        <w:rPr>
          <w:rFonts w:ascii="Times New Roman" w:hAnsi="Times New Roman" w:cs="Times New Roman"/>
          <w:b/>
          <w:color w:val="0070C0"/>
          <w:sz w:val="24"/>
          <w:szCs w:val="24"/>
        </w:rPr>
        <w:t>виготовлення</w:t>
      </w:r>
      <w:proofErr w:type="spellEnd"/>
      <w:r w:rsidR="00A500B2" w:rsidRPr="00A500B2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gramStart"/>
      <w:r w:rsidR="00A500B2" w:rsidRPr="00D27372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деталей </w:t>
      </w:r>
      <w:r w:rsidR="00BD1D88" w:rsidRPr="00D27372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 підставки</w:t>
      </w:r>
      <w:proofErr w:type="gramEnd"/>
      <w:r w:rsidR="00BD1D88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 з деревини: </w:t>
      </w:r>
      <w:proofErr w:type="spellStart"/>
      <w:r w:rsidR="00A500B2" w:rsidRPr="00A500B2">
        <w:rPr>
          <w:rFonts w:ascii="Times New Roman" w:hAnsi="Times New Roman" w:cs="Times New Roman"/>
          <w:b/>
          <w:color w:val="0070C0"/>
          <w:sz w:val="24"/>
          <w:szCs w:val="24"/>
        </w:rPr>
        <w:t>обробка</w:t>
      </w:r>
      <w:proofErr w:type="spellEnd"/>
      <w:r w:rsidR="00A500B2" w:rsidRPr="00A500B2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="00C45999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рашпілями,</w:t>
      </w:r>
      <w:r w:rsidR="00BD1D88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 </w:t>
      </w:r>
      <w:r w:rsidR="00A500B2" w:rsidRPr="00A500B2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="00A500B2" w:rsidRPr="00A500B2">
        <w:rPr>
          <w:rFonts w:ascii="Times New Roman" w:hAnsi="Times New Roman" w:cs="Times New Roman"/>
          <w:b/>
          <w:color w:val="0070C0"/>
          <w:sz w:val="24"/>
          <w:szCs w:val="24"/>
        </w:rPr>
        <w:t>шліфувальним</w:t>
      </w:r>
      <w:proofErr w:type="spellEnd"/>
      <w:r w:rsidR="005C1CCE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и</w:t>
      </w:r>
      <w:r w:rsidR="005C1CCE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="005C1CCE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 шкурками</w:t>
      </w:r>
      <w:r w:rsidR="00A500B2" w:rsidRPr="00A500B2">
        <w:rPr>
          <w:rFonts w:ascii="Times New Roman" w:hAnsi="Times New Roman" w:cs="Times New Roman"/>
          <w:b/>
          <w:color w:val="0070C0"/>
          <w:sz w:val="24"/>
          <w:szCs w:val="24"/>
        </w:rPr>
        <w:t>.</w:t>
      </w:r>
      <w:r w:rsidR="00A500B2" w:rsidRPr="00A500B2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 </w:t>
      </w:r>
      <w:r w:rsidR="00A500B2" w:rsidRPr="00A55A76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Шліфування</w:t>
      </w:r>
      <w:r w:rsidR="00BD1D88" w:rsidRPr="00BD1D88">
        <w:rPr>
          <w:b/>
          <w:color w:val="0070C0"/>
          <w:sz w:val="24"/>
          <w:szCs w:val="24"/>
          <w:lang w:val="uk-UA"/>
        </w:rPr>
        <w:t xml:space="preserve"> поверхні</w:t>
      </w:r>
      <w:r w:rsidR="00BD1D88">
        <w:rPr>
          <w:b/>
          <w:color w:val="0070C0"/>
          <w:sz w:val="24"/>
          <w:szCs w:val="24"/>
          <w:lang w:val="uk-UA"/>
        </w:rPr>
        <w:t>.</w:t>
      </w:r>
      <w:r w:rsidR="00E806D9">
        <w:rPr>
          <w:b/>
          <w:color w:val="0070C0"/>
          <w:sz w:val="24"/>
          <w:szCs w:val="24"/>
          <w:lang w:val="uk-UA"/>
        </w:rPr>
        <w:t xml:space="preserve"> </w:t>
      </w:r>
      <w:bookmarkStart w:id="0" w:name="_Hlk133343575"/>
      <w:r w:rsidR="00E806D9">
        <w:rPr>
          <w:b/>
          <w:color w:val="0070C0"/>
          <w:sz w:val="24"/>
          <w:szCs w:val="24"/>
          <w:lang w:val="uk-UA"/>
        </w:rPr>
        <w:t xml:space="preserve">Повторення. Етапи </w:t>
      </w:r>
      <w:proofErr w:type="spellStart"/>
      <w:r w:rsidR="00E806D9">
        <w:rPr>
          <w:b/>
          <w:color w:val="0070C0"/>
          <w:sz w:val="24"/>
          <w:szCs w:val="24"/>
          <w:lang w:val="uk-UA"/>
        </w:rPr>
        <w:t>проєктної</w:t>
      </w:r>
      <w:proofErr w:type="spellEnd"/>
      <w:r w:rsidR="00E806D9">
        <w:rPr>
          <w:b/>
          <w:color w:val="0070C0"/>
          <w:sz w:val="24"/>
          <w:szCs w:val="24"/>
          <w:lang w:val="uk-UA"/>
        </w:rPr>
        <w:t xml:space="preserve"> діяльності.</w:t>
      </w:r>
    </w:p>
    <w:p w14:paraId="6D25DB41" w14:textId="77777777" w:rsidR="00BD1D88" w:rsidRPr="00BD1D88" w:rsidRDefault="00BD1D88" w:rsidP="00A500B2">
      <w:pPr>
        <w:autoSpaceDE w:val="0"/>
        <w:autoSpaceDN w:val="0"/>
        <w:adjustRightInd w:val="0"/>
        <w:spacing w:line="240" w:lineRule="auto"/>
        <w:contextualSpacing/>
        <w:rPr>
          <w:b/>
          <w:bCs/>
          <w:color w:val="FF0000"/>
          <w:sz w:val="24"/>
          <w:szCs w:val="24"/>
          <w:lang w:val="uk-UA" w:eastAsia="uk-UA"/>
        </w:rPr>
      </w:pPr>
      <w:bookmarkStart w:id="1" w:name="_GoBack"/>
      <w:bookmarkEnd w:id="0"/>
      <w:bookmarkEnd w:id="1"/>
    </w:p>
    <w:p w14:paraId="60593CDB" w14:textId="77777777" w:rsidR="004E78E9" w:rsidRPr="00A500B2" w:rsidRDefault="004E78E9" w:rsidP="00A500B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A500B2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uk-UA"/>
        </w:rPr>
        <w:t>Мета</w:t>
      </w:r>
      <w:r w:rsidRPr="00A55A76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uk-UA"/>
        </w:rPr>
        <w:t>:</w:t>
      </w:r>
      <w:r w:rsidRPr="00A55A76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ознайомити з</w:t>
      </w:r>
      <w:r w:rsidR="009C1354" w:rsidRPr="00A55A76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шл</w:t>
      </w:r>
      <w:r w:rsidR="009C1354" w:rsidRPr="00A500B2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і</w:t>
      </w:r>
      <w:r w:rsidR="009C1354" w:rsidRPr="00A55A76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фуванням деталей</w:t>
      </w:r>
      <w:r w:rsidR="005C1CCE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з фанери</w:t>
      </w:r>
      <w:r w:rsidR="009C1354" w:rsidRPr="00A500B2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, </w:t>
      </w:r>
      <w:r w:rsidRPr="00A55A76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прийомами </w:t>
      </w:r>
      <w:r w:rsidR="009C1354" w:rsidRPr="00A55A76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обробки заготовок</w:t>
      </w:r>
      <w:r w:rsidRPr="00A500B2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, правилами користування інструментом;</w:t>
      </w:r>
    </w:p>
    <w:p w14:paraId="5A807B4B" w14:textId="77777777" w:rsidR="004E78E9" w:rsidRPr="00A500B2" w:rsidRDefault="004E78E9" w:rsidP="00A500B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A500B2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розвивати </w:t>
      </w:r>
      <w:r w:rsidRPr="00A500B2">
        <w:rPr>
          <w:rFonts w:ascii="Times New Roman" w:hAnsi="Times New Roman" w:cs="Times New Roman"/>
          <w:sz w:val="24"/>
          <w:szCs w:val="24"/>
          <w:lang w:val="uk-UA"/>
        </w:rPr>
        <w:t xml:space="preserve">творче мислення, увагу, пізнавальний інтерес, </w:t>
      </w:r>
    </w:p>
    <w:p w14:paraId="0E06CF01" w14:textId="77777777" w:rsidR="004E78E9" w:rsidRPr="00A500B2" w:rsidRDefault="004E78E9" w:rsidP="00A500B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A500B2">
        <w:rPr>
          <w:rFonts w:ascii="Times New Roman" w:hAnsi="Times New Roman" w:cs="Times New Roman"/>
          <w:sz w:val="24"/>
          <w:szCs w:val="24"/>
          <w:lang w:val="uk-UA"/>
        </w:rPr>
        <w:t>виховувати бережливе ставлення до матеріалів;</w:t>
      </w:r>
    </w:p>
    <w:p w14:paraId="36401C46" w14:textId="77777777" w:rsidR="004E78E9" w:rsidRPr="00A500B2" w:rsidRDefault="004E78E9" w:rsidP="00A500B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A500B2">
        <w:rPr>
          <w:rFonts w:ascii="Times New Roman" w:hAnsi="Times New Roman" w:cs="Times New Roman"/>
          <w:sz w:val="24"/>
          <w:szCs w:val="24"/>
          <w:lang w:val="uk-UA"/>
        </w:rPr>
        <w:t xml:space="preserve">формувати технологічну компетентність. </w:t>
      </w:r>
    </w:p>
    <w:p w14:paraId="54898B23" w14:textId="77777777" w:rsidR="00A500B2" w:rsidRPr="00A500B2" w:rsidRDefault="00A500B2" w:rsidP="00A500B2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A500B2">
        <w:rPr>
          <w:rFonts w:ascii="Times New Roman" w:hAnsi="Times New Roman" w:cs="Times New Roman"/>
          <w:b/>
          <w:sz w:val="24"/>
          <w:szCs w:val="24"/>
          <w:lang w:val="uk-UA"/>
        </w:rPr>
        <w:t>Опорний конспект</w:t>
      </w:r>
    </w:p>
    <w:p w14:paraId="3BAB9229" w14:textId="22257A99" w:rsidR="00BD1D88" w:rsidRPr="00D27372" w:rsidRDefault="009C1354" w:rsidP="008A295E">
      <w:pPr>
        <w:autoSpaceDE w:val="0"/>
        <w:autoSpaceDN w:val="0"/>
        <w:adjustRightInd w:val="0"/>
        <w:spacing w:line="360" w:lineRule="auto"/>
        <w:contextualSpacing/>
        <w:rPr>
          <w:rFonts w:ascii="Arial" w:eastAsia="Times New Roman" w:hAnsi="Arial" w:cs="Arial"/>
          <w:color w:val="C00000"/>
          <w:sz w:val="24"/>
          <w:szCs w:val="24"/>
          <w:lang w:val="uk-UA"/>
        </w:rPr>
      </w:pPr>
      <w:r w:rsidRPr="00A500B2">
        <w:rPr>
          <w:b/>
          <w:bCs/>
          <w:color w:val="0070C0"/>
          <w:sz w:val="24"/>
          <w:szCs w:val="24"/>
          <w:lang w:val="uk-UA" w:eastAsia="uk-UA"/>
        </w:rPr>
        <w:t xml:space="preserve">І. </w:t>
      </w:r>
      <w:proofErr w:type="spellStart"/>
      <w:r w:rsidR="00BD1D88" w:rsidRPr="00BD1D88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Особливості</w:t>
      </w:r>
      <w:proofErr w:type="spellEnd"/>
      <w:r w:rsidR="00BD1D88" w:rsidRPr="00BD1D88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="00BD1D88" w:rsidRPr="00BD1D88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шліфування</w:t>
      </w:r>
      <w:proofErr w:type="spellEnd"/>
      <w:r w:rsidR="00D27372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uk-UA"/>
        </w:rPr>
        <w:t xml:space="preserve"> (Ознайомлення).</w:t>
      </w:r>
    </w:p>
    <w:p w14:paraId="4012FD92" w14:textId="77777777" w:rsidR="00655D14" w:rsidRPr="00BD1D88" w:rsidRDefault="008A295E" w:rsidP="00655D14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222222"/>
          <w:sz w:val="24"/>
          <w:szCs w:val="24"/>
          <w:lang w:val="uk-UA"/>
        </w:rPr>
      </w:pPr>
      <w:r w:rsidRPr="008A295E">
        <w:rPr>
          <w:rFonts w:ascii="Times New Roman" w:eastAsia="Times New Roman" w:hAnsi="Times New Roman" w:cs="Times New Roman"/>
          <w:b/>
          <w:bCs/>
          <w:iCs/>
          <w:color w:val="C00000"/>
          <w:sz w:val="24"/>
          <w:szCs w:val="24"/>
          <w:lang w:val="uk-UA"/>
        </w:rPr>
        <w:t>Шліфування</w:t>
      </w:r>
      <w:r w:rsidRPr="008A295E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 </w:t>
      </w:r>
      <w:r w:rsidRPr="008A295E">
        <w:rPr>
          <w:rFonts w:ascii="Times New Roman" w:eastAsia="Times New Roman" w:hAnsi="Times New Roman" w:cs="Times New Roman"/>
          <w:iCs/>
          <w:color w:val="222222"/>
          <w:sz w:val="24"/>
          <w:szCs w:val="24"/>
          <w:lang w:val="uk-UA"/>
        </w:rPr>
        <w:t xml:space="preserve">– це технологічна операція, що передбачає </w:t>
      </w:r>
      <w:r w:rsidR="00655D14" w:rsidRPr="00BD1D88">
        <w:rPr>
          <w:rFonts w:ascii="Times New Roman" w:eastAsia="Times New Roman" w:hAnsi="Times New Roman" w:cs="Times New Roman"/>
          <w:color w:val="222222"/>
          <w:sz w:val="24"/>
          <w:szCs w:val="24"/>
          <w:lang w:val="uk-UA"/>
        </w:rPr>
        <w:t>вирівнювання незначних нерівностей та очищення поверхні фанери від бруду, слідів олівця або копіювального паперу, видалення подряпин.</w:t>
      </w:r>
      <w:r w:rsidR="00655D14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14:paraId="3396993D" w14:textId="77777777" w:rsidR="0094123E" w:rsidRPr="00080D9A" w:rsidRDefault="008A295E" w:rsidP="00655D14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8A295E">
        <w:rPr>
          <w:rFonts w:ascii="Times New Roman" w:eastAsia="Times New Roman" w:hAnsi="Times New Roman" w:cs="Times New Roman"/>
          <w:b/>
          <w:i/>
          <w:color w:val="C00000"/>
          <w:sz w:val="24"/>
          <w:szCs w:val="24"/>
        </w:rPr>
        <w:t>Шліфувальні</w:t>
      </w:r>
      <w:proofErr w:type="spellEnd"/>
      <w:r w:rsidRPr="008A295E">
        <w:rPr>
          <w:rFonts w:ascii="Times New Roman" w:eastAsia="Times New Roman" w:hAnsi="Times New Roman" w:cs="Times New Roman"/>
          <w:b/>
          <w:i/>
          <w:color w:val="C00000"/>
          <w:sz w:val="24"/>
          <w:szCs w:val="24"/>
        </w:rPr>
        <w:t xml:space="preserve"> шкурки</w:t>
      </w:r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>виготовляють</w:t>
      </w:r>
      <w:proofErr w:type="spellEnd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з </w:t>
      </w:r>
      <w:proofErr w:type="spellStart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>тканини</w:t>
      </w:r>
      <w:proofErr w:type="spellEnd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>або</w:t>
      </w:r>
      <w:proofErr w:type="spellEnd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>цупкого</w:t>
      </w:r>
      <w:proofErr w:type="spellEnd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>паперу</w:t>
      </w:r>
      <w:proofErr w:type="spellEnd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на один </w:t>
      </w:r>
      <w:proofErr w:type="spellStart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>бік</w:t>
      </w:r>
      <w:proofErr w:type="spellEnd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>яких</w:t>
      </w:r>
      <w:proofErr w:type="spellEnd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>наклеюють</w:t>
      </w:r>
      <w:proofErr w:type="spellEnd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>подрібнені</w:t>
      </w:r>
      <w:proofErr w:type="spellEnd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>частинки</w:t>
      </w:r>
      <w:proofErr w:type="spellEnd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>твердої</w:t>
      </w:r>
      <w:proofErr w:type="spellEnd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>речовини</w:t>
      </w:r>
      <w:proofErr w:type="spellEnd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- абразиву. Чим </w:t>
      </w:r>
      <w:proofErr w:type="spellStart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>дрібніші</w:t>
      </w:r>
      <w:proofErr w:type="spellEnd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>частинки</w:t>
      </w:r>
      <w:proofErr w:type="spellEnd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>тим</w:t>
      </w:r>
      <w:proofErr w:type="spellEnd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>вища</w:t>
      </w:r>
      <w:proofErr w:type="spellEnd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>якість</w:t>
      </w:r>
      <w:proofErr w:type="spellEnd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>оброблювальної</w:t>
      </w:r>
      <w:proofErr w:type="spellEnd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>поверхні</w:t>
      </w:r>
      <w:proofErr w:type="spellEnd"/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338192C7" w14:textId="77777777" w:rsidR="00BD1D88" w:rsidRPr="00BD1D88" w:rsidRDefault="00655D14" w:rsidP="00655D14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uk-UA"/>
        </w:rPr>
        <w:t>С</w:t>
      </w:r>
      <w:proofErr w:type="spellStart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лід</w:t>
      </w:r>
      <w:proofErr w:type="spellEnd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виконувати</w:t>
      </w:r>
      <w:proofErr w:type="spellEnd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шліфування</w:t>
      </w:r>
      <w:proofErr w:type="spellEnd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лише</w:t>
      </w:r>
      <w:proofErr w:type="spellEnd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в </w:t>
      </w:r>
      <w:proofErr w:type="spellStart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напрямку</w:t>
      </w:r>
      <w:proofErr w:type="spellEnd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волокон. Таким чином </w:t>
      </w:r>
      <w:proofErr w:type="spellStart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вершини</w:t>
      </w:r>
      <w:proofErr w:type="spellEnd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абразивних</w:t>
      </w:r>
      <w:proofErr w:type="spellEnd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зерен </w:t>
      </w:r>
      <w:proofErr w:type="spellStart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будуть</w:t>
      </w:r>
      <w:proofErr w:type="spellEnd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зрізувати</w:t>
      </w:r>
      <w:proofErr w:type="spellEnd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волокна </w:t>
      </w:r>
      <w:proofErr w:type="spellStart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деревини</w:t>
      </w:r>
      <w:proofErr w:type="spellEnd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і </w:t>
      </w:r>
      <w:proofErr w:type="spellStart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робити</w:t>
      </w:r>
      <w:proofErr w:type="spellEnd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мікроподряпини</w:t>
      </w:r>
      <w:proofErr w:type="spellEnd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між</w:t>
      </w:r>
      <w:proofErr w:type="spellEnd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волокнами, а не </w:t>
      </w:r>
      <w:proofErr w:type="spellStart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перерізати</w:t>
      </w:r>
      <w:proofErr w:type="spellEnd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їх</w:t>
      </w:r>
      <w:proofErr w:type="spellEnd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та </w:t>
      </w:r>
      <w:proofErr w:type="spellStart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утворювати</w:t>
      </w:r>
      <w:proofErr w:type="spellEnd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нові</w:t>
      </w:r>
      <w:proofErr w:type="spellEnd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подряпини</w:t>
      </w:r>
      <w:proofErr w:type="spellEnd"/>
      <w:r w:rsidR="00BD1D88"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. </w:t>
      </w:r>
    </w:p>
    <w:p w14:paraId="0CE89910" w14:textId="77777777" w:rsidR="00BD1D88" w:rsidRPr="00BD1D88" w:rsidRDefault="00BD1D88" w:rsidP="00655D14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Якщо</w:t>
      </w:r>
      <w:proofErr w:type="spellEnd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поверхня</w:t>
      </w:r>
      <w:proofErr w:type="spellEnd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фанери</w:t>
      </w:r>
      <w:proofErr w:type="spellEnd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відносно</w:t>
      </w:r>
      <w:proofErr w:type="spellEnd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рівна</w:t>
      </w:r>
      <w:proofErr w:type="spellEnd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то </w:t>
      </w:r>
      <w:proofErr w:type="spellStart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можна</w:t>
      </w:r>
      <w:proofErr w:type="spellEnd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брати</w:t>
      </w:r>
      <w:proofErr w:type="spellEnd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шліфувальну</w:t>
      </w:r>
      <w:proofErr w:type="spellEnd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шкурку </w:t>
      </w:r>
      <w:proofErr w:type="spellStart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середньої</w:t>
      </w:r>
      <w:proofErr w:type="spellEnd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зернистості</w:t>
      </w:r>
      <w:proofErr w:type="spellEnd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наприклад</w:t>
      </w:r>
      <w:proofErr w:type="spellEnd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Р100 </w:t>
      </w:r>
      <w:proofErr w:type="spellStart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або</w:t>
      </w:r>
      <w:proofErr w:type="spellEnd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Р120. Для </w:t>
      </w:r>
      <w:proofErr w:type="spellStart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поліпшення</w:t>
      </w:r>
      <w:proofErr w:type="spellEnd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якості</w:t>
      </w:r>
      <w:proofErr w:type="spellEnd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поверхні</w:t>
      </w:r>
      <w:proofErr w:type="spellEnd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перед </w:t>
      </w:r>
      <w:proofErr w:type="spellStart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фарбуванням</w:t>
      </w:r>
      <w:proofErr w:type="spellEnd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можна</w:t>
      </w:r>
      <w:proofErr w:type="spellEnd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використовувати</w:t>
      </w:r>
      <w:proofErr w:type="spellEnd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шліфувальну</w:t>
      </w:r>
      <w:proofErr w:type="spellEnd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шкурку </w:t>
      </w:r>
      <w:proofErr w:type="spellStart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із</w:t>
      </w:r>
      <w:proofErr w:type="spellEnd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>зернистістю</w:t>
      </w:r>
      <w:proofErr w:type="spellEnd"/>
      <w:r w:rsidRPr="00BD1D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Р150, Р180.</w:t>
      </w:r>
    </w:p>
    <w:p w14:paraId="5244BA33" w14:textId="77777777" w:rsidR="00FB25D5" w:rsidRPr="00A500B2" w:rsidRDefault="00FB25D5" w:rsidP="00655D14">
      <w:pPr>
        <w:autoSpaceDE w:val="0"/>
        <w:autoSpaceDN w:val="0"/>
        <w:adjustRightInd w:val="0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  <w:r w:rsidRPr="00A500B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 xml:space="preserve">Випиляні деталі старанно обробляють </w:t>
      </w:r>
      <w:r w:rsidR="008A295E">
        <w:rPr>
          <w:rFonts w:ascii="Times New Roman" w:eastAsia="Times New Roman" w:hAnsi="Times New Roman" w:cs="Times New Roman"/>
          <w:color w:val="222222"/>
          <w:sz w:val="24"/>
          <w:szCs w:val="24"/>
          <w:lang w:val="uk-UA"/>
        </w:rPr>
        <w:t>ш</w:t>
      </w:r>
      <w:proofErr w:type="spellStart"/>
      <w:r w:rsidR="008A295E">
        <w:rPr>
          <w:rFonts w:ascii="Times New Roman" w:eastAsia="Times New Roman" w:hAnsi="Times New Roman" w:cs="Times New Roman"/>
          <w:color w:val="222222"/>
          <w:sz w:val="24"/>
          <w:szCs w:val="24"/>
        </w:rPr>
        <w:t>ліфувальн</w:t>
      </w:r>
      <w:r w:rsidR="008A295E">
        <w:rPr>
          <w:rFonts w:ascii="Times New Roman" w:eastAsia="Times New Roman" w:hAnsi="Times New Roman" w:cs="Times New Roman"/>
          <w:color w:val="222222"/>
          <w:sz w:val="24"/>
          <w:szCs w:val="24"/>
          <w:lang w:val="uk-UA"/>
        </w:rPr>
        <w:t>ою</w:t>
      </w:r>
      <w:proofErr w:type="spellEnd"/>
      <w:r w:rsidR="008A295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8A295E">
        <w:rPr>
          <w:rFonts w:ascii="Times New Roman" w:eastAsia="Times New Roman" w:hAnsi="Times New Roman" w:cs="Times New Roman"/>
          <w:color w:val="222222"/>
          <w:sz w:val="24"/>
          <w:szCs w:val="24"/>
        </w:rPr>
        <w:t>шкурк</w:t>
      </w:r>
      <w:r w:rsidR="008A295E">
        <w:rPr>
          <w:rFonts w:ascii="Times New Roman" w:eastAsia="Times New Roman" w:hAnsi="Times New Roman" w:cs="Times New Roman"/>
          <w:color w:val="222222"/>
          <w:sz w:val="24"/>
          <w:szCs w:val="24"/>
          <w:lang w:val="uk-UA"/>
        </w:rPr>
        <w:t>ою</w:t>
      </w:r>
      <w:proofErr w:type="spellEnd"/>
      <w:r w:rsidR="008A295E"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8A295E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спочатку крупнозернистою, а потім дрібнозернистою</w:t>
      </w:r>
      <w:r w:rsidRPr="00A500B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 xml:space="preserve">. </w:t>
      </w:r>
    </w:p>
    <w:p w14:paraId="31A829FE" w14:textId="77777777" w:rsidR="00655D14" w:rsidRPr="00A500B2" w:rsidRDefault="008A295E" w:rsidP="00655D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Шліфувальн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val="uk-UA"/>
        </w:rPr>
        <w:t>а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шкурк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val="uk-UA"/>
        </w:rPr>
        <w:t>а</w:t>
      </w:r>
      <w:r w:rsidRPr="00080D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655D14" w:rsidRPr="00A500B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 xml:space="preserve">з найкрупнішим зерном робить великі подряпини й знімає великий шар матеріалу. </w:t>
      </w:r>
      <w:r w:rsidRPr="008A295E">
        <w:rPr>
          <w:rFonts w:ascii="Times New Roman" w:eastAsia="Times New Roman" w:hAnsi="Times New Roman" w:cs="Times New Roman"/>
          <w:color w:val="222222"/>
          <w:sz w:val="24"/>
          <w:szCs w:val="24"/>
          <w:lang w:val="uk-UA"/>
        </w:rPr>
        <w:t>Шліфувальн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uk-UA"/>
        </w:rPr>
        <w:t>а</w:t>
      </w:r>
      <w:r w:rsidRPr="008A295E">
        <w:rPr>
          <w:rFonts w:ascii="Times New Roman" w:eastAsia="Times New Roman" w:hAnsi="Times New Roman" w:cs="Times New Roman"/>
          <w:color w:val="222222"/>
          <w:sz w:val="24"/>
          <w:szCs w:val="24"/>
          <w:lang w:val="uk-UA"/>
        </w:rPr>
        <w:t xml:space="preserve"> шкурк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uk-UA"/>
        </w:rPr>
        <w:t>а</w:t>
      </w:r>
      <w:r w:rsidR="00655D14" w:rsidRPr="00A500B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 xml:space="preserve"> з найдрібнішим зерном </w:t>
      </w:r>
      <w:proofErr w:type="spellStart"/>
      <w:r w:rsidR="00655D14" w:rsidRPr="00A500B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застосовую</w:t>
      </w:r>
      <w:r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єт</w:t>
      </w:r>
      <w:r w:rsidR="00655D14" w:rsidRPr="00A500B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ь</w:t>
      </w:r>
      <w:r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ся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r w:rsidR="00655D14" w:rsidRPr="00A500B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 xml:space="preserve"> перед поліруванням виробів.</w:t>
      </w:r>
    </w:p>
    <w:p w14:paraId="1B5FCB98" w14:textId="77777777" w:rsidR="00FB25D5" w:rsidRPr="00A500B2" w:rsidRDefault="00FB25D5" w:rsidP="00FB25D5">
      <w:pPr>
        <w:autoSpaceDE w:val="0"/>
        <w:autoSpaceDN w:val="0"/>
        <w:adjustRightInd w:val="0"/>
        <w:ind w:firstLine="426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</w:pPr>
      <w:r w:rsidRPr="00A500B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 xml:space="preserve">При виготовленні багатьох столярних виробів з  заготовки знімають шар деревини за допомогою різального інструмента </w:t>
      </w:r>
      <w:r w:rsidRPr="00655D14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 xml:space="preserve">— </w:t>
      </w:r>
      <w:r w:rsidRPr="00A500B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рашпіля.</w:t>
      </w:r>
    </w:p>
    <w:p w14:paraId="45124349" w14:textId="77777777" w:rsidR="00FB25D5" w:rsidRPr="00A500B2" w:rsidRDefault="00FB25D5" w:rsidP="00FB25D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  <w:r w:rsidRPr="00A500B2">
        <w:rPr>
          <w:rFonts w:ascii="Times New Roman" w:hAnsi="Times New Roman" w:cs="Times New Roman"/>
          <w:i/>
          <w:iCs/>
          <w:color w:val="000000"/>
          <w:sz w:val="24"/>
          <w:szCs w:val="24"/>
          <w:lang w:val="uk-UA" w:eastAsia="uk-UA"/>
        </w:rPr>
        <w:t xml:space="preserve">     </w:t>
      </w:r>
      <w:r w:rsidRPr="008A295E">
        <w:rPr>
          <w:rFonts w:ascii="Times New Roman" w:hAnsi="Times New Roman" w:cs="Times New Roman"/>
          <w:b/>
          <w:i/>
          <w:iCs/>
          <w:color w:val="C00000"/>
          <w:sz w:val="24"/>
          <w:szCs w:val="24"/>
          <w:lang w:val="uk-UA" w:eastAsia="uk-UA"/>
        </w:rPr>
        <w:t xml:space="preserve">Рашпіль </w:t>
      </w:r>
      <w:r w:rsidRPr="00A500B2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— </w:t>
      </w:r>
      <w:r w:rsidRPr="00A500B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це металевий загартований брусок певного профілю з великою кількістю гострих насічок. Цими насічками й  знімають шар деревини.</w:t>
      </w:r>
    </w:p>
    <w:p w14:paraId="68AC22C8" w14:textId="77777777" w:rsidR="00FB25D5" w:rsidRPr="00A500B2" w:rsidRDefault="008A295E" w:rsidP="00FB25D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C571FE0" wp14:editId="256E8D06">
            <wp:simplePos x="0" y="0"/>
            <wp:positionH relativeFrom="column">
              <wp:posOffset>3387090</wp:posOffset>
            </wp:positionH>
            <wp:positionV relativeFrom="paragraph">
              <wp:posOffset>191770</wp:posOffset>
            </wp:positionV>
            <wp:extent cx="2066925" cy="790575"/>
            <wp:effectExtent l="19050" t="0" r="9525" b="0"/>
            <wp:wrapSquare wrapText="bothSides"/>
            <wp:docPr id="15" name="Рисунок 12" descr="сканирование00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сканирование004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55D1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D24DEF2" wp14:editId="2A89B37F">
            <wp:simplePos x="0" y="0"/>
            <wp:positionH relativeFrom="column">
              <wp:posOffset>262890</wp:posOffset>
            </wp:positionH>
            <wp:positionV relativeFrom="paragraph">
              <wp:posOffset>80645</wp:posOffset>
            </wp:positionV>
            <wp:extent cx="2276475" cy="1009650"/>
            <wp:effectExtent l="19050" t="0" r="9525" b="0"/>
            <wp:wrapSquare wrapText="bothSides"/>
            <wp:docPr id="10" name="Рисунок 13" descr="сканирование00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сканирование004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BF35A3" w14:textId="77777777" w:rsidR="00FB25D5" w:rsidRPr="00A500B2" w:rsidRDefault="00FB25D5" w:rsidP="00FB25D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</w:p>
    <w:p w14:paraId="78798607" w14:textId="77777777" w:rsidR="008A295E" w:rsidRDefault="008A295E" w:rsidP="00FB25D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</w:p>
    <w:p w14:paraId="6917B63F" w14:textId="77777777" w:rsidR="00FB25D5" w:rsidRPr="00A500B2" w:rsidRDefault="00FB25D5" w:rsidP="00FB25D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  <w:r w:rsidRPr="00A500B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 xml:space="preserve">Види </w:t>
      </w:r>
      <w:proofErr w:type="spellStart"/>
      <w:r w:rsidRPr="00A500B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рашпилів</w:t>
      </w:r>
      <w:proofErr w:type="spellEnd"/>
      <w:r w:rsidRPr="00A500B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.</w:t>
      </w:r>
    </w:p>
    <w:p w14:paraId="4DB78AE4" w14:textId="77777777" w:rsidR="00655D14" w:rsidRDefault="00655D14" w:rsidP="00FB25D5">
      <w:pPr>
        <w:autoSpaceDE w:val="0"/>
        <w:autoSpaceDN w:val="0"/>
        <w:adjustRightInd w:val="0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</w:p>
    <w:p w14:paraId="15583E46" w14:textId="77777777" w:rsidR="00655D14" w:rsidRDefault="00FB25D5" w:rsidP="00FB25D5">
      <w:pPr>
        <w:autoSpaceDE w:val="0"/>
        <w:autoSpaceDN w:val="0"/>
        <w:adjustRightInd w:val="0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  <w:r w:rsidRPr="00A500B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lastRenderedPageBreak/>
        <w:t>Рашпілем знімають нерівності після пиляння, обробляють різні уступи й отвори у виробі, а також криволінійні поверхні</w:t>
      </w:r>
      <w:r w:rsidR="00655D14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.</w:t>
      </w:r>
    </w:p>
    <w:p w14:paraId="7559B70D" w14:textId="77777777" w:rsidR="00FB25D5" w:rsidRPr="00A500B2" w:rsidRDefault="00FB25D5" w:rsidP="00FB25D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70C0"/>
          <w:sz w:val="24"/>
          <w:szCs w:val="24"/>
          <w:lang w:val="uk-UA" w:eastAsia="uk-UA"/>
        </w:rPr>
      </w:pPr>
      <w:r w:rsidRPr="00A500B2">
        <w:rPr>
          <w:rFonts w:ascii="Times New Roman" w:hAnsi="Times New Roman" w:cs="Times New Roman"/>
          <w:b/>
          <w:color w:val="0070C0"/>
          <w:sz w:val="24"/>
          <w:szCs w:val="24"/>
          <w:lang w:val="uk-UA" w:eastAsia="uk-UA"/>
        </w:rPr>
        <w:t>Зачищати виріб наждачним папером рекомендується такими способами:</w:t>
      </w:r>
    </w:p>
    <w:p w14:paraId="0DD073B3" w14:textId="77777777" w:rsidR="00FB25D5" w:rsidRPr="00A500B2" w:rsidRDefault="00FB25D5" w:rsidP="00FB25D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A500B2">
        <w:rPr>
          <w:rFonts w:ascii="Times New Roman" w:hAnsi="Times New Roman" w:cs="Times New Roman"/>
          <w:color w:val="000000"/>
          <w:sz w:val="24"/>
          <w:szCs w:val="24"/>
        </w:rPr>
        <w:t xml:space="preserve">1) </w:t>
      </w:r>
      <w:r w:rsidRPr="00A500B2">
        <w:rPr>
          <w:rFonts w:ascii="Times New Roman" w:hAnsi="Times New Roman" w:cs="Times New Roman"/>
          <w:color w:val="000000"/>
          <w:sz w:val="24"/>
          <w:szCs w:val="24"/>
          <w:lang w:val="uk-UA"/>
        </w:rPr>
        <w:t>якщо деталь дрібна,</w:t>
      </w:r>
      <w:r w:rsidR="009C1354" w:rsidRPr="00A500B2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то при зачищанні її треба руха</w:t>
      </w:r>
      <w:r w:rsidRPr="00A500B2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ти по наждачному </w:t>
      </w:r>
      <w:proofErr w:type="gramStart"/>
      <w:r w:rsidRPr="00A500B2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папері </w:t>
      </w:r>
      <w:r w:rsidRPr="00A500B2">
        <w:rPr>
          <w:rFonts w:ascii="Times New Roman" w:hAnsi="Times New Roman" w:cs="Times New Roman"/>
          <w:color w:val="000000"/>
          <w:sz w:val="24"/>
          <w:szCs w:val="24"/>
        </w:rPr>
        <w:t>,</w:t>
      </w:r>
      <w:proofErr w:type="gramEnd"/>
      <w:r w:rsidRPr="00A500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00B2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при цьому руки не повинні </w:t>
      </w:r>
      <w:r w:rsidR="004A0403" w:rsidRPr="00A500B2">
        <w:rPr>
          <w:rFonts w:ascii="Times New Roman" w:hAnsi="Times New Roman" w:cs="Times New Roman"/>
          <w:color w:val="000000"/>
          <w:sz w:val="24"/>
          <w:szCs w:val="24"/>
          <w:lang w:val="uk-UA"/>
        </w:rPr>
        <w:t>дотор</w:t>
      </w:r>
      <w:r w:rsidRPr="00A500B2">
        <w:rPr>
          <w:rFonts w:ascii="Times New Roman" w:hAnsi="Times New Roman" w:cs="Times New Roman"/>
          <w:color w:val="000000"/>
          <w:sz w:val="24"/>
          <w:szCs w:val="24"/>
          <w:lang w:val="uk-UA"/>
        </w:rPr>
        <w:t>катися до шкурки;</w:t>
      </w:r>
    </w:p>
    <w:p w14:paraId="10F344D1" w14:textId="77777777" w:rsidR="00FB25D5" w:rsidRPr="00A500B2" w:rsidRDefault="008A295E" w:rsidP="00FB25D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7FB7D0D8" wp14:editId="49D3FA23">
            <wp:simplePos x="0" y="0"/>
            <wp:positionH relativeFrom="column">
              <wp:posOffset>262890</wp:posOffset>
            </wp:positionH>
            <wp:positionV relativeFrom="paragraph">
              <wp:posOffset>462280</wp:posOffset>
            </wp:positionV>
            <wp:extent cx="1729740" cy="1162050"/>
            <wp:effectExtent l="19050" t="0" r="3810" b="0"/>
            <wp:wrapNone/>
            <wp:docPr id="3" name="Рисунок 1" descr="https://1.bp.blogspot.com/-5UuSf_ttH50/YAiFslhjDGI/AAAAAAAAGQs/31zIjzfA9ZsXCIgedXJ_lf3-4o7hb0iCQCLcBGAsYHQ/s320/ScanImage53_cr1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.bp.blogspot.com/-5UuSf_ttH50/YAiFslhjDGI/AAAAAAAAGQs/31zIjzfA9ZsXCIgedXJ_lf3-4o7hb0iCQCLcBGAsYHQ/s320/ScanImage53_cr1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74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B25D5" w:rsidRPr="00A500B2">
        <w:rPr>
          <w:rFonts w:ascii="Times New Roman" w:hAnsi="Times New Roman" w:cs="Times New Roman"/>
          <w:color w:val="000000"/>
          <w:sz w:val="24"/>
          <w:szCs w:val="24"/>
        </w:rPr>
        <w:t xml:space="preserve">2) </w:t>
      </w:r>
      <w:r w:rsidR="00FB25D5" w:rsidRPr="00A500B2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якщо деталь велика, то її зачищають або </w:t>
      </w:r>
      <w:proofErr w:type="gramStart"/>
      <w:r w:rsidR="00FB25D5" w:rsidRPr="00A500B2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шліфують  </w:t>
      </w:r>
      <w:proofErr w:type="spellStart"/>
      <w:r w:rsidR="00FB25D5" w:rsidRPr="00A500B2">
        <w:rPr>
          <w:rFonts w:ascii="Times New Roman" w:hAnsi="Times New Roman" w:cs="Times New Roman"/>
          <w:color w:val="000000"/>
          <w:sz w:val="24"/>
          <w:szCs w:val="24"/>
          <w:lang w:val="uk-UA"/>
        </w:rPr>
        <w:t>наждачнм</w:t>
      </w:r>
      <w:proofErr w:type="spellEnd"/>
      <w:proofErr w:type="gramEnd"/>
      <w:r w:rsidR="00FB25D5" w:rsidRPr="00A500B2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папером  на бруску так, як показано</w:t>
      </w:r>
      <w:r w:rsidR="00FB25D5" w:rsidRPr="00A500B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FA3AE89" w14:textId="77777777" w:rsidR="00FB25D5" w:rsidRPr="00A500B2" w:rsidRDefault="008A295E" w:rsidP="00FB25D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642FDA5E" wp14:editId="1AD93732">
            <wp:simplePos x="0" y="0"/>
            <wp:positionH relativeFrom="column">
              <wp:posOffset>2825115</wp:posOffset>
            </wp:positionH>
            <wp:positionV relativeFrom="paragraph">
              <wp:posOffset>55880</wp:posOffset>
            </wp:positionV>
            <wp:extent cx="2266950" cy="1038225"/>
            <wp:effectExtent l="19050" t="0" r="0" b="0"/>
            <wp:wrapNone/>
            <wp:docPr id="4" name="Рисунок 2" descr="https://1.bp.blogspot.com/-lNQx2L-PNvg/YAiFspvRbmI/AAAAAAAAGQo/7FqHA9vd0zsyW693jAyVAWAgt-mYP6PIQCLcBGAsYHQ/s320/ScanImage53_cr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1.bp.blogspot.com/-lNQx2L-PNvg/YAiFspvRbmI/AAAAAAAAGQo/7FqHA9vd0zsyW693jAyVAWAgt-mYP6PIQCLcBGAsYHQ/s320/ScanImage53_cr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56BA8D8" w14:textId="77777777" w:rsidR="00FB25D5" w:rsidRPr="00A500B2" w:rsidRDefault="00FB25D5" w:rsidP="00FB25D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14:paraId="2E392F9A" w14:textId="77777777" w:rsidR="00FB25D5" w:rsidRDefault="00FB25D5" w:rsidP="00FB25D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14:paraId="62E3E535" w14:textId="77777777" w:rsidR="008A295E" w:rsidRPr="00A500B2" w:rsidRDefault="008A295E" w:rsidP="00FB25D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14:paraId="5BDD2048" w14:textId="77777777" w:rsidR="00FB25D5" w:rsidRPr="008A295E" w:rsidRDefault="00A500B2" w:rsidP="00FB25D5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</w:pPr>
      <w:r w:rsidRPr="008A295E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ІІ. Практична робота.</w:t>
      </w:r>
    </w:p>
    <w:p w14:paraId="4D2C57ED" w14:textId="77777777" w:rsidR="00A500B2" w:rsidRPr="00A500B2" w:rsidRDefault="00A500B2" w:rsidP="00FB25D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uk-UA"/>
        </w:rPr>
      </w:pPr>
      <w:r w:rsidRPr="00A500B2">
        <w:rPr>
          <w:rFonts w:ascii="Times New Roman" w:hAnsi="Times New Roman" w:cs="Times New Roman"/>
          <w:sz w:val="24"/>
          <w:szCs w:val="24"/>
          <w:lang w:val="uk-UA"/>
        </w:rPr>
        <w:t>О</w:t>
      </w:r>
      <w:proofErr w:type="spellStart"/>
      <w:r w:rsidRPr="00A500B2">
        <w:rPr>
          <w:rFonts w:ascii="Times New Roman" w:hAnsi="Times New Roman" w:cs="Times New Roman"/>
          <w:sz w:val="24"/>
          <w:szCs w:val="24"/>
        </w:rPr>
        <w:t>бробка</w:t>
      </w:r>
      <w:proofErr w:type="spellEnd"/>
      <w:r w:rsidRPr="00A500B2">
        <w:rPr>
          <w:rFonts w:ascii="Times New Roman" w:hAnsi="Times New Roman" w:cs="Times New Roman"/>
          <w:sz w:val="24"/>
          <w:szCs w:val="24"/>
        </w:rPr>
        <w:t xml:space="preserve"> заготовки </w:t>
      </w:r>
      <w:proofErr w:type="spellStart"/>
      <w:r w:rsidRPr="00A500B2">
        <w:rPr>
          <w:rFonts w:ascii="Times New Roman" w:hAnsi="Times New Roman" w:cs="Times New Roman"/>
          <w:sz w:val="24"/>
          <w:szCs w:val="24"/>
        </w:rPr>
        <w:t>шліфувальним</w:t>
      </w:r>
      <w:proofErr w:type="spellEnd"/>
      <w:r w:rsidRPr="00A500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0B2">
        <w:rPr>
          <w:rFonts w:ascii="Times New Roman" w:hAnsi="Times New Roman" w:cs="Times New Roman"/>
          <w:sz w:val="24"/>
          <w:szCs w:val="24"/>
        </w:rPr>
        <w:t>папером</w:t>
      </w:r>
      <w:proofErr w:type="spellEnd"/>
      <w:r w:rsidRPr="00A500B2">
        <w:rPr>
          <w:rFonts w:ascii="Times New Roman" w:hAnsi="Times New Roman" w:cs="Times New Roman"/>
          <w:sz w:val="24"/>
          <w:szCs w:val="24"/>
        </w:rPr>
        <w:t>.</w:t>
      </w:r>
    </w:p>
    <w:p w14:paraId="3935FCE9" w14:textId="2AD12EFB" w:rsidR="00A500B2" w:rsidRDefault="00A500B2" w:rsidP="00FB25D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uk-UA"/>
        </w:rPr>
      </w:pPr>
      <w:r w:rsidRPr="00A500B2">
        <w:rPr>
          <w:rFonts w:ascii="Times New Roman" w:hAnsi="Times New Roman" w:cs="Times New Roman"/>
          <w:sz w:val="24"/>
          <w:szCs w:val="24"/>
          <w:lang w:val="uk-UA"/>
        </w:rPr>
        <w:t>Дотримання правил безпеки при роботі .</w:t>
      </w:r>
    </w:p>
    <w:p w14:paraId="2DF960C8" w14:textId="25143706" w:rsidR="00E806D9" w:rsidRDefault="009C1354" w:rsidP="00E806D9">
      <w:pPr>
        <w:autoSpaceDE w:val="0"/>
        <w:autoSpaceDN w:val="0"/>
        <w:adjustRightInd w:val="0"/>
        <w:spacing w:line="240" w:lineRule="auto"/>
        <w:contextualSpacing/>
        <w:rPr>
          <w:b/>
          <w:color w:val="0070C0"/>
          <w:sz w:val="24"/>
          <w:szCs w:val="24"/>
          <w:lang w:val="uk-UA"/>
        </w:rPr>
      </w:pPr>
      <w:r w:rsidRPr="008A295E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ІІ</w:t>
      </w:r>
      <w:r w:rsidR="00A500B2" w:rsidRPr="008A295E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І</w:t>
      </w:r>
      <w:r w:rsidRPr="008A295E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.</w:t>
      </w:r>
      <w:r w:rsidR="00E806D9" w:rsidRPr="00E806D9">
        <w:rPr>
          <w:b/>
          <w:color w:val="0070C0"/>
          <w:sz w:val="24"/>
          <w:szCs w:val="24"/>
          <w:lang w:val="uk-UA"/>
        </w:rPr>
        <w:t xml:space="preserve"> </w:t>
      </w:r>
      <w:r w:rsidR="00E806D9">
        <w:rPr>
          <w:b/>
          <w:color w:val="0070C0"/>
          <w:sz w:val="24"/>
          <w:szCs w:val="24"/>
          <w:lang w:val="uk-UA"/>
        </w:rPr>
        <w:t xml:space="preserve">Повторення. Етапи </w:t>
      </w:r>
      <w:proofErr w:type="spellStart"/>
      <w:r w:rsidR="00E806D9">
        <w:rPr>
          <w:b/>
          <w:color w:val="0070C0"/>
          <w:sz w:val="24"/>
          <w:szCs w:val="24"/>
          <w:lang w:val="uk-UA"/>
        </w:rPr>
        <w:t>проєктної</w:t>
      </w:r>
      <w:proofErr w:type="spellEnd"/>
      <w:r w:rsidR="00E806D9">
        <w:rPr>
          <w:b/>
          <w:color w:val="0070C0"/>
          <w:sz w:val="24"/>
          <w:szCs w:val="24"/>
          <w:lang w:val="uk-UA"/>
        </w:rPr>
        <w:t xml:space="preserve"> діяльності.</w:t>
      </w:r>
    </w:p>
    <w:p w14:paraId="2FECCE6E" w14:textId="77777777" w:rsidR="00E806D9" w:rsidRPr="00E806D9" w:rsidRDefault="00E806D9" w:rsidP="00E806D9">
      <w:pPr>
        <w:pStyle w:val="a6"/>
        <w:spacing w:before="0" w:beforeAutospacing="0" w:after="0" w:afterAutospacing="0" w:line="288" w:lineRule="auto"/>
        <w:jc w:val="center"/>
      </w:pPr>
      <w:r w:rsidRPr="00E806D9">
        <w:rPr>
          <w:rFonts w:eastAsia="Calibri"/>
          <w:color w:val="002060"/>
          <w:kern w:val="24"/>
          <w:lang w:val="uk-UA"/>
        </w:rPr>
        <w:t xml:space="preserve">У </w:t>
      </w:r>
      <w:proofErr w:type="spellStart"/>
      <w:r w:rsidRPr="00E806D9">
        <w:rPr>
          <w:rFonts w:eastAsia="Calibri"/>
          <w:color w:val="002060"/>
          <w:kern w:val="24"/>
          <w:lang w:val="uk-UA"/>
        </w:rPr>
        <w:t>проєктній</w:t>
      </w:r>
      <w:proofErr w:type="spellEnd"/>
      <w:r w:rsidRPr="00E806D9">
        <w:rPr>
          <w:rFonts w:eastAsia="Calibri"/>
          <w:color w:val="002060"/>
          <w:kern w:val="24"/>
          <w:lang w:val="uk-UA"/>
        </w:rPr>
        <w:t xml:space="preserve"> діяльності виділяють такі етапи:</w:t>
      </w:r>
    </w:p>
    <w:p w14:paraId="2AB80F07" w14:textId="77777777" w:rsidR="00E806D9" w:rsidRPr="00E806D9" w:rsidRDefault="00E806D9" w:rsidP="00E806D9">
      <w:pPr>
        <w:pStyle w:val="a7"/>
        <w:numPr>
          <w:ilvl w:val="0"/>
          <w:numId w:val="3"/>
        </w:numPr>
        <w:spacing w:line="288" w:lineRule="auto"/>
      </w:pPr>
      <w:r w:rsidRPr="00E806D9">
        <w:rPr>
          <w:rFonts w:eastAsia="Calibri"/>
          <w:color w:val="002060"/>
          <w:kern w:val="24"/>
          <w:lang w:val="uk-UA"/>
        </w:rPr>
        <w:t xml:space="preserve">- </w:t>
      </w:r>
      <w:r w:rsidRPr="00E806D9">
        <w:rPr>
          <w:rFonts w:eastAsia="Calibri"/>
          <w:i/>
          <w:iCs/>
          <w:color w:val="002060"/>
          <w:kern w:val="24"/>
          <w:lang w:val="uk-UA"/>
        </w:rPr>
        <w:t>організаційно-підготовчий;</w:t>
      </w:r>
    </w:p>
    <w:p w14:paraId="72255ACE" w14:textId="77777777" w:rsidR="00E806D9" w:rsidRPr="00E806D9" w:rsidRDefault="00E806D9" w:rsidP="00E806D9">
      <w:pPr>
        <w:pStyle w:val="a7"/>
        <w:numPr>
          <w:ilvl w:val="0"/>
          <w:numId w:val="3"/>
        </w:numPr>
        <w:spacing w:line="288" w:lineRule="auto"/>
      </w:pPr>
      <w:r w:rsidRPr="00E806D9">
        <w:rPr>
          <w:rFonts w:eastAsia="Calibri"/>
          <w:i/>
          <w:iCs/>
          <w:color w:val="002060"/>
          <w:kern w:val="24"/>
          <w:lang w:val="uk-UA"/>
        </w:rPr>
        <w:t>- конструкторський;</w:t>
      </w:r>
    </w:p>
    <w:p w14:paraId="1E1973D2" w14:textId="77777777" w:rsidR="00E806D9" w:rsidRPr="00E806D9" w:rsidRDefault="00E806D9" w:rsidP="00E806D9">
      <w:pPr>
        <w:pStyle w:val="a7"/>
        <w:numPr>
          <w:ilvl w:val="0"/>
          <w:numId w:val="3"/>
        </w:numPr>
        <w:spacing w:line="288" w:lineRule="auto"/>
      </w:pPr>
      <w:r w:rsidRPr="00E806D9">
        <w:rPr>
          <w:rFonts w:eastAsia="Calibri"/>
          <w:i/>
          <w:iCs/>
          <w:color w:val="002060"/>
          <w:kern w:val="24"/>
          <w:lang w:val="uk-UA"/>
        </w:rPr>
        <w:t>- технологічний;</w:t>
      </w:r>
    </w:p>
    <w:p w14:paraId="517CF0D1" w14:textId="77777777" w:rsidR="00E806D9" w:rsidRPr="00E806D9" w:rsidRDefault="00E806D9" w:rsidP="00E806D9">
      <w:pPr>
        <w:pStyle w:val="a7"/>
        <w:numPr>
          <w:ilvl w:val="0"/>
          <w:numId w:val="3"/>
        </w:numPr>
        <w:spacing w:line="288" w:lineRule="auto"/>
      </w:pPr>
      <w:r w:rsidRPr="00E806D9">
        <w:rPr>
          <w:rFonts w:eastAsia="Calibri"/>
          <w:i/>
          <w:iCs/>
          <w:color w:val="002060"/>
          <w:kern w:val="24"/>
          <w:lang w:val="uk-UA"/>
        </w:rPr>
        <w:t>- заключний.</w:t>
      </w:r>
    </w:p>
    <w:p w14:paraId="67343A01" w14:textId="02C1A119" w:rsidR="00E546D6" w:rsidRDefault="00E806D9" w:rsidP="00E50687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І</w:t>
      </w:r>
      <w:r>
        <w:rPr>
          <w:rFonts w:ascii="Times New Roman" w:hAnsi="Times New Roman" w:cs="Times New Roman"/>
          <w:b/>
          <w:color w:val="0070C0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>.</w:t>
      </w:r>
      <w:r w:rsidR="009C1354" w:rsidRPr="008A295E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 Домашнє завдання</w:t>
      </w:r>
      <w:r w:rsidR="00E546D6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.</w:t>
      </w:r>
    </w:p>
    <w:p w14:paraId="59A21D84" w14:textId="77777777" w:rsidR="004A4CB2" w:rsidRPr="00E546D6" w:rsidRDefault="00E546D6" w:rsidP="00E50687">
      <w:pPr>
        <w:autoSpaceDE w:val="0"/>
        <w:autoSpaceDN w:val="0"/>
        <w:adjustRightInd w:val="0"/>
        <w:rPr>
          <w:lang w:val="uk-UA"/>
        </w:rPr>
      </w:pPr>
      <w:r w:rsidRPr="00E546D6">
        <w:rPr>
          <w:rFonts w:ascii="Times New Roman" w:hAnsi="Times New Roman" w:cs="Times New Roman"/>
          <w:sz w:val="24"/>
          <w:szCs w:val="24"/>
          <w:lang w:val="uk-UA"/>
        </w:rPr>
        <w:t>Опрацювати матеріал до уроку</w:t>
      </w:r>
      <w:r w:rsidR="00A500B2" w:rsidRPr="00E546D6">
        <w:rPr>
          <w:rFonts w:ascii="Times New Roman" w:hAnsi="Times New Roman" w:cs="Times New Roman"/>
          <w:sz w:val="24"/>
          <w:szCs w:val="24"/>
          <w:lang w:val="uk-UA"/>
        </w:rPr>
        <w:t xml:space="preserve">     </w:t>
      </w:r>
    </w:p>
    <w:p w14:paraId="3B533309" w14:textId="77777777" w:rsidR="00E546D6" w:rsidRPr="00CF125B" w:rsidRDefault="00E546D6" w:rsidP="00E546D6">
      <w:pP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Зворотній зв’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>язок</w:t>
      </w: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: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</w:p>
    <w:p w14:paraId="01D9B132" w14:textId="77777777" w:rsidR="00E546D6" w:rsidRDefault="00E546D6" w:rsidP="00E546D6">
      <w:pPr>
        <w:autoSpaceDE w:val="0"/>
        <w:autoSpaceDN w:val="0"/>
        <w:adjustRightInd w:val="0"/>
        <w:spacing w:after="120"/>
        <w:rPr>
          <w:lang w:val="uk-UA"/>
        </w:rPr>
      </w:pPr>
      <w:r w:rsidRPr="00AF268F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uk-UA"/>
        </w:rPr>
        <w:t>о</w:t>
      </w:r>
      <w:r w:rsidRPr="00AF268F">
        <w:rPr>
          <w:rFonts w:ascii="Times New Roman" w:hAnsi="Times New Roman" w:cs="Times New Roman"/>
          <w:sz w:val="26"/>
          <w:szCs w:val="26"/>
          <w:lang w:val="uk-UA"/>
        </w:rPr>
        <w:t>світня платформа</w:t>
      </w:r>
      <w:r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proofErr w:type="spellStart"/>
      <w:r w:rsidRPr="00033AC1">
        <w:rPr>
          <w:rFonts w:ascii="Times New Roman" w:hAnsi="Times New Roman" w:cs="Times New Roman"/>
          <w:b/>
          <w:color w:val="0000CC"/>
          <w:sz w:val="26"/>
          <w:szCs w:val="26"/>
        </w:rPr>
        <w:t>Human</w:t>
      </w:r>
      <w:proofErr w:type="spellEnd"/>
      <w:r w:rsidRPr="00516023"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або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ел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. пошт</w:t>
      </w:r>
      <w:r w:rsidRPr="00516023">
        <w:rPr>
          <w:rFonts w:ascii="Times New Roman" w:eastAsia="Times New Roman" w:hAnsi="Times New Roman" w:cs="Times New Roman"/>
          <w:sz w:val="26"/>
          <w:szCs w:val="26"/>
          <w:lang w:val="uk-UA"/>
        </w:rPr>
        <w:t>а</w:t>
      </w:r>
      <w:r w:rsidRPr="00033AC1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hyperlink r:id="rId11" w:history="1">
        <w:r w:rsidRPr="00033AC1">
          <w:rPr>
            <w:rStyle w:val="a5"/>
            <w:rFonts w:ascii="Times New Roman" w:eastAsia="Times New Roman" w:hAnsi="Times New Roman" w:cs="Times New Roman"/>
            <w:sz w:val="26"/>
            <w:szCs w:val="26"/>
            <w:lang w:val="uk-UA"/>
          </w:rPr>
          <w:t>valentinakapusta55@gmail.com</w:t>
        </w:r>
      </w:hyperlink>
    </w:p>
    <w:p w14:paraId="176F853C" w14:textId="77777777" w:rsidR="004A4CB2" w:rsidRPr="00E546D6" w:rsidRDefault="004A4CB2" w:rsidP="00FB25D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uk-UA"/>
        </w:rPr>
      </w:pPr>
    </w:p>
    <w:sectPr w:rsidR="004A4CB2" w:rsidRPr="00E546D6" w:rsidSect="00A500B2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C7383A"/>
    <w:multiLevelType w:val="hybridMultilevel"/>
    <w:tmpl w:val="8A7AD420"/>
    <w:lvl w:ilvl="0" w:tplc="8904D96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AD6DFC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F96320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5D087B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CFEAC2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0F0E34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89A5A1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A8EAD7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1946A9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289102FF"/>
    <w:multiLevelType w:val="hybridMultilevel"/>
    <w:tmpl w:val="5F62A3E6"/>
    <w:lvl w:ilvl="0" w:tplc="2A44D0B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6B8A4D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04E6C8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07ED63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5CEF10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E64C4C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E1A798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64AD4D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446B89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5D3501E1"/>
    <w:multiLevelType w:val="hybridMultilevel"/>
    <w:tmpl w:val="9E7440AA"/>
    <w:lvl w:ilvl="0" w:tplc="377600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860F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F2B2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CA68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1206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EE6A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8A6F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B0A8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227E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25D5"/>
    <w:rsid w:val="00080D9A"/>
    <w:rsid w:val="002C24C0"/>
    <w:rsid w:val="003605DD"/>
    <w:rsid w:val="00385B48"/>
    <w:rsid w:val="0039487C"/>
    <w:rsid w:val="003E0549"/>
    <w:rsid w:val="003E713F"/>
    <w:rsid w:val="004A0403"/>
    <w:rsid w:val="004A4CB2"/>
    <w:rsid w:val="004E78E9"/>
    <w:rsid w:val="0050528E"/>
    <w:rsid w:val="005C1CCE"/>
    <w:rsid w:val="0063189C"/>
    <w:rsid w:val="006403B6"/>
    <w:rsid w:val="00655D14"/>
    <w:rsid w:val="008912CB"/>
    <w:rsid w:val="008A295E"/>
    <w:rsid w:val="0094123E"/>
    <w:rsid w:val="009C1354"/>
    <w:rsid w:val="009C56CB"/>
    <w:rsid w:val="00A500B2"/>
    <w:rsid w:val="00A55A76"/>
    <w:rsid w:val="00AD59C8"/>
    <w:rsid w:val="00B51B0D"/>
    <w:rsid w:val="00BD1D88"/>
    <w:rsid w:val="00C2126C"/>
    <w:rsid w:val="00C43A50"/>
    <w:rsid w:val="00C45999"/>
    <w:rsid w:val="00D27372"/>
    <w:rsid w:val="00DD36CA"/>
    <w:rsid w:val="00E255A2"/>
    <w:rsid w:val="00E50687"/>
    <w:rsid w:val="00E546D6"/>
    <w:rsid w:val="00E806D9"/>
    <w:rsid w:val="00FB25D5"/>
    <w:rsid w:val="00FC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21493"/>
  <w15:docId w15:val="{97C3FCF1-3CCB-4CD5-8AA1-6B556B179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48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25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B25D5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4A4CB2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E806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E806D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11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52703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9973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7247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8893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69167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5720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1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5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4812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1159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15593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6681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1215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9275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1.bp.blogspot.com/-5UuSf_ttH50/YAiFslhjDGI/AAAAAAAAGQs/31zIjzfA9ZsXCIgedXJ_lf3-4o7hb0iCQCLcBGAsYHQ/s648/ScanImage53_cr1.jp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mailto:valentinakapusta55@gmail.com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1.bp.blogspot.com/-lNQx2L-PNvg/YAiFspvRbmI/AAAAAAAAGQo/7FqHA9vd0zsyW693jAyVAWAgt-mYP6PIQCLcBGAsYHQ/s648/ScanImage53_cr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valentinakapusta55@gmail.com</dc:creator>
  <cp:keywords/>
  <dc:description/>
  <cp:lastModifiedBy>Валентина</cp:lastModifiedBy>
  <cp:revision>23</cp:revision>
  <dcterms:created xsi:type="dcterms:W3CDTF">2020-04-07T18:42:00Z</dcterms:created>
  <dcterms:modified xsi:type="dcterms:W3CDTF">2023-04-25T16:49:00Z</dcterms:modified>
</cp:coreProperties>
</file>