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907" w:rsidRPr="00574907" w:rsidRDefault="00EA6DF5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Дата:21. 02.2023</w:t>
      </w:r>
    </w:p>
    <w:p w:rsidR="00574907" w:rsidRPr="00574907" w:rsidRDefault="00574907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 w:rsidRPr="00574907">
        <w:rPr>
          <w:rStyle w:val="a4"/>
          <w:b w:val="0"/>
          <w:color w:val="292B2C"/>
          <w:sz w:val="28"/>
          <w:szCs w:val="28"/>
          <w:lang w:val="uk-UA"/>
        </w:rPr>
        <w:t xml:space="preserve">Клас  </w:t>
      </w:r>
      <w:r w:rsidR="003C0E5A">
        <w:rPr>
          <w:rStyle w:val="a4"/>
          <w:b w:val="0"/>
          <w:color w:val="292B2C"/>
          <w:sz w:val="28"/>
          <w:szCs w:val="28"/>
          <w:lang w:val="uk-UA"/>
        </w:rPr>
        <w:t>6-А</w:t>
      </w:r>
    </w:p>
    <w:p w:rsidR="00574907" w:rsidRPr="002715CA" w:rsidRDefault="003C0E5A" w:rsidP="00174560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Урок  42</w:t>
      </w:r>
      <w:r w:rsidR="00574907" w:rsidRPr="002715CA">
        <w:rPr>
          <w:rStyle w:val="a4"/>
          <w:b w:val="0"/>
          <w:color w:val="292B2C"/>
          <w:sz w:val="28"/>
          <w:szCs w:val="28"/>
          <w:lang w:val="uk-UA"/>
        </w:rPr>
        <w:t xml:space="preserve">                               Трудове навчання</w:t>
      </w:r>
    </w:p>
    <w:p w:rsidR="00EF2FC0" w:rsidRPr="002715CA" w:rsidRDefault="00574907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Style w:val="a4"/>
          <w:rFonts w:ascii="Times New Roman" w:hAnsi="Times New Roman" w:cs="Times New Roman"/>
          <w:color w:val="292B2C"/>
          <w:sz w:val="28"/>
          <w:szCs w:val="28"/>
          <w:lang w:val="uk-UA"/>
        </w:rPr>
        <w:t xml:space="preserve"> </w:t>
      </w:r>
      <w:r w:rsidRPr="002715CA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Тема: 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Оста</w:t>
      </w:r>
      <w:r w:rsidR="00CE7456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точна обробка виробу. Контроль якості 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виробу.</w:t>
      </w:r>
    </w:p>
    <w:p w:rsidR="00CE7456" w:rsidRPr="002715CA" w:rsidRDefault="00CE7456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Презентація виготовлених виробів. Захист </w:t>
      </w:r>
      <w:proofErr w:type="spell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CE7456" w:rsidRPr="002715CA" w:rsidRDefault="00CE7456" w:rsidP="00174560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="002715CA" w:rsidRPr="002715C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="002715CA" w:rsidRP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узагальнення зна</w:t>
      </w:r>
      <w:r w:rsidR="00EA6D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нь, умінь і навичок учнів з теми</w:t>
      </w:r>
      <w:r w:rsidR="002715CA" w:rsidRP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«Закладка для книги»</w:t>
      </w:r>
      <w:r w:rsidR="00EA6D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або «Торбинка для дрібничок»</w:t>
      </w:r>
      <w:r w:rsidR="002715CA" w:rsidRP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розвиток аналітичних здібностей та логічного мислення; виховання в дітей організованості, раціональ</w:t>
      </w:r>
      <w:r w:rsid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ності, практичності</w:t>
      </w:r>
      <w:r w:rsidR="002715CA" w:rsidRP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CE7456" w:rsidRPr="002715CA" w:rsidRDefault="00CE7456" w:rsidP="00CE745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574907" w:rsidRPr="002715CA" w:rsidRDefault="00CE7456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</w:t>
      </w:r>
      <w:r w:rsidR="008315F2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Остаточна обробка виробу.</w:t>
      </w:r>
    </w:p>
    <w:p w:rsidR="00811AF7" w:rsidRPr="002715CA" w:rsidRDefault="00811AF7" w:rsidP="00174560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811AF7" w:rsidRPr="002715CA" w:rsidRDefault="00811AF7" w:rsidP="00811AF7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811AF7" w:rsidRPr="002715CA" w:rsidRDefault="00811AF7" w:rsidP="00B33A6A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</w:t>
      </w:r>
      <w:r w:rsidR="00CE7456" w:rsidRPr="002715CA">
        <w:rPr>
          <w:rFonts w:ascii="Times New Roman" w:hAnsi="Times New Roman"/>
          <w:sz w:val="28"/>
          <w:szCs w:val="28"/>
          <w:lang w:val="uk-UA" w:eastAsia="ru-RU"/>
        </w:rPr>
        <w:t xml:space="preserve">ка включає способи обробки 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виробів</w:t>
      </w:r>
      <w:r w:rsidR="00B33A6A" w:rsidRPr="002715CA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Передбачає обрамлення їх </w:t>
      </w:r>
      <w:r w:rsidR="00CE7456" w:rsidRPr="002715CA">
        <w:rPr>
          <w:rFonts w:ascii="Times New Roman" w:hAnsi="Times New Roman"/>
          <w:sz w:val="28"/>
          <w:szCs w:val="28"/>
          <w:lang w:val="uk-UA" w:eastAsia="ru-RU"/>
        </w:rPr>
        <w:t xml:space="preserve"> різними  матеріалами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та</w:t>
      </w:r>
      <w:r w:rsidR="00CE7456" w:rsidRPr="002715CA">
        <w:rPr>
          <w:rFonts w:ascii="Times New Roman" w:hAnsi="Times New Roman"/>
          <w:sz w:val="28"/>
          <w:szCs w:val="28"/>
          <w:lang w:val="uk-UA" w:eastAsia="ru-RU"/>
        </w:rPr>
        <w:t xml:space="preserve"> надання різної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форми.</w:t>
      </w:r>
    </w:p>
    <w:p w:rsidR="00B33A6A" w:rsidRPr="002715CA" w:rsidRDefault="00B33A6A" w:rsidP="00811AF7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811AF7" w:rsidRPr="002715CA" w:rsidRDefault="00811AF7" w:rsidP="00811AF7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 w:rsidR="007511DD"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811AF7" w:rsidRPr="002715CA" w:rsidRDefault="00811AF7" w:rsidP="00811AF7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</w:t>
      </w:r>
      <w:r w:rsidR="00642616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Контроль якості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 виробу.</w:t>
      </w:r>
    </w:p>
    <w:p w:rsidR="00811AF7" w:rsidRPr="00EA6DF5" w:rsidRDefault="00811AF7" w:rsidP="00811AF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 w:rsidR="00EA6DF5"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 w:rsidR="00EA6DF5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EA6DF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EA6DF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EA6DF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EA6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DF5"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811AF7" w:rsidRPr="003C0E5A" w:rsidRDefault="00811AF7" w:rsidP="00811AF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E5A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3C0E5A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="00CE7456"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3C0E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1AF7" w:rsidRPr="002715CA" w:rsidRDefault="00811AF7" w:rsidP="00811AF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C0E5A">
        <w:rPr>
          <w:rFonts w:ascii="Times New Roman" w:hAnsi="Times New Roman" w:cs="Times New Roman"/>
          <w:sz w:val="28"/>
          <w:szCs w:val="28"/>
          <w:lang w:val="uk-UA"/>
        </w:rPr>
        <w:t>Слід осо</w:t>
      </w:r>
      <w:r w:rsidR="00CE7456" w:rsidRPr="003C0E5A">
        <w:rPr>
          <w:rFonts w:ascii="Times New Roman" w:hAnsi="Times New Roman" w:cs="Times New Roman"/>
          <w:sz w:val="28"/>
          <w:szCs w:val="28"/>
          <w:lang w:val="uk-UA"/>
        </w:rPr>
        <w:t>бливу увагу звернути на естети</w:t>
      </w:r>
      <w:r w:rsidR="00CE7456"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3C0E5A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</w:t>
      </w:r>
      <w:r w:rsidR="00EA6DF5">
        <w:rPr>
          <w:rFonts w:ascii="Times New Roman" w:hAnsi="Times New Roman" w:cs="Times New Roman"/>
          <w:sz w:val="28"/>
          <w:szCs w:val="28"/>
          <w:lang w:val="uk-UA"/>
        </w:rPr>
        <w:t xml:space="preserve"> якість швів,</w:t>
      </w:r>
      <w:r w:rsidRPr="003C0E5A">
        <w:rPr>
          <w:rFonts w:ascii="Times New Roman" w:hAnsi="Times New Roman" w:cs="Times New Roman"/>
          <w:sz w:val="28"/>
          <w:szCs w:val="28"/>
          <w:lang w:val="uk-UA"/>
        </w:rPr>
        <w:t xml:space="preserve"> зовнішній вигляд, наявність залишків клею, виявлення підтікання лаку,фарби тощо.</w:t>
      </w:r>
    </w:p>
    <w:p w:rsidR="002715CA" w:rsidRPr="00EA6DF5" w:rsidRDefault="00642616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2715CA" w:rsidRPr="002715CA" w:rsidRDefault="002715CA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811AF7" w:rsidRPr="002715CA" w:rsidRDefault="002715CA" w:rsidP="002715CA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="00642616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Самооцінка виробу.</w:t>
      </w:r>
    </w:p>
    <w:p w:rsidR="00811AF7" w:rsidRPr="002715CA" w:rsidRDefault="00811AF7" w:rsidP="00811AF7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11AF7" w:rsidRPr="002715CA" w:rsidRDefault="00811AF7" w:rsidP="00811AF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811AF7" w:rsidRPr="002715CA" w:rsidRDefault="00EA6DF5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сподобався мені мій проє</w:t>
      </w:r>
      <w:r w:rsidR="00811AF7"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кт? </w:t>
      </w:r>
    </w:p>
    <w:p w:rsidR="00811AF7" w:rsidRPr="002715CA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811AF7" w:rsidRPr="002715CA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811AF7" w:rsidRPr="002715CA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C4256A" w:rsidRPr="002715CA" w:rsidRDefault="00C4256A" w:rsidP="00C4256A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EA6DF5">
        <w:rPr>
          <w:rFonts w:ascii="Times New Roman" w:hAnsi="Times New Roman" w:cs="Times New Roman"/>
          <w:b/>
          <w:bCs/>
          <w:color w:val="00B0F0"/>
          <w:sz w:val="28"/>
          <w:szCs w:val="28"/>
        </w:rPr>
        <w:t>.</w:t>
      </w:r>
      <w:proofErr w:type="gramEnd"/>
      <w:r w:rsidRPr="00EA6DF5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3.Вказати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715CA">
        <w:rPr>
          <w:rFonts w:ascii="Times New Roman" w:hAnsi="Times New Roman" w:cs="Times New Roman"/>
          <w:sz w:val="28"/>
          <w:szCs w:val="28"/>
          <w:lang w:val="uk-UA"/>
        </w:rPr>
        <w:t>клеєва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аплікація, пришивання за допомогою ручних швів)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2715CA" w:rsidRPr="0055435B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Коротка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2715CA" w:rsidRPr="0055435B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2715CA" w:rsidRPr="002715CA" w:rsidRDefault="002715CA" w:rsidP="002715CA">
      <w:pPr>
        <w:ind w:left="568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 w:rsidR="000F7F1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2715CA" w:rsidRPr="002715CA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Підготувати інформацію про кухонне приладдя (</w:t>
      </w:r>
      <w:proofErr w:type="spellStart"/>
      <w:r w:rsidRPr="002715CA">
        <w:rPr>
          <w:rFonts w:ascii="Times New Roman" w:hAnsi="Times New Roman" w:cs="Times New Roman"/>
          <w:sz w:val="28"/>
          <w:szCs w:val="28"/>
          <w:lang w:val="uk-UA"/>
        </w:rPr>
        <w:t>Дерев’</w:t>
      </w:r>
      <w:r w:rsidRPr="002715CA">
        <w:rPr>
          <w:rFonts w:ascii="Times New Roman" w:hAnsi="Times New Roman" w:cs="Times New Roman"/>
          <w:sz w:val="28"/>
          <w:szCs w:val="28"/>
        </w:rPr>
        <w:t>ян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2715CA"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Pr="002715CA">
        <w:rPr>
          <w:rFonts w:ascii="Times New Roman" w:hAnsi="Times New Roman" w:cs="Times New Roman"/>
          <w:sz w:val="28"/>
          <w:szCs w:val="28"/>
          <w:lang w:val="uk-UA"/>
        </w:rPr>
        <w:t>ожку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, дощечку, лопатку)</w:t>
      </w:r>
    </w:p>
    <w:p w:rsidR="002715CA" w:rsidRPr="002715CA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</w:p>
    <w:p w:rsidR="002715CA" w:rsidRPr="002715CA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2715CA" w:rsidRPr="002715CA" w:rsidRDefault="002715CA" w:rsidP="002715CA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C4256A" w:rsidRPr="002715CA" w:rsidRDefault="00C4256A" w:rsidP="00C4256A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8315F2" w:rsidRPr="002715CA" w:rsidRDefault="008315F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15F2" w:rsidRPr="002715CA" w:rsidSect="002715C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B390F"/>
    <w:multiLevelType w:val="hybridMultilevel"/>
    <w:tmpl w:val="1A9AC77E"/>
    <w:lvl w:ilvl="0" w:tplc="9F98081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4907"/>
    <w:rsid w:val="000F7F13"/>
    <w:rsid w:val="00117B65"/>
    <w:rsid w:val="00174560"/>
    <w:rsid w:val="002715CA"/>
    <w:rsid w:val="003C0E5A"/>
    <w:rsid w:val="0045779B"/>
    <w:rsid w:val="0055435B"/>
    <w:rsid w:val="00574907"/>
    <w:rsid w:val="00642616"/>
    <w:rsid w:val="006E3648"/>
    <w:rsid w:val="007511DD"/>
    <w:rsid w:val="00811AF7"/>
    <w:rsid w:val="008315F2"/>
    <w:rsid w:val="009C7125"/>
    <w:rsid w:val="00A908EC"/>
    <w:rsid w:val="00AC7466"/>
    <w:rsid w:val="00B33A6A"/>
    <w:rsid w:val="00C4256A"/>
    <w:rsid w:val="00CE7456"/>
    <w:rsid w:val="00EA6DF5"/>
    <w:rsid w:val="00EF2FC0"/>
    <w:rsid w:val="00F8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74907"/>
    <w:rPr>
      <w:b/>
      <w:bCs/>
    </w:rPr>
  </w:style>
  <w:style w:type="paragraph" w:customStyle="1" w:styleId="1">
    <w:name w:val="Без интервала1"/>
    <w:qFormat/>
    <w:rsid w:val="008315F2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semiHidden/>
    <w:unhideWhenUsed/>
    <w:rsid w:val="00C4256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71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16</cp:revision>
  <dcterms:created xsi:type="dcterms:W3CDTF">2021-04-27T13:07:00Z</dcterms:created>
  <dcterms:modified xsi:type="dcterms:W3CDTF">2023-02-17T22:01:00Z</dcterms:modified>
</cp:coreProperties>
</file>