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26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08.11.2022</w:t>
      </w:r>
    </w:p>
    <w:p w:rsidR="00B61626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61626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61626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E72B5C">
        <w:rPr>
          <w:rFonts w:ascii="Times New Roman" w:hAnsi="Times New Roman" w:cs="Times New Roman"/>
          <w:b/>
          <w:sz w:val="28"/>
          <w:szCs w:val="28"/>
        </w:rPr>
        <w:t>.О</w:t>
      </w:r>
      <w:proofErr w:type="gramEnd"/>
      <w:r w:rsidRPr="00E72B5C">
        <w:rPr>
          <w:rFonts w:ascii="Times New Roman" w:hAnsi="Times New Roman" w:cs="Times New Roman"/>
          <w:b/>
          <w:sz w:val="28"/>
          <w:szCs w:val="28"/>
        </w:rPr>
        <w:t>сновні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b/>
          <w:sz w:val="28"/>
          <w:szCs w:val="28"/>
        </w:rPr>
        <w:t>Мета:</w:t>
      </w:r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поглиблювати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словозміну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словотвірним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словником; 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комунікабельність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E72B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словозміну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B61626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4028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38" t="5384" r="138" b="2051"/>
                    <a:stretch/>
                  </pic:blipFill>
                  <pic:spPr bwMode="auto">
                    <a:xfrm>
                      <a:off x="0" y="0"/>
                      <a:ext cx="4513345" cy="3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E72B5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Згрупуйте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 у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колонки: у першу –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спільнокореневі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у другу – </w:t>
      </w:r>
      <w:proofErr w:type="spellStart"/>
      <w:proofErr w:type="gram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 самого слова.</w:t>
      </w:r>
    </w:p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</w:t>
      </w:r>
      <w:proofErr w:type="gram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іка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ріками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лісовий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лісник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ріці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рікою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підлісок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року,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перелісок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ріку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ріки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праліс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узлісся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61626" w:rsidRPr="00E72B5C" w:rsidRDefault="00B61626" w:rsidP="00B616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Морфологічний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творення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слів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префіксально-суфіксальний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безафіксний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основ та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Суфіксально-префіксальний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Безафіксний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Основоскладання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основ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об’єднуються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слово.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усічені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складноскорочені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72B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мінздрав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, ДАІ.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До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неморфологічних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способі</w:t>
      </w:r>
      <w:proofErr w:type="gram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належать: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Морфолого-синтаксичний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відпочиваючий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школяр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відпочиваючий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лежав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E72B5C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Лексико-синтаксичний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злиття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слово):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перекотиполе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мимохідь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добраніч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B61626" w:rsidRPr="00B61626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через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ним нового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математиці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мовознавстві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).</w:t>
      </w:r>
    </w:p>
    <w:p w:rsidR="00B61626" w:rsidRPr="00B61626" w:rsidRDefault="00B61626" w:rsidP="00B616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Розгадайте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подані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загадки,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використовуючи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префікси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суфікси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61626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B61626">
        <w:rPr>
          <w:rFonts w:ascii="Times New Roman" w:hAnsi="Times New Roman" w:cs="Times New Roman"/>
          <w:b/>
          <w:sz w:val="28"/>
          <w:szCs w:val="28"/>
        </w:rPr>
        <w:t>ідгадок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по два-три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нових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слова.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утворення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61626" w:rsidRPr="00E72B5C" w:rsidRDefault="00B61626" w:rsidP="00B616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Без сокири і дрючків ставить міст через річки.</w:t>
      </w:r>
    </w:p>
    <w:p w:rsidR="00B61626" w:rsidRPr="00E72B5C" w:rsidRDefault="00B61626" w:rsidP="00B616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Стоїть верба серед села, розпустила гілля в кожне подвір’я.</w:t>
      </w:r>
    </w:p>
    <w:p w:rsidR="00B61626" w:rsidRPr="00E72B5C" w:rsidRDefault="00B61626" w:rsidP="00B616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Сивий кінь на весь світ заліг.</w:t>
      </w:r>
    </w:p>
    <w:p w:rsidR="00B61626" w:rsidRPr="00E72B5C" w:rsidRDefault="00B61626" w:rsidP="00B616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Навесні веселить , улітку холодить, восени годує, узимку гріє.</w:t>
      </w:r>
    </w:p>
    <w:p w:rsidR="00B61626" w:rsidRPr="00B61626" w:rsidRDefault="00B61626" w:rsidP="00B6162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72B5C">
        <w:rPr>
          <w:rFonts w:ascii="Times New Roman" w:hAnsi="Times New Roman" w:cs="Times New Roman"/>
          <w:sz w:val="28"/>
          <w:szCs w:val="28"/>
        </w:rPr>
        <w:t>(Мороз.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Дорога. Туман.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Дерево)</w:t>
      </w:r>
      <w:proofErr w:type="gramEnd"/>
    </w:p>
    <w:p w:rsidR="00B61626" w:rsidRPr="00E72B5C" w:rsidRDefault="00B61626" w:rsidP="00B61626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>.</w:t>
      </w:r>
    </w:p>
    <w:p w:rsidR="00B61626" w:rsidRPr="00E72B5C" w:rsidRDefault="00B61626" w:rsidP="00B61626">
      <w:pPr>
        <w:tabs>
          <w:tab w:val="left" w:pos="9072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§1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72B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1626" w:rsidRPr="00B61626" w:rsidRDefault="00B61626" w:rsidP="00B61626">
      <w:pPr>
        <w:tabs>
          <w:tab w:val="left" w:pos="9072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вправу1</w:t>
      </w:r>
      <w:r>
        <w:rPr>
          <w:rFonts w:ascii="Times New Roman" w:hAnsi="Times New Roman" w:cs="Times New Roman"/>
          <w:sz w:val="28"/>
          <w:szCs w:val="28"/>
          <w:lang w:val="uk-UA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57</w:t>
      </w:r>
    </w:p>
    <w:p w:rsidR="00133FB2" w:rsidRDefault="00133FB2"/>
    <w:sectPr w:rsidR="00133FB2" w:rsidSect="00B616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2E75"/>
    <w:multiLevelType w:val="hybridMultilevel"/>
    <w:tmpl w:val="13B44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E59F2"/>
    <w:multiLevelType w:val="hybridMultilevel"/>
    <w:tmpl w:val="979E2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26C72"/>
    <w:multiLevelType w:val="hybridMultilevel"/>
    <w:tmpl w:val="1EAC0408"/>
    <w:lvl w:ilvl="0" w:tplc="23CA7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87528"/>
    <w:multiLevelType w:val="hybridMultilevel"/>
    <w:tmpl w:val="807A4C54"/>
    <w:lvl w:ilvl="0" w:tplc="23CA76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61626"/>
    <w:rsid w:val="00133FB2"/>
    <w:rsid w:val="00B6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626"/>
    <w:pPr>
      <w:ind w:left="720"/>
      <w:contextualSpacing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2022-11-07T07:31:00Z</dcterms:created>
  <dcterms:modified xsi:type="dcterms:W3CDTF">2022-11-07T07:35:00Z</dcterms:modified>
</cp:coreProperties>
</file>