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11.05.2023</w:t>
      </w:r>
    </w:p>
    <w:p w:rsid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Українська література</w:t>
      </w:r>
    </w:p>
    <w:p w:rsid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6 клас</w:t>
      </w:r>
    </w:p>
    <w:p w:rsid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Л.А.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Тема: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Павло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Глазовий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Заморськігості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», «Похвала».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Іронічно-пародійна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викривальнаспрямованістьгумористичних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сатиричнихтворів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Мета: 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розкритивикривальнуспрямованістьтворів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П.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Глазового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Заморськігості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та «Похвала»;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проаналізуватихудожніособливостіназванихгуморесок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розвиватинавичкивиявлятиознакигумору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сатири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художніхтворах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прикладігуморесок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   П.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Глазового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сприятивихованнюкращихлюдськихякостей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глибокоїповаги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рідного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слова.</w:t>
      </w:r>
    </w:p>
    <w:p w:rsidR="00091A01" w:rsidRPr="00091A01" w:rsidRDefault="00091A01" w:rsidP="00091A0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1. 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Аналізтвору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П.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Глазового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Заморськігості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1)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виразнечитаннягуморески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учителем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абопрослуховування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 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аудіозаписуавторськоговиконанняцьоготвору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.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Прослухайтегумореску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Павла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Глазового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.  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 вам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незрозумілі?Втлумаченні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нам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допоможесловничок-довідничок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2)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словникова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робота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Словничок-довідничок</w:t>
      </w:r>
      <w:proofErr w:type="spellEnd"/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1.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Райрада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–</w:t>
      </w:r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 </w:t>
      </w: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місцевогосамоврядування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щопредставляєспільніінтереситериторіальних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громад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сіл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селищ,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містпевного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району </w:t>
      </w:r>
      <w:r w:rsidRPr="00091A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</w:t>
      </w: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межах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повноважень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визначенихКонституцієюУкраїни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Галасувати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здійматигалас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сильно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кричати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Козирнув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привітавпо-військовому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прикладаючи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руку до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козиркакашкета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Шпана</w:t>
      </w: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хуліган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паскудна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людина</w:t>
      </w:r>
      <w:proofErr w:type="spellEnd"/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Благородні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–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чесні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порядні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 Мер –</w:t>
      </w: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голова органу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місцевогосамоуправління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рядікраїн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1A01" w:rsidRPr="00091A01" w:rsidRDefault="00091A01" w:rsidP="00091A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3)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первиннеусвідомленняпочутого</w:t>
      </w:r>
      <w:proofErr w:type="spellEnd"/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> </w:t>
      </w: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Знайдіть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підтвердження з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ж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приїхалигості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? (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Канади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 У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якому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містівідбуваютьсяподії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(у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Києві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–  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ЯкоюмовоюгостіізКанадиспілкувалися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міліціонером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? Зачитайте.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–  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Покажіть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картіУкраїну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Канаду, де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проходятькордониназванихкраїн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Про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щоце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говорить?  (Тому,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Канадіживебагатовихідців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якінезважаючині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збереглиукраїнськітрадиції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мову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любов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своєїдалекоїБатьківщини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Еміграція</w:t>
      </w:r>
      <w:proofErr w:type="spellEnd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- </w:t>
      </w:r>
      <w:proofErr w:type="spellStart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вимушеначидобровільназмінамісцяпроживанняокремихгруп</w:t>
      </w:r>
      <w:proofErr w:type="spellEnd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людей (</w:t>
      </w:r>
      <w:proofErr w:type="spellStart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емігрантів</w:t>
      </w:r>
      <w:proofErr w:type="spellEnd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переселенців</w:t>
      </w:r>
      <w:proofErr w:type="spellEnd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), </w:t>
      </w:r>
      <w:proofErr w:type="spellStart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переселеннязісвоєїбатьківщини</w:t>
      </w:r>
      <w:proofErr w:type="spellEnd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країни</w:t>
      </w:r>
      <w:proofErr w:type="spellEnd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, де вони </w:t>
      </w:r>
      <w:proofErr w:type="spellStart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народилися</w:t>
      </w:r>
      <w:proofErr w:type="spellEnd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і</w:t>
      </w:r>
      <w:proofErr w:type="spellEnd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виросли</w:t>
      </w:r>
      <w:proofErr w:type="spellEnd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іншікраїни</w:t>
      </w:r>
      <w:proofErr w:type="spellEnd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 </w:t>
      </w:r>
      <w:proofErr w:type="spellStart"/>
      <w:r w:rsidR="0039290D">
        <w:fldChar w:fldCharType="begin"/>
      </w:r>
      <w:r w:rsidR="0039290D">
        <w:instrText>HYPERLINK "https://www.google.com/url?q=https://uk.wikipedia.org/wiki/%25D0%2593%25D0%25BB%25D0%25BE%25D0%25B1%25D0%25B0%25D0%25BB%25D1%258C%25D0%25BD%25D0%25B5_%25D1%2581%25D1%2583%25D1%2581%25D0%25BF%25D1%2596%25D0%25BB%25D1%258C%25D1%2581%25D1%2582%25D0%25B2%25D0%25BE&amp;sa=D&amp;ust=1564553380994000"</w:instrText>
      </w:r>
      <w:r w:rsidR="0039290D">
        <w:fldChar w:fldCharType="separate"/>
      </w:r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глобального</w:t>
      </w:r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shd w:val="clear" w:color="auto" w:fill="FFFFFF"/>
          <w:lang w:eastAsia="ru-RU"/>
        </w:rPr>
        <w:t>суспільства</w:t>
      </w:r>
      <w:proofErr w:type="spellEnd"/>
      <w:r w:rsidR="0039290D">
        <w:fldChar w:fldCharType="end"/>
      </w:r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з</w:t>
      </w:r>
      <w:proofErr w:type="spellEnd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економічних</w:t>
      </w:r>
      <w:proofErr w:type="spellEnd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>політичнихаборелігійних</w:t>
      </w:r>
      <w:proofErr w:type="spellEnd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  <w:t xml:space="preserve"> причин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 Зачитайте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щоздивувало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гостей у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мовіміліціонера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(ваша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мовабездоганна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…)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–  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Чидовівміліціонерхибність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думки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канадців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застосуванняукраїнськоїмови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Вкраїні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Як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 Як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вінохарактеризував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гостей? (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культурні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благородні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люди. Одна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рис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українців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бачити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людях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гарне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 – Кого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чомузвинувативміліціонерстосовнозневажливогоставлення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рідноїмови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? (людей)</w:t>
      </w:r>
    </w:p>
    <w:p w:rsidR="00091A01" w:rsidRPr="00091A01" w:rsidRDefault="00091A01" w:rsidP="00091A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Цегумористичнийчисатиричнийтвір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Свою думку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обґрунтуйте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. (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засудження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тих,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хтоцураєтьсясвоєїмови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Розповідається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болем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серці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091A01" w:rsidRPr="00091A01" w:rsidRDefault="00091A01" w:rsidP="00091A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–  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Визначте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тему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гуморески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?  (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зображенняприїзду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гостей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Канади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Україну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їхвраженнявідпочутоїграмотноїукраїнськоївимови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91A01" w:rsidRPr="00091A01" w:rsidRDefault="00091A01" w:rsidP="00091A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– </w:t>
      </w: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яка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? </w:t>
      </w:r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возвеличенняукраїнськоїмови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свідченнямнашоїкультури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благородності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манериповедінки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етикету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засудження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тих,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хтоїїцурається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91A01" w:rsidRPr="00091A01" w:rsidRDefault="00091A01" w:rsidP="00091A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–  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Визначтеголовну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думку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цієїгуморески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мова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духовна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скарбниця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кожного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українця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доки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живемова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дотиіснуєнація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думка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гостей-канадців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щоукраїнцівже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говорятьрідноюмовою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виправдалася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–  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актуальна на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сьогоднігумореска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П.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Глазового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Заморськігості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»? Свою думку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обґрунтуйте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. (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Самевід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нас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залежитьчи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 наша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ріднамова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модною, стильною та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сучасною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091A01" w:rsidRPr="00091A01" w:rsidRDefault="00091A01" w:rsidP="00091A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2.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Аналіз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байки П.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Глазового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«Похвала»</w:t>
      </w:r>
    </w:p>
    <w:p w:rsidR="00091A01" w:rsidRPr="00091A01" w:rsidRDefault="00091A01" w:rsidP="00091A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1)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виразнечитаннятворувчителем</w:t>
      </w:r>
      <w:proofErr w:type="spellEnd"/>
    </w:p>
    <w:p w:rsidR="00091A01" w:rsidRPr="00091A01" w:rsidRDefault="00091A01" w:rsidP="00091A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2)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первиннеусвідомленняпочутого</w:t>
      </w:r>
      <w:proofErr w:type="spellEnd"/>
    </w:p>
    <w:p w:rsidR="00091A01" w:rsidRPr="00091A01" w:rsidRDefault="00091A01" w:rsidP="00091A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Про кого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йдемова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ційбайці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? </w:t>
      </w:r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(про муху </w:t>
      </w:r>
      <w:proofErr w:type="spellStart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й</w:t>
      </w:r>
      <w:proofErr w:type="spellEnd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павука</w:t>
      </w:r>
      <w:proofErr w:type="spellEnd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:rsidR="00091A01" w:rsidRPr="00091A01" w:rsidRDefault="00091A01" w:rsidP="00091A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Чим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незвичніці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муха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павук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? </w:t>
      </w:r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spellStart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цеалегоричніобрази</w:t>
      </w:r>
      <w:proofErr w:type="spellEnd"/>
      <w:r w:rsidRPr="00091A01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)</w:t>
      </w:r>
    </w:p>
    <w:p w:rsidR="00091A01" w:rsidRPr="00091A01" w:rsidRDefault="00091A01" w:rsidP="00091A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3)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повторнечитання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байки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учнями</w:t>
      </w:r>
      <w:proofErr w:type="spellEnd"/>
    </w:p>
    <w:p w:rsidR="00091A01" w:rsidRPr="00091A01" w:rsidRDefault="00091A01" w:rsidP="00091A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4)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обговореннязмісту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байки за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питаннями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: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постає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нами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павук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?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Підтвердіть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свою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відповідь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рядками з тексту.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Якою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показано муху?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Знайдіть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зачитайте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ці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рядки в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байці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Хто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даєтаку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характеристику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мусі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 w:eastAsia="ru-RU"/>
        </w:rPr>
        <w:t xml:space="preserve">– </w:t>
      </w:r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якіформи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похвали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визнаєте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?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Комплімент</w:t>
      </w:r>
      <w:proofErr w:type="spellEnd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 xml:space="preserve"> - </w:t>
      </w: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це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особлива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форма похвали,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виразсхвалення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поваги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захоплення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;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люб'язності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приємні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слова,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утішнийвідгук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відфільтрованілестощі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 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Компліменти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 —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простий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але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потужнийзасіб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щодопомагаєвстановлюватидобрістосунки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іншими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людьми.</w:t>
      </w:r>
    </w:p>
    <w:p w:rsidR="00091A01" w:rsidRPr="00091A01" w:rsidRDefault="00091A01" w:rsidP="00091A0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Ле́стощі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 — похвала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з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корисливою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метою,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підлабузництво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лукава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догідливість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удаванесхвалення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приниженепотурання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 </w:t>
      </w:r>
    </w:p>
    <w:p w:rsidR="00091A01" w:rsidRPr="00091A01" w:rsidRDefault="00091A01" w:rsidP="00091A01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91A01" w:rsidRPr="00091A01" w:rsidRDefault="00091A01" w:rsidP="00091A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91A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Домашнєзавдання</w:t>
      </w:r>
      <w:proofErr w:type="spellEnd"/>
    </w:p>
    <w:p w:rsidR="00091A01" w:rsidRPr="00091A01" w:rsidRDefault="00091A01" w:rsidP="00091A01">
      <w:pPr>
        <w:spacing w:after="100" w:afterAutospacing="1"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аписати</w:t>
      </w:r>
      <w:proofErr w:type="spellEnd"/>
      <w:r w:rsidR="00DA27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твір-мініатюру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Моє</w:t>
      </w:r>
      <w:proofErr w:type="spellEnd"/>
      <w:r w:rsidR="00DA27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ставлення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гумористичних</w:t>
      </w:r>
      <w:proofErr w:type="spellEnd"/>
      <w:r w:rsidR="00DA27A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творів</w:t>
      </w:r>
      <w:proofErr w:type="spellEnd"/>
      <w:r w:rsidRPr="00091A01">
        <w:rPr>
          <w:rFonts w:ascii="Times New Roman" w:eastAsia="Times New Roman" w:hAnsi="Times New Roman" w:cs="Times New Roman"/>
          <w:sz w:val="28"/>
          <w:szCs w:val="28"/>
          <w:lang w:eastAsia="ru-RU"/>
        </w:rPr>
        <w:t>»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(5-7 речень)</w:t>
      </w:r>
    </w:p>
    <w:p w:rsidR="00A17A06" w:rsidRDefault="00A17A06"/>
    <w:sectPr w:rsidR="00A17A06" w:rsidSect="00392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8015F"/>
    <w:multiLevelType w:val="hybridMultilevel"/>
    <w:tmpl w:val="2E34CDDC"/>
    <w:lvl w:ilvl="0" w:tplc="863AD57A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807D2"/>
    <w:multiLevelType w:val="hybridMultilevel"/>
    <w:tmpl w:val="F8DC9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4184A"/>
    <w:multiLevelType w:val="multilevel"/>
    <w:tmpl w:val="EF2C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0B35BE"/>
    <w:multiLevelType w:val="multilevel"/>
    <w:tmpl w:val="F164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591FF0"/>
    <w:multiLevelType w:val="multilevel"/>
    <w:tmpl w:val="FF002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EE392F"/>
    <w:multiLevelType w:val="multilevel"/>
    <w:tmpl w:val="1A0EE0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2D7B"/>
    <w:rsid w:val="00091A01"/>
    <w:rsid w:val="00214789"/>
    <w:rsid w:val="0039290D"/>
    <w:rsid w:val="005B1ACF"/>
    <w:rsid w:val="00712D7B"/>
    <w:rsid w:val="00A17A06"/>
    <w:rsid w:val="00DA2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A0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A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3</cp:revision>
  <dcterms:created xsi:type="dcterms:W3CDTF">2023-05-03T11:35:00Z</dcterms:created>
  <dcterms:modified xsi:type="dcterms:W3CDTF">2023-05-05T10:22:00Z</dcterms:modified>
</cp:coreProperties>
</file>