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0B" w:rsidRPr="00C3237D" w:rsidRDefault="00AE670B" w:rsidP="00AE670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01.02</w:t>
      </w:r>
      <w:r w:rsidRPr="00C3237D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:rsidR="00AE670B" w:rsidRPr="00C3237D" w:rsidRDefault="00AE670B" w:rsidP="00AE67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AE670B" w:rsidRPr="00C3237D" w:rsidRDefault="00AE670B" w:rsidP="00AE67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AE670B" w:rsidRPr="00C3237D" w:rsidRDefault="00AE670B" w:rsidP="00AE670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237D">
        <w:rPr>
          <w:rFonts w:ascii="Times New Roman" w:hAnsi="Times New Roman" w:cs="Times New Roman"/>
          <w:sz w:val="28"/>
          <w:szCs w:val="28"/>
          <w:lang w:val="uk-UA"/>
        </w:rPr>
        <w:t>Стрембиицька</w:t>
      </w:r>
      <w:proofErr w:type="spellEnd"/>
      <w:r w:rsidRPr="00C3237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E670B" w:rsidRPr="00C3237D" w:rsidRDefault="00AE670B" w:rsidP="00AE67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теми «</w:t>
      </w:r>
      <w:proofErr w:type="spellStart"/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>Іменник»ІІ</w:t>
      </w:r>
      <w:proofErr w:type="spellEnd"/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частина (тестування)</w:t>
      </w:r>
    </w:p>
    <w:p w:rsidR="00AE670B" w:rsidRPr="00C3237D" w:rsidRDefault="00AE670B" w:rsidP="00AE67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237D">
        <w:rPr>
          <w:rFonts w:ascii="Times New Roman" w:hAnsi="Times New Roman" w:cs="Times New Roman"/>
          <w:sz w:val="28"/>
          <w:szCs w:val="28"/>
          <w:lang w:val="uk-UA"/>
        </w:rPr>
        <w:t>Виконати тести за посиланням</w:t>
      </w:r>
    </w:p>
    <w:p w:rsidR="00AE670B" w:rsidRPr="00C3237D" w:rsidRDefault="00AE670B" w:rsidP="00AE670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C3237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https://naurok.com.ua/test/join?gamecode=9436269</w:t>
        </w:r>
      </w:hyperlink>
    </w:p>
    <w:p w:rsidR="003A252A" w:rsidRDefault="00AE670B" w:rsidP="00AE670B">
      <w:r w:rsidRPr="00C3237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Pr="00C3237D">
        <w:rPr>
          <w:rFonts w:ascii="Times New Roman" w:hAnsi="Times New Roman" w:cs="Times New Roman"/>
          <w:sz w:val="28"/>
          <w:szCs w:val="28"/>
          <w:lang w:val="uk-UA"/>
        </w:rPr>
        <w:t>я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 тестові завдання за посилання м </w:t>
      </w:r>
      <w:hyperlink r:id="rId5" w:history="1">
        <w:r w:rsidRPr="00C3237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https://naurok.com.ua/test/join?gamecode=9436269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3237D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тему «Іменник»</w:t>
      </w:r>
      <w:r w:rsidRPr="00C323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A2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E670B"/>
    <w:rsid w:val="003A252A"/>
    <w:rsid w:val="00AE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7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436269" TargetMode="External"/><Relationship Id="rId4" Type="http://schemas.openxmlformats.org/officeDocument/2006/relationships/hyperlink" Target="https://naurok.com.ua/test/join?gamecode=94362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2023-01-29T14:34:00Z</dcterms:created>
  <dcterms:modified xsi:type="dcterms:W3CDTF">2023-01-29T14:34:00Z</dcterms:modified>
</cp:coreProperties>
</file>