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4D" w:rsidRPr="00BD134D" w:rsidRDefault="00BD134D" w:rsidP="00BD134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D134D" w:rsidRPr="00BD134D" w:rsidRDefault="00BD134D" w:rsidP="00BD134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 w:rsidRPr="00BD134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02.05.2023</w:t>
      </w:r>
    </w:p>
    <w:p w:rsidR="00BD134D" w:rsidRPr="00BD134D" w:rsidRDefault="00BD134D" w:rsidP="00BD134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 w:rsidRPr="00BD134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Українська мова</w:t>
      </w:r>
    </w:p>
    <w:p w:rsidR="00BD134D" w:rsidRPr="00BD134D" w:rsidRDefault="00BD134D" w:rsidP="00BD134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 w:rsidRPr="00BD134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6 клас</w:t>
      </w:r>
    </w:p>
    <w:p w:rsidR="00BD134D" w:rsidRPr="00BD134D" w:rsidRDefault="00BD134D" w:rsidP="00BD134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Стрембицька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 xml:space="preserve"> Л.А.</w:t>
      </w:r>
    </w:p>
    <w:p w:rsidR="00BD134D" w:rsidRPr="00BD134D" w:rsidRDefault="00BD134D" w:rsidP="00BD134D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</w:pPr>
      <w:r w:rsidRPr="00BD134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/>
        </w:rPr>
        <w:t>Есе світоглядного змісту.( Орієнтовні теми: " Кого можна назвати патріотом рідної землі", " У чому полягає життєвий успіх")</w:t>
      </w:r>
    </w:p>
    <w:p w:rsidR="00BD134D" w:rsidRPr="00BD134D" w:rsidRDefault="00BD134D" w:rsidP="00BD13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uk-UA"/>
        </w:rPr>
      </w:pPr>
      <w:r w:rsidRPr="00BD134D">
        <w:rPr>
          <w:rFonts w:ascii="Times New Roman" w:eastAsia="Times New Roman" w:hAnsi="Times New Roman" w:cs="Times New Roman"/>
          <w:color w:val="FFFFFF"/>
          <w:sz w:val="28"/>
          <w:szCs w:val="28"/>
          <w:lang w:val="uk-UA"/>
        </w:rPr>
        <w:t>04.05.2022</w:t>
      </w:r>
    </w:p>
    <w:p w:rsidR="00BD134D" w:rsidRPr="00BD134D" w:rsidRDefault="00BD134D" w:rsidP="00BD13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hyperlink r:id="rId5" w:history="1">
        <w:r w:rsidRPr="00BD134D">
          <w:rPr>
            <w:rFonts w:ascii="Times New Roman" w:eastAsia="Times New Roman" w:hAnsi="Times New Roman" w:cs="Times New Roman"/>
            <w:color w:val="FFFFFF"/>
            <w:sz w:val="28"/>
            <w:szCs w:val="28"/>
            <w:lang w:val="uk-UA"/>
          </w:rPr>
          <w:t>29</w:t>
        </w:r>
      </w:hyperlink>
      <w:hyperlink r:id="rId6" w:history="1">
        <w:r w:rsidRPr="00BD134D">
          <w:rPr>
            <w:rFonts w:ascii="Times New Roman" w:eastAsia="Times New Roman" w:hAnsi="Times New Roman" w:cs="Times New Roman"/>
            <w:color w:val="FFFFFF"/>
            <w:sz w:val="28"/>
            <w:szCs w:val="28"/>
            <w:lang w:val="uk-UA"/>
          </w:rPr>
          <w:t>0</w:t>
        </w:r>
      </w:hyperlink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Доброго ранку. Сьогодні на уроці ми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пи</w:t>
      </w: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шемо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D134D" w:rsidRPr="00BD134D" w:rsidRDefault="00BD134D" w:rsidP="00BD134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Повторення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вивченого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Отож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початку</w:t>
      </w:r>
      <w:proofErr w:type="gram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пригадаємо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– невеликий за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обсягом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довільну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побудову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 та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враження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конкретного приводу.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претендує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вичерпну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відповідь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категоричну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відносно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певної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теми.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Характеристика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Створюючи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учень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учениця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думку;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показує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своє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того, про кого говорить;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не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дотримується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обов’язкової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вступу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основної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висновку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не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всебічно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описує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предмет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подію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D134D" w:rsidRPr="00BD134D" w:rsidRDefault="00BD134D" w:rsidP="00BD134D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частково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у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розмові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торкатися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якихось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питань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D134D" w:rsidRPr="00BD134D" w:rsidRDefault="00BD134D" w:rsidP="00BD134D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висловлювати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опірні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міркування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образні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на початку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сказати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йтиметься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 час,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події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подати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вислів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виражає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ізне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прислів’ям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приказкою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мудрим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висловом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продовження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схожим на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оповідання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виникають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відчуття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напрошується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важливий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останній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абзац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завершувати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думку;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–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навіть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незавершені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питальні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BD134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10200" cy="4057650"/>
            <wp:effectExtent l="19050" t="0" r="0" b="0"/>
            <wp:docPr id="1" name="Рисунок 1" descr="https://fs03.vseosvita.ua/0300py45-5d31-568x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3.vseosvita.ua/0300py45-5d31-568x4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34D" w:rsidRPr="00BD134D" w:rsidRDefault="00BD134D" w:rsidP="00BD134D">
      <w:pPr>
        <w:numPr>
          <w:ilvl w:val="0"/>
          <w:numId w:val="3"/>
        </w:numPr>
        <w:shd w:val="clear" w:color="auto" w:fill="FFFFFF"/>
        <w:spacing w:after="27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Написати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св</w:t>
      </w:r>
      <w:proofErr w:type="gram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ітоглядного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змісту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одну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запропонованих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тем: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-Кого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можна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назвати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патріотом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р</w:t>
      </w:r>
      <w:proofErr w:type="gram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ідної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землі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BD134D" w:rsidRPr="00BD134D" w:rsidRDefault="00BD134D" w:rsidP="00BD134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-У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чому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полягає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життєвий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успіх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завдання.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Пишемо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своє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власне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 одну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тем</w:t>
      </w: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: "</w:t>
      </w:r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Кого </w:t>
      </w:r>
      <w:proofErr w:type="spellStart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можна</w:t>
      </w:r>
      <w:proofErr w:type="spell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назвати</w:t>
      </w:r>
      <w:proofErr w:type="spell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патріотом</w:t>
      </w:r>
      <w:proofErr w:type="spell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ідної</w:t>
      </w:r>
      <w:proofErr w:type="spell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землі</w:t>
      </w:r>
      <w:proofErr w:type="spell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." "У </w:t>
      </w:r>
      <w:proofErr w:type="spellStart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чому</w:t>
      </w:r>
      <w:proofErr w:type="spell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полягає</w:t>
      </w:r>
      <w:proofErr w:type="spell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життєвий</w:t>
      </w:r>
      <w:proofErr w:type="spell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успіх</w:t>
      </w:r>
      <w:proofErr w:type="spellEnd"/>
      <w:r w:rsidRPr="00BD134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." 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Отож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пам’ятаємо</w:t>
      </w:r>
      <w:proofErr w:type="spellEnd"/>
      <w:r w:rsidRPr="00BD134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у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своєму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есе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висловлюємо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власну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думку;</w:t>
      </w:r>
    </w:p>
    <w:p w:rsidR="00BD134D" w:rsidRPr="00BD134D" w:rsidRDefault="00BD134D" w:rsidP="00BD134D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будете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міркувати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запитувати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порівнювати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вживати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</w:t>
      </w:r>
      <w:proofErr w:type="gramStart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>’я</w:t>
      </w:r>
      <w:proofErr w:type="spellEnd"/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:rsidR="00BD134D" w:rsidRPr="00BD134D" w:rsidRDefault="00BD134D" w:rsidP="00BD134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134D"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B79C6" w:rsidRDefault="009B79C6"/>
    <w:sectPr w:rsidR="009B7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62B6"/>
    <w:multiLevelType w:val="multilevel"/>
    <w:tmpl w:val="F28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E2303C"/>
    <w:multiLevelType w:val="multilevel"/>
    <w:tmpl w:val="452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80DBE"/>
    <w:multiLevelType w:val="multilevel"/>
    <w:tmpl w:val="AB4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D134D"/>
    <w:rsid w:val="009B79C6"/>
    <w:rsid w:val="00BD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1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3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-library">
    <w:name w:val="label-library"/>
    <w:basedOn w:val="a0"/>
    <w:rsid w:val="00BD134D"/>
  </w:style>
  <w:style w:type="character" w:styleId="a3">
    <w:name w:val="Hyperlink"/>
    <w:basedOn w:val="a0"/>
    <w:uiPriority w:val="99"/>
    <w:semiHidden/>
    <w:unhideWhenUsed/>
    <w:rsid w:val="00BD134D"/>
    <w:rPr>
      <w:color w:val="0000FF"/>
      <w:u w:val="single"/>
    </w:rPr>
  </w:style>
  <w:style w:type="paragraph" w:customStyle="1" w:styleId="library-text">
    <w:name w:val="library-text"/>
    <w:basedOn w:val="a"/>
    <w:rsid w:val="00BD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-icon-con-less">
    <w:name w:val="n-icon-con-less"/>
    <w:basedOn w:val="a0"/>
    <w:rsid w:val="00BD134D"/>
  </w:style>
  <w:style w:type="character" w:customStyle="1" w:styleId="big">
    <w:name w:val="big"/>
    <w:basedOn w:val="a0"/>
    <w:rsid w:val="00BD134D"/>
  </w:style>
  <w:style w:type="character" w:customStyle="1" w:styleId="small">
    <w:name w:val="small"/>
    <w:basedOn w:val="a0"/>
    <w:rsid w:val="00BD134D"/>
  </w:style>
  <w:style w:type="paragraph" w:styleId="a4">
    <w:name w:val="Normal (Web)"/>
    <w:basedOn w:val="a"/>
    <w:uiPriority w:val="99"/>
    <w:semiHidden/>
    <w:unhideWhenUsed/>
    <w:rsid w:val="00BD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-blo-test-uchen-con-title-type">
    <w:name w:val="n-blo-test-uchen-con-title-type"/>
    <w:basedOn w:val="a0"/>
    <w:rsid w:val="00BD134D"/>
  </w:style>
  <w:style w:type="character" w:styleId="a5">
    <w:name w:val="Strong"/>
    <w:basedOn w:val="a0"/>
    <w:uiPriority w:val="22"/>
    <w:qFormat/>
    <w:rsid w:val="00BD134D"/>
    <w:rPr>
      <w:b/>
      <w:bCs/>
    </w:rPr>
  </w:style>
  <w:style w:type="character" w:styleId="a6">
    <w:name w:val="Emphasis"/>
    <w:basedOn w:val="a0"/>
    <w:uiPriority w:val="20"/>
    <w:qFormat/>
    <w:rsid w:val="00BD13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678">
              <w:marLeft w:val="0"/>
              <w:marRight w:val="2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5410">
                  <w:marLeft w:val="0"/>
                  <w:marRight w:val="0"/>
                  <w:marTop w:val="0"/>
                  <w:marBottom w:val="0"/>
                  <w:divBdr>
                    <w:top w:val="single" w:sz="12" w:space="31" w:color="BBD8E8"/>
                    <w:left w:val="single" w:sz="12" w:space="0" w:color="BBD8E8"/>
                    <w:bottom w:val="single" w:sz="12" w:space="0" w:color="BBD8E8"/>
                    <w:right w:val="single" w:sz="12" w:space="0" w:color="BBD8E8"/>
                  </w:divBdr>
                  <w:divsChild>
                    <w:div w:id="18998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2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1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2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3827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43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8CD5FF"/>
                            <w:left w:val="single" w:sz="6" w:space="0" w:color="8CD5FF"/>
                            <w:bottom w:val="single" w:sz="6" w:space="0" w:color="8CD5FF"/>
                            <w:right w:val="single" w:sz="6" w:space="0" w:color="8CD5FF"/>
                          </w:divBdr>
                          <w:divsChild>
                            <w:div w:id="55450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348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5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30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8CD5FF"/>
                            <w:left w:val="single" w:sz="6" w:space="0" w:color="8CD5FF"/>
                            <w:bottom w:val="single" w:sz="6" w:space="0" w:color="8CD5FF"/>
                            <w:right w:val="single" w:sz="6" w:space="0" w:color="8CD5FF"/>
                          </w:divBdr>
                          <w:divsChild>
                            <w:div w:id="25625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7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65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2023-04-28T14:10:00Z</dcterms:created>
  <dcterms:modified xsi:type="dcterms:W3CDTF">2023-04-28T14:14:00Z</dcterms:modified>
</cp:coreProperties>
</file>