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0003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003B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Pr="00A57DA2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A57ABA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1.Поєднання прийомів пересування з технікою володінням м’ячем.</w:t>
      </w:r>
    </w:p>
    <w:p w:rsidR="00C42433" w:rsidRPr="00110C1D" w:rsidRDefault="00E07B6B" w:rsidP="00C424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C42433">
        <w:rPr>
          <w:rFonts w:ascii="Times New Roman" w:hAnsi="Times New Roman"/>
          <w:sz w:val="28"/>
          <w:szCs w:val="28"/>
          <w:lang w:val="uk-UA"/>
        </w:rPr>
        <w:t>:</w:t>
      </w:r>
      <w:r w:rsidR="00C42433">
        <w:rPr>
          <w:rFonts w:ascii="Times New Roman" w:hAnsi="Times New Roman" w:cs="Times New Roman"/>
          <w:sz w:val="28"/>
          <w:szCs w:val="28"/>
          <w:lang w:val="uk-UA"/>
        </w:rPr>
        <w:t>Поєднання прийомів пересування з технікою володінням м’ячем.</w:t>
      </w:r>
    </w:p>
    <w:p w:rsidR="00110C1D" w:rsidRDefault="00110C1D" w:rsidP="00C424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57ABA" w:rsidRPr="00A57ABA" w:rsidRDefault="00110C1D" w:rsidP="00A57ABA">
      <w:pPr>
        <w:shd w:val="clear" w:color="auto" w:fill="FFFFFF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A57ABA"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Поєднання</w:t>
      </w:r>
      <w:proofErr w:type="spellEnd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прийомів</w:t>
      </w:r>
      <w:proofErr w:type="spellEnd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  <w:proofErr w:type="spellEnd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технікою</w:t>
      </w:r>
      <w:proofErr w:type="spellEnd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володіння</w:t>
      </w:r>
      <w:proofErr w:type="spellEnd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A57ABA"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м'ячем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47775" cy="1952625"/>
            <wp:effectExtent l="19050" t="0" r="9525" b="0"/>
            <wp:wrapSquare wrapText="bothSides"/>
            <wp:docPr id="1" name="Рисунок 2" descr="https://disted.edu.vn.ua/media/images/asia/football/2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потрібно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русі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долаючи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 до 10 км.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весь час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бути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готовим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вчасно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товаришів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уникнути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опіки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захисника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При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різні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способи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пересування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ходьбу,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різкі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стрімкі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прискорення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1. 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убік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учнів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2 - 2,5 м одна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ідтюпцем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рухаються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відмітки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стійки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до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За сигналом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місцем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зі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своїм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партнером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рухаючись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боком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приставними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кроками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сигналу.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2. 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Опікування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переслідуваня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12 - 15 м одна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Рух у парах: перший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ним "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тінню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"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1 - 2 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Перший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керує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напрямком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часто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Партнер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прагне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максимально точно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повторити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Як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вони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дістануться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стартує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пара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кожній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парі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той, кого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ролями.</w:t>
      </w:r>
    </w:p>
    <w:p w:rsidR="00A57ABA" w:rsidRPr="00A57ABA" w:rsidRDefault="00A57ABA" w:rsidP="00A57ABA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3. 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Відхід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фінтом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убік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суперника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шикуються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колони по одному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Направляючі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біжать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доки не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будуть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1 - 1,5 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одного. Тут вони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роблять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відволікальну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один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обходячи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ізних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вивчити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боки.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Поєднання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прийомів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технікою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володіння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м'ячем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1.Бі</w:t>
      </w:r>
      <w:proofErr w:type="gram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</w:t>
      </w:r>
      <w:proofErr w:type="gram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назустріч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в колонах по одному 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25 - ЗО м одна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Отримавши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направляючий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посилає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другому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а сам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2.Зміна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</w:t>
      </w:r>
      <w:proofErr w:type="gram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ісць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утрьох</w:t>
      </w:r>
      <w:proofErr w:type="spellEnd"/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81200" cy="1695450"/>
            <wp:effectExtent l="19050" t="0" r="0" b="0"/>
            <wp:wrapSquare wrapText="bothSides"/>
            <wp:docPr id="3" name="Рисунок 3" descr="https://disted.edu.vn.ua/media/images/asia/football/2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у кутках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сторін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10 -15 м.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~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іняється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цієї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знову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вільним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т.д.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Спосіб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визначається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заздалегідь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3. 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Зміна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</w:t>
      </w:r>
      <w:proofErr w:type="gram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ісць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колу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57375" cy="1543050"/>
            <wp:effectExtent l="19050" t="0" r="9525" b="0"/>
            <wp:wrapSquare wrapText="bothSides"/>
            <wp:docPr id="4" name="Рисунок 4" descr="https://disted.edu.vn.ua/media/images/asia/football/2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Четверо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стоять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колу,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діаметр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10 - 15 м. Один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них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б'є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передачу. А той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одержання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повинен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негайно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</w:t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 xml:space="preserve">дачу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4. </w:t>
      </w:r>
      <w:proofErr w:type="spellStart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Гра</w:t>
      </w:r>
      <w:proofErr w:type="spellEnd"/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"Собачка'</w:t>
      </w:r>
    </w:p>
    <w:p w:rsidR="00A57ABA" w:rsidRPr="00A57ABA" w:rsidRDefault="00A57ABA" w:rsidP="00A57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95450" cy="1685925"/>
            <wp:effectExtent l="19050" t="0" r="0" b="0"/>
            <wp:wrapSquare wrapText="bothSides"/>
            <wp:docPr id="5" name="Рисунок 5" descr="https://disted.edu.vn.ua/media/images/asia/football/2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Два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пасують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Третій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посередині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перехопити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Партнер,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використовуючи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приставними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кроками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спробу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зайняти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ільне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вчасно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отримати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пас.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</w:t>
      </w:r>
      <w:proofErr w:type="gram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вдається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третій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42433" w:rsidRDefault="00A57ABA" w:rsidP="00C42433">
      <w:pPr>
        <w:shd w:val="clear" w:color="auto" w:fill="FFFFFF"/>
        <w:spacing w:after="0" w:line="240" w:lineRule="auto"/>
        <w:ind w:firstLine="346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57A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5C546E" w:rsidRPr="00C42433" w:rsidRDefault="00110C1D" w:rsidP="00C4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42433">
        <w:rPr>
          <w:rFonts w:ascii="Times New Roman" w:hAnsi="Times New Roman" w:cs="Times New Roman"/>
          <w:sz w:val="28"/>
          <w:szCs w:val="28"/>
          <w:lang w:val="uk-UA"/>
        </w:rPr>
        <w:t>Удосконалювати техніку</w:t>
      </w:r>
      <w:r w:rsidR="00A979A9">
        <w:rPr>
          <w:rFonts w:ascii="Times New Roman" w:hAnsi="Times New Roman" w:cs="Times New Roman"/>
          <w:sz w:val="28"/>
          <w:szCs w:val="28"/>
          <w:lang w:val="uk-UA"/>
        </w:rPr>
        <w:t xml:space="preserve">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03B4"/>
    <w:rsid w:val="0003433D"/>
    <w:rsid w:val="00047580"/>
    <w:rsid w:val="000A7464"/>
    <w:rsid w:val="000E0481"/>
    <w:rsid w:val="00110C1D"/>
    <w:rsid w:val="0015406D"/>
    <w:rsid w:val="001827D5"/>
    <w:rsid w:val="001B7A4F"/>
    <w:rsid w:val="001E7B4F"/>
    <w:rsid w:val="001F3536"/>
    <w:rsid w:val="00215E78"/>
    <w:rsid w:val="002D1914"/>
    <w:rsid w:val="00313CEF"/>
    <w:rsid w:val="003C1B15"/>
    <w:rsid w:val="003E61D6"/>
    <w:rsid w:val="00483435"/>
    <w:rsid w:val="005A2D21"/>
    <w:rsid w:val="005C546E"/>
    <w:rsid w:val="005F0D2F"/>
    <w:rsid w:val="006057BE"/>
    <w:rsid w:val="00624E52"/>
    <w:rsid w:val="0063147A"/>
    <w:rsid w:val="006868EB"/>
    <w:rsid w:val="00740689"/>
    <w:rsid w:val="007A4FBF"/>
    <w:rsid w:val="007B2400"/>
    <w:rsid w:val="00804211"/>
    <w:rsid w:val="0085565D"/>
    <w:rsid w:val="00855E54"/>
    <w:rsid w:val="00873A53"/>
    <w:rsid w:val="008A26FD"/>
    <w:rsid w:val="008F0C1B"/>
    <w:rsid w:val="0091646C"/>
    <w:rsid w:val="00921FAC"/>
    <w:rsid w:val="00971DC3"/>
    <w:rsid w:val="009902BE"/>
    <w:rsid w:val="009D318A"/>
    <w:rsid w:val="009E490C"/>
    <w:rsid w:val="009E4B3D"/>
    <w:rsid w:val="00A56B47"/>
    <w:rsid w:val="00A57ABA"/>
    <w:rsid w:val="00A57DA2"/>
    <w:rsid w:val="00A979A9"/>
    <w:rsid w:val="00AF40D8"/>
    <w:rsid w:val="00B31934"/>
    <w:rsid w:val="00BC2749"/>
    <w:rsid w:val="00BE25C0"/>
    <w:rsid w:val="00C252A8"/>
    <w:rsid w:val="00C42433"/>
    <w:rsid w:val="00C72773"/>
    <w:rsid w:val="00CA285D"/>
    <w:rsid w:val="00E07B6B"/>
    <w:rsid w:val="00E2505D"/>
    <w:rsid w:val="00E34C0D"/>
    <w:rsid w:val="00E50743"/>
    <w:rsid w:val="00E624D5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25</cp:revision>
  <dcterms:created xsi:type="dcterms:W3CDTF">2022-09-01T10:54:00Z</dcterms:created>
  <dcterms:modified xsi:type="dcterms:W3CDTF">2022-10-05T18:04:00Z</dcterms:modified>
</cp:coreProperties>
</file>