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B16C7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12</w:t>
      </w:r>
      <w:r w:rsidR="00215E7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215E78" w:rsidRPr="00A57DA2"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B16C74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Урок:№18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215E7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215E78" w:rsidRPr="00A57DA2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="001B7A4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F11A9A" w:rsidRPr="00A57DA2" w:rsidRDefault="001827D5" w:rsidP="00F11A9A">
      <w:pPr>
        <w:spacing w:after="0"/>
        <w:ind w:left="360" w:hanging="360"/>
        <w:rPr>
          <w:rFonts w:ascii="Times New Roman" w:eastAsia="Times New Roman" w:hAnsi="Times New Roman" w:cs="Times New Roman"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F11A9A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F11A9A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="00F11A9A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</w:t>
      </w:r>
      <w:r w:rsidR="00F11A9A">
        <w:rPr>
          <w:rFonts w:ascii="Times New Roman" w:eastAsia="Times New Roman" w:hAnsi="Times New Roman" w:cs="Times New Roman"/>
          <w:sz w:val="28"/>
          <w:szCs w:val="28"/>
          <w:lang w:val="uk-UA"/>
        </w:rPr>
        <w:t>овувати в учнів любов до занять</w:t>
      </w:r>
    </w:p>
    <w:p w:rsidR="00F11A9A" w:rsidRPr="00F11A9A" w:rsidRDefault="00F11A9A" w:rsidP="00F11A9A">
      <w:pPr>
        <w:spacing w:after="0"/>
        <w:ind w:left="360" w:hanging="360"/>
        <w:rPr>
          <w:rFonts w:ascii="Times New Roman" w:eastAsia="Times New Roman" w:hAnsi="Times New Roman" w:cs="Times New Roman"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фізичними вправами.</w:t>
      </w:r>
    </w:p>
    <w:p w:rsidR="001827D5" w:rsidRPr="001827D5" w:rsidRDefault="001827D5" w:rsidP="00F11A9A">
      <w:pPr>
        <w:spacing w:after="0"/>
        <w:ind w:left="360" w:hanging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DF149E" w:rsidRDefault="00A57ABA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DF149E">
        <w:rPr>
          <w:rFonts w:ascii="Times New Roman" w:hAnsi="Times New Roman" w:cs="Times New Roman"/>
          <w:sz w:val="28"/>
          <w:szCs w:val="28"/>
          <w:lang w:val="uk-UA"/>
        </w:rPr>
        <w:t>Ведення м’яча. Відбирання м’яча.</w:t>
      </w:r>
    </w:p>
    <w:p w:rsidR="00110C1D" w:rsidRDefault="00E07B6B" w:rsidP="00C424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="00C42433">
        <w:rPr>
          <w:rFonts w:ascii="Times New Roman" w:hAnsi="Times New Roman"/>
          <w:sz w:val="28"/>
          <w:szCs w:val="28"/>
          <w:lang w:val="uk-UA"/>
        </w:rPr>
        <w:t>:</w:t>
      </w:r>
      <w:r w:rsidR="00DF149E" w:rsidRPr="00DF14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149E">
        <w:rPr>
          <w:rFonts w:ascii="Times New Roman" w:hAnsi="Times New Roman" w:cs="Times New Roman"/>
          <w:sz w:val="28"/>
          <w:szCs w:val="28"/>
          <w:lang w:val="uk-UA"/>
        </w:rPr>
        <w:t>Ведення м’яча. Відбирання м’яча.</w:t>
      </w:r>
    </w:p>
    <w:p w:rsidR="00C72773" w:rsidRDefault="00971DC3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E730C4" w:rsidRPr="00DF149E" w:rsidRDefault="00110C1D" w:rsidP="00DF149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57AB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="00A57ABA">
        <w:rPr>
          <w:rStyle w:val="a3"/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.</w:t>
      </w:r>
      <w:r w:rsidR="00E730C4" w:rsidRPr="00E730C4">
        <w:rPr>
          <w:rStyle w:val="a3"/>
          <w:rFonts w:ascii="Arial" w:hAnsi="Arial" w:cs="Arial"/>
          <w:color w:val="008000"/>
          <w:sz w:val="36"/>
          <w:szCs w:val="36"/>
        </w:rPr>
        <w:t xml:space="preserve"> </w:t>
      </w:r>
      <w:proofErr w:type="spellStart"/>
      <w:r w:rsidR="00E730C4" w:rsidRPr="00DF149E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Ведення</w:t>
      </w:r>
      <w:proofErr w:type="spellEnd"/>
      <w:r w:rsidR="00E730C4" w:rsidRPr="00DF149E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="00E730C4" w:rsidRPr="00DF149E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="00E730C4" w:rsidRPr="00DF149E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. </w:t>
      </w:r>
      <w:proofErr w:type="spellStart"/>
      <w:r w:rsidR="00E730C4" w:rsidRPr="00DF149E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Відбирання</w:t>
      </w:r>
      <w:proofErr w:type="spellEnd"/>
      <w:r w:rsidR="00E730C4" w:rsidRPr="00DF149E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="00E730C4" w:rsidRPr="00DF149E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м'яча</w:t>
      </w:r>
      <w:proofErr w:type="spellEnd"/>
      <w:proofErr w:type="gramEnd"/>
    </w:p>
    <w:p w:rsidR="00E730C4" w:rsidRPr="00E730C4" w:rsidRDefault="00E730C4" w:rsidP="00DF149E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proofErr w:type="spellStart"/>
      <w:r w:rsidRPr="00DF149E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Ведення</w:t>
      </w:r>
      <w:proofErr w:type="spellEnd"/>
      <w:r w:rsidRPr="00DF149E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DF149E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м'яча</w:t>
      </w:r>
      <w:proofErr w:type="spellEnd"/>
      <w:proofErr w:type="gramEnd"/>
    </w:p>
    <w:p w:rsidR="00E730C4" w:rsidRPr="00E730C4" w:rsidRDefault="00E730C4" w:rsidP="00E730C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DF149E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95250" distR="9525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133600" cy="3181350"/>
            <wp:effectExtent l="19050" t="0" r="0" b="0"/>
            <wp:wrapSquare wrapText="bothSides"/>
            <wp:docPr id="11" name="Рисунок 2" descr="https://disted.edu.vn.ua/media/images/asia/football/1rik/u09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1rik/u09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Веденням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просувається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кращу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позицію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для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передачі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або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удару по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ньому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E730C4" w:rsidRPr="00E730C4" w:rsidRDefault="00E730C4" w:rsidP="00E730C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При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веденні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прямій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лінії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найбільш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зручним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є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штовхання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зовнішньою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частиною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ідйому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E730C4" w:rsidRPr="00E730C4" w:rsidRDefault="00E730C4" w:rsidP="00E730C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Ведення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кривій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лінії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здійснюється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внутрішньою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частиною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ідйому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E730C4" w:rsidRPr="00E730C4" w:rsidRDefault="00E730C4" w:rsidP="00E730C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Веди </w:t>
      </w:r>
      <w:proofErr w:type="spellStart"/>
      <w:proofErr w:type="gram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одночасно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стеж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за ним, за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гравцями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а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також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за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напрямком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свого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руху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E730C4" w:rsidRPr="00E730C4" w:rsidRDefault="00E730C4" w:rsidP="00E730C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DF149E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28575" distR="28575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105025" cy="3581400"/>
            <wp:effectExtent l="19050" t="0" r="9525" b="0"/>
            <wp:wrapSquare wrapText="bothSides"/>
            <wp:docPr id="10" name="Рисунок 3" descr="https://disted.edu.vn.ua/media/images/asia/football/1rik/u09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1rik/u09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Не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відпускай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себе,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бо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може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перехопити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іншої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команди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E730C4" w:rsidRPr="00E730C4" w:rsidRDefault="00E730C4" w:rsidP="00E730C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Веди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протилежною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суперника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ногою,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закриваючи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ідступи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до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нього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тулубом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E730C4" w:rsidRPr="00E730C4" w:rsidRDefault="00E730C4" w:rsidP="00E730C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Прийом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ведення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здійснюй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тільки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тих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випадках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коли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немає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можливості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зробити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передачу.</w:t>
      </w:r>
    </w:p>
    <w:p w:rsidR="00E730C4" w:rsidRPr="00E730C4" w:rsidRDefault="00E730C4" w:rsidP="00E730C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Не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зупиняйся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час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штовхання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E730C4" w:rsidRPr="00E730C4" w:rsidRDefault="00E730C4" w:rsidP="00E730C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Ведення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м’яча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однією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ногою </w:t>
      </w:r>
      <w:proofErr w:type="spellStart"/>
      <w:proofErr w:type="gram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час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ходьби</w:t>
      </w:r>
      <w:proofErr w:type="spellEnd"/>
    </w:p>
    <w:p w:rsidR="00E730C4" w:rsidRPr="00E730C4" w:rsidRDefault="00E730C4" w:rsidP="00E730C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lastRenderedPageBreak/>
        <w:t>Ведення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м’яча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позмінно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обома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ногами </w:t>
      </w:r>
      <w:proofErr w:type="spellStart"/>
      <w:proofErr w:type="gram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час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ходьби</w:t>
      </w:r>
      <w:proofErr w:type="spellEnd"/>
    </w:p>
    <w:p w:rsidR="00E730C4" w:rsidRPr="00E730C4" w:rsidRDefault="00E730C4" w:rsidP="00E730C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Ведення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м’яча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позмінно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обома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ногами </w:t>
      </w:r>
      <w:proofErr w:type="spellStart"/>
      <w:proofErr w:type="gram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час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повільного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бігу</w:t>
      </w:r>
      <w:proofErr w:type="spellEnd"/>
    </w:p>
    <w:p w:rsidR="00E730C4" w:rsidRPr="00E730C4" w:rsidRDefault="00E730C4" w:rsidP="00DF149E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DF149E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Відбирання</w:t>
      </w:r>
      <w:proofErr w:type="spellEnd"/>
      <w:r w:rsidRPr="00DF149E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DF149E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м'яча</w:t>
      </w:r>
      <w:proofErr w:type="spellEnd"/>
      <w:proofErr w:type="gramEnd"/>
    </w:p>
    <w:tbl>
      <w:tblPr>
        <w:tblW w:w="0" w:type="auto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682"/>
        <w:gridCol w:w="3426"/>
        <w:gridCol w:w="3547"/>
      </w:tblGrid>
      <w:tr w:rsidR="00DF149E" w:rsidRPr="00DF149E" w:rsidTr="00E730C4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730C4" w:rsidRPr="00E730C4" w:rsidRDefault="00E730C4" w:rsidP="00E73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730C4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 </w:t>
            </w:r>
            <w:r w:rsidRPr="00DF149E">
              <w:rPr>
                <w:rFonts w:ascii="Times New Roman" w:eastAsia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drawing>
                <wp:inline distT="0" distB="0" distL="0" distR="0">
                  <wp:extent cx="1800225" cy="3295650"/>
                  <wp:effectExtent l="19050" t="0" r="9525" b="0"/>
                  <wp:docPr id="7" name="Рисунок 1" descr="https://disted.edu.vn.ua/media/images/asia/football/1rik/u09.files/image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isted.edu.vn.ua/media/images/asia/football/1rik/u09.files/image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3295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730C4" w:rsidRPr="00E730C4" w:rsidRDefault="00E730C4" w:rsidP="00E73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DF149E">
              <w:rPr>
                <w:rFonts w:ascii="Times New Roman" w:eastAsia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drawing>
                <wp:inline distT="0" distB="0" distL="0" distR="0">
                  <wp:extent cx="2428875" cy="2867025"/>
                  <wp:effectExtent l="19050" t="0" r="9525" b="0"/>
                  <wp:docPr id="6" name="Рисунок 2" descr="https://disted.edu.vn.ua/media/images/asia/football/1rik/u09.files/image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isted.edu.vn.ua/media/images/asia/football/1rik/u09.files/image0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2867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730C4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730C4" w:rsidRPr="00E730C4" w:rsidRDefault="00E730C4" w:rsidP="00E73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730C4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 </w:t>
            </w:r>
          </w:p>
          <w:p w:rsidR="00E730C4" w:rsidRPr="00E730C4" w:rsidRDefault="00E730C4" w:rsidP="00E730C4">
            <w:pPr>
              <w:shd w:val="clear" w:color="auto" w:fill="FFFFFF"/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DF149E">
              <w:rPr>
                <w:rFonts w:ascii="Times New Roman" w:eastAsia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drawing>
                <wp:inline distT="0" distB="0" distL="0" distR="0">
                  <wp:extent cx="2533650" cy="2895600"/>
                  <wp:effectExtent l="19050" t="0" r="0" b="0"/>
                  <wp:docPr id="2" name="Рисунок 3" descr="https://disted.edu.vn.ua/media/images/asia/football/1rik/u09.files/image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isted.edu.vn.ua/media/images/asia/football/1rik/u09.files/image0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289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30C4" w:rsidRPr="00E730C4" w:rsidRDefault="00E730C4" w:rsidP="00E730C4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E730C4" w:rsidRPr="00E730C4" w:rsidRDefault="00E730C4" w:rsidP="00E730C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E730C4" w:rsidRPr="00E730C4" w:rsidRDefault="00E730C4" w:rsidP="00E730C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DF149E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257550" cy="3390900"/>
            <wp:effectExtent l="19050" t="0" r="0" b="0"/>
            <wp:wrapSquare wrapText="bothSides"/>
            <wp:docPr id="9" name="Рисунок 4" descr="https://disted.edu.vn.ua/media/images/asia/football/1rik/u09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1rik/u09.files/image00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F149E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28575" distR="28575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324100" cy="3619500"/>
            <wp:effectExtent l="19050" t="0" r="0" b="0"/>
            <wp:wrapSquare wrapText="bothSides"/>
            <wp:docPr id="8" name="Рисунок 5" descr="https://disted.edu.vn.ua/media/images/asia/football/1rik/u09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1rik/u09.files/image00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</w:p>
    <w:p w:rsidR="00E730C4" w:rsidRPr="00DF149E" w:rsidRDefault="00E730C4" w:rsidP="00E730C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</w:pPr>
    </w:p>
    <w:p w:rsidR="00E730C4" w:rsidRPr="00DF149E" w:rsidRDefault="00E730C4" w:rsidP="00E730C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</w:pPr>
    </w:p>
    <w:p w:rsidR="00E730C4" w:rsidRPr="00DF149E" w:rsidRDefault="00E730C4" w:rsidP="00E730C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</w:pPr>
    </w:p>
    <w:p w:rsidR="00E730C4" w:rsidRPr="00DF149E" w:rsidRDefault="00E730C4" w:rsidP="00E730C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</w:pPr>
    </w:p>
    <w:p w:rsidR="00E730C4" w:rsidRPr="00DF149E" w:rsidRDefault="00E730C4" w:rsidP="00E730C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</w:pPr>
    </w:p>
    <w:p w:rsidR="00DF149E" w:rsidRDefault="00DF149E" w:rsidP="00E730C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</w:pPr>
    </w:p>
    <w:p w:rsidR="00DF149E" w:rsidRDefault="00DF149E" w:rsidP="00E730C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uk-UA"/>
        </w:rPr>
      </w:pPr>
    </w:p>
    <w:p w:rsidR="00DF149E" w:rsidRDefault="00DF149E" w:rsidP="00E730C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uk-UA"/>
        </w:rPr>
      </w:pPr>
    </w:p>
    <w:p w:rsidR="00E730C4" w:rsidRPr="00E730C4" w:rsidRDefault="00E730C4" w:rsidP="00E730C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proofErr w:type="spellStart"/>
      <w:proofErr w:type="gram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lastRenderedPageBreak/>
        <w:t>М'яч</w:t>
      </w:r>
      <w:proofErr w:type="spellEnd"/>
      <w:proofErr w:type="gram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можна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відбирати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зусібіч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, коли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суперник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приймає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м'яч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або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коли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веде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його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</w:t>
      </w:r>
    </w:p>
    <w:p w:rsidR="00E730C4" w:rsidRPr="00E730C4" w:rsidRDefault="00E730C4" w:rsidP="00E730C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E730C4" w:rsidRPr="00E730C4" w:rsidRDefault="00E730C4" w:rsidP="00E730C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Найкраще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відбирати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  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тоді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коли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суперник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приймає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;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уважно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дивись не на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відволікальні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рухи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суперника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а на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E730C4" w:rsidRPr="00E730C4" w:rsidRDefault="00E730C4" w:rsidP="00E730C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Найчастіше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відбирають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тоді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коли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він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знаходиться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попереду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гравця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Намагайся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випередити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суперника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вибити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нього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з-під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ноги.</w:t>
      </w:r>
    </w:p>
    <w:p w:rsidR="00E730C4" w:rsidRPr="00E730C4" w:rsidRDefault="00E730C4" w:rsidP="00E730C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 В момент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заволодіння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м’ячем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зігни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коліна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трохи</w:t>
      </w:r>
      <w:proofErr w:type="spellEnd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нахились</w:t>
      </w:r>
      <w:proofErr w:type="spellEnd"/>
    </w:p>
    <w:p w:rsidR="00DF149E" w:rsidRDefault="00E730C4" w:rsidP="00DF149E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E730C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5C546E" w:rsidRPr="00C42433" w:rsidRDefault="00110C1D" w:rsidP="00DF149E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110C1D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C42433">
        <w:rPr>
          <w:rFonts w:ascii="Times New Roman" w:hAnsi="Times New Roman" w:cs="Times New Roman"/>
          <w:sz w:val="28"/>
          <w:szCs w:val="28"/>
          <w:lang w:val="uk-UA"/>
        </w:rPr>
        <w:t>Удосконалювати техніку</w:t>
      </w:r>
      <w:r w:rsidR="00A979A9">
        <w:rPr>
          <w:rFonts w:ascii="Times New Roman" w:hAnsi="Times New Roman" w:cs="Times New Roman"/>
          <w:sz w:val="28"/>
          <w:szCs w:val="28"/>
          <w:lang w:val="uk-UA"/>
        </w:rPr>
        <w:t xml:space="preserve"> ведення м’яча.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sectPr w:rsidR="005C546E" w:rsidRPr="00FD3EC7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003B4"/>
    <w:rsid w:val="0003433D"/>
    <w:rsid w:val="00047580"/>
    <w:rsid w:val="000A7464"/>
    <w:rsid w:val="000E0481"/>
    <w:rsid w:val="00110C1D"/>
    <w:rsid w:val="0015406D"/>
    <w:rsid w:val="001827D5"/>
    <w:rsid w:val="001B7A4F"/>
    <w:rsid w:val="001E7B4F"/>
    <w:rsid w:val="001F3536"/>
    <w:rsid w:val="00215E78"/>
    <w:rsid w:val="002D1914"/>
    <w:rsid w:val="00313CEF"/>
    <w:rsid w:val="003C1B15"/>
    <w:rsid w:val="003E61D6"/>
    <w:rsid w:val="00483435"/>
    <w:rsid w:val="005A2D21"/>
    <w:rsid w:val="005C546E"/>
    <w:rsid w:val="005F0D2F"/>
    <w:rsid w:val="006057BE"/>
    <w:rsid w:val="00624E52"/>
    <w:rsid w:val="0063147A"/>
    <w:rsid w:val="006868EB"/>
    <w:rsid w:val="00740689"/>
    <w:rsid w:val="007A4FBF"/>
    <w:rsid w:val="007B2400"/>
    <w:rsid w:val="00804211"/>
    <w:rsid w:val="0081601B"/>
    <w:rsid w:val="0085565D"/>
    <w:rsid w:val="00855E54"/>
    <w:rsid w:val="00873A53"/>
    <w:rsid w:val="008A26FD"/>
    <w:rsid w:val="008F0C1B"/>
    <w:rsid w:val="0091646C"/>
    <w:rsid w:val="00921FAC"/>
    <w:rsid w:val="00971DC3"/>
    <w:rsid w:val="009902BE"/>
    <w:rsid w:val="009D318A"/>
    <w:rsid w:val="009E490C"/>
    <w:rsid w:val="009E4B3D"/>
    <w:rsid w:val="00A56B47"/>
    <w:rsid w:val="00A57ABA"/>
    <w:rsid w:val="00A57DA2"/>
    <w:rsid w:val="00A979A9"/>
    <w:rsid w:val="00AB20D0"/>
    <w:rsid w:val="00AF40D8"/>
    <w:rsid w:val="00B16C74"/>
    <w:rsid w:val="00B31934"/>
    <w:rsid w:val="00BC2749"/>
    <w:rsid w:val="00BE25C0"/>
    <w:rsid w:val="00C252A8"/>
    <w:rsid w:val="00C42433"/>
    <w:rsid w:val="00C72773"/>
    <w:rsid w:val="00CA285D"/>
    <w:rsid w:val="00DF149E"/>
    <w:rsid w:val="00E07B6B"/>
    <w:rsid w:val="00E2505D"/>
    <w:rsid w:val="00E34C0D"/>
    <w:rsid w:val="00E50743"/>
    <w:rsid w:val="00E624D5"/>
    <w:rsid w:val="00E730C4"/>
    <w:rsid w:val="00EF5E3F"/>
    <w:rsid w:val="00F038BB"/>
    <w:rsid w:val="00F11A9A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customStyle="1" w:styleId="ab">
    <w:name w:val="a"/>
    <w:basedOn w:val="a"/>
    <w:rsid w:val="00E73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0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27</cp:revision>
  <dcterms:created xsi:type="dcterms:W3CDTF">2022-09-01T10:54:00Z</dcterms:created>
  <dcterms:modified xsi:type="dcterms:W3CDTF">2022-10-11T18:24:00Z</dcterms:modified>
</cp:coreProperties>
</file>