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1559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18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215E78" w:rsidRPr="00A57DA2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31559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215E78" w:rsidRPr="00A57DA2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11A9A" w:rsidRPr="00A57DA2" w:rsidRDefault="001827D5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F11A9A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F11A9A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F11A9A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</w:t>
      </w:r>
      <w:r w:rsidR="00F11A9A">
        <w:rPr>
          <w:rFonts w:ascii="Times New Roman" w:eastAsia="Times New Roman" w:hAnsi="Times New Roman" w:cs="Times New Roman"/>
          <w:sz w:val="28"/>
          <w:szCs w:val="28"/>
          <w:lang w:val="uk-UA"/>
        </w:rPr>
        <w:t>овувати в учнів любов до занять</w:t>
      </w:r>
    </w:p>
    <w:p w:rsidR="00F11A9A" w:rsidRPr="00F11A9A" w:rsidRDefault="00F11A9A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фізичними вправами.</w:t>
      </w:r>
    </w:p>
    <w:p w:rsidR="001827D5" w:rsidRPr="001827D5" w:rsidRDefault="001827D5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DF149E" w:rsidRDefault="00A57ABA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1559B">
        <w:rPr>
          <w:rFonts w:ascii="Times New Roman" w:hAnsi="Times New Roman" w:cs="Times New Roman"/>
          <w:sz w:val="28"/>
          <w:szCs w:val="28"/>
          <w:lang w:val="uk-UA"/>
        </w:rPr>
        <w:t>.Вкидання м’яча. Жонглювання м’ячем.</w:t>
      </w:r>
    </w:p>
    <w:p w:rsidR="0037539A" w:rsidRDefault="00E07B6B" w:rsidP="003753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C42433">
        <w:rPr>
          <w:rFonts w:ascii="Times New Roman" w:hAnsi="Times New Roman"/>
          <w:sz w:val="28"/>
          <w:szCs w:val="28"/>
          <w:lang w:val="uk-UA"/>
        </w:rPr>
        <w:t>:</w:t>
      </w:r>
      <w:r w:rsidR="0031559B" w:rsidRPr="003155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559B">
        <w:rPr>
          <w:rFonts w:ascii="Times New Roman" w:hAnsi="Times New Roman" w:cs="Times New Roman"/>
          <w:sz w:val="28"/>
          <w:szCs w:val="28"/>
          <w:lang w:val="uk-UA"/>
        </w:rPr>
        <w:t>Вкидання м’яча. Жонглювання м’ячем.</w:t>
      </w:r>
    </w:p>
    <w:p w:rsidR="00C72773" w:rsidRDefault="00971DC3" w:rsidP="003753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1559B" w:rsidRPr="0031559B" w:rsidRDefault="00110C1D" w:rsidP="0031559B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A57ABA">
        <w:rPr>
          <w:rStyle w:val="a3"/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.</w:t>
      </w:r>
      <w:r w:rsidR="00E730C4" w:rsidRPr="00E730C4">
        <w:rPr>
          <w:rStyle w:val="a3"/>
          <w:rFonts w:ascii="Arial" w:hAnsi="Arial" w:cs="Arial"/>
          <w:color w:val="008000"/>
          <w:sz w:val="36"/>
          <w:szCs w:val="36"/>
        </w:rPr>
        <w:t xml:space="preserve"> </w:t>
      </w:r>
      <w:proofErr w:type="spellStart"/>
      <w:r w:rsidR="0031559B" w:rsidRPr="0031559B">
        <w:rPr>
          <w:rFonts w:ascii="Times New Roman" w:eastAsia="Times New Roman" w:hAnsi="Times New Roman" w:cs="Times New Roman"/>
          <w:b/>
          <w:bCs/>
          <w:sz w:val="28"/>
          <w:szCs w:val="28"/>
        </w:rPr>
        <w:t>Вкидання</w:t>
      </w:r>
      <w:proofErr w:type="spellEnd"/>
      <w:r w:rsidR="0031559B" w:rsidRPr="003155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31559B" w:rsidRPr="0031559B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  <w:proofErr w:type="gramEnd"/>
      <w:r w:rsidR="0031559B" w:rsidRPr="0031559B">
        <w:rPr>
          <w:rFonts w:ascii="Times New Roman" w:eastAsia="Times New Roman" w:hAnsi="Times New Roman" w:cs="Times New Roman"/>
          <w:b/>
          <w:bCs/>
          <w:sz w:val="28"/>
          <w:szCs w:val="28"/>
        </w:rPr>
        <w:t>. </w:t>
      </w:r>
      <w:proofErr w:type="spellStart"/>
      <w:r w:rsidR="0031559B" w:rsidRPr="0031559B">
        <w:rPr>
          <w:rFonts w:ascii="Times New Roman" w:eastAsia="Times New Roman" w:hAnsi="Times New Roman" w:cs="Times New Roman"/>
          <w:b/>
          <w:bCs/>
          <w:sz w:val="28"/>
          <w:szCs w:val="28"/>
        </w:rPr>
        <w:t>Жонглювання</w:t>
      </w:r>
      <w:proofErr w:type="spellEnd"/>
      <w:r w:rsidR="0031559B" w:rsidRPr="003155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1559B" w:rsidRPr="0031559B">
        <w:rPr>
          <w:rFonts w:ascii="Times New Roman" w:eastAsia="Times New Roman" w:hAnsi="Times New Roman" w:cs="Times New Roman"/>
          <w:b/>
          <w:bCs/>
          <w:sz w:val="28"/>
          <w:szCs w:val="28"/>
        </w:rPr>
        <w:t>м'ячем</w:t>
      </w:r>
      <w:proofErr w:type="spellEnd"/>
    </w:p>
    <w:p w:rsidR="0031559B" w:rsidRPr="0031559B" w:rsidRDefault="0031559B" w:rsidP="0031559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559B">
        <w:rPr>
          <w:rFonts w:ascii="Times New Roman" w:eastAsia="Times New Roman" w:hAnsi="Times New Roman" w:cs="Times New Roman"/>
          <w:b/>
          <w:bCs/>
          <w:sz w:val="28"/>
          <w:szCs w:val="28"/>
        </w:rPr>
        <w:t>Вкидання</w:t>
      </w:r>
      <w:proofErr w:type="spellEnd"/>
      <w:r w:rsidRPr="003155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1559B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  <w:proofErr w:type="gramEnd"/>
    </w:p>
    <w:p w:rsidR="0031559B" w:rsidRPr="0031559B" w:rsidRDefault="0031559B" w:rsidP="0031559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559B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перетнув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бічну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лінію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, 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на поле.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називається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вкиданням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559B" w:rsidRDefault="0031559B" w:rsidP="0031559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Вкидай </w:t>
      </w:r>
      <w:proofErr w:type="spellStart"/>
      <w:proofErr w:type="gramStart"/>
      <w:r w:rsidRPr="0031559B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обома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з-за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1559B" w:rsidRPr="0031559B" w:rsidRDefault="0031559B" w:rsidP="0031559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1.С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тій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обличчям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до поля на тому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перетнув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лінію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559B" w:rsidRPr="0031559B" w:rsidRDefault="0031559B" w:rsidP="0031559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2.Н</w:t>
      </w:r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відривай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559B" w:rsidRPr="0031559B" w:rsidRDefault="0031559B" w:rsidP="0031559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3.Н</w:t>
      </w:r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е заступай за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бокову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лінію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559B" w:rsidRPr="0031559B" w:rsidRDefault="0031559B" w:rsidP="0031559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559B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3155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31559B">
        <w:rPr>
          <w:rFonts w:ascii="Times New Roman" w:eastAsia="Times New Roman" w:hAnsi="Times New Roman" w:cs="Times New Roman"/>
          <w:b/>
          <w:bCs/>
          <w:sz w:val="28"/>
          <w:szCs w:val="28"/>
        </w:rPr>
        <w:t>тренування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6"/>
        <w:gridCol w:w="4599"/>
      </w:tblGrid>
      <w:tr w:rsidR="0031559B" w:rsidRPr="0031559B" w:rsidTr="0031559B">
        <w:trPr>
          <w:jc w:val="center"/>
        </w:trPr>
        <w:tc>
          <w:tcPr>
            <w:tcW w:w="4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31559B" w:rsidRPr="0031559B" w:rsidRDefault="0031559B" w:rsidP="0031559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1559B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857500" cy="2114550"/>
                  <wp:effectExtent l="19050" t="0" r="0" b="0"/>
                  <wp:docPr id="10" name="Рисунок 1" descr="https://disted.edu.vn.ua/media/images/asia/football/1rik/u10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isted.edu.vn.ua/media/images/asia/football/1rik/u10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559B" w:rsidRPr="0031559B" w:rsidRDefault="0031559B" w:rsidP="0031559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31559B" w:rsidRPr="0031559B" w:rsidRDefault="0031559B" w:rsidP="0031559B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559B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95425" cy="1352550"/>
                  <wp:effectExtent l="19050" t="0" r="9525" b="0"/>
                  <wp:docPr id="9" name="Рисунок 2" descr="https://disted.edu.vn.ua/media/images/asia/football/1rik/u10.files/image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1rik/u10.files/image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559B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038225" cy="2114550"/>
                  <wp:effectExtent l="19050" t="0" r="9525" b="0"/>
                  <wp:docPr id="8" name="Рисунок 3" descr="https://disted.edu.vn.ua/media/images/asia/football/1rik/u10.files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1rik/u10.files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59B" w:rsidRPr="0031559B" w:rsidTr="0031559B">
        <w:trPr>
          <w:jc w:val="center"/>
        </w:trPr>
        <w:tc>
          <w:tcPr>
            <w:tcW w:w="4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559B" w:rsidRPr="0031559B" w:rsidRDefault="0031559B" w:rsidP="0031559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Кидок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м’яча</w:t>
            </w:r>
            <w:proofErr w:type="spellEnd"/>
            <w:proofErr w:type="gram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парах,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гравці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яких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стоять на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відстані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3-4 м один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одного</w:t>
            </w:r>
          </w:p>
        </w:tc>
        <w:tc>
          <w:tcPr>
            <w:tcW w:w="4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559B" w:rsidRPr="0031559B" w:rsidRDefault="0031559B" w:rsidP="0031559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Кидок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м'яча</w:t>
            </w:r>
            <w:proofErr w:type="spellEnd"/>
            <w:proofErr w:type="gram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квадрат, сторона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якого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м,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відстані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3-4 м</w:t>
            </w:r>
          </w:p>
        </w:tc>
      </w:tr>
    </w:tbl>
    <w:p w:rsidR="0031559B" w:rsidRPr="0031559B" w:rsidRDefault="0031559B" w:rsidP="003155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4805"/>
      </w:tblGrid>
      <w:tr w:rsidR="0031559B" w:rsidRPr="0031559B" w:rsidTr="0031559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559B" w:rsidRPr="0031559B" w:rsidRDefault="0031559B" w:rsidP="0031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559B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anchor distT="0" distB="0" distL="28575" distR="28575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62125" cy="2390775"/>
                  <wp:effectExtent l="19050" t="0" r="9525" b="0"/>
                  <wp:wrapSquare wrapText="bothSides"/>
                  <wp:docPr id="15" name="Рисунок 2" descr="https://disted.edu.vn.ua/media/images/asia/football/1rik/u10.files/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1rik/u10.files/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1559B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42875" distR="142875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038350" cy="2609850"/>
                  <wp:effectExtent l="19050" t="0" r="0" b="0"/>
                  <wp:wrapSquare wrapText="bothSides"/>
                  <wp:docPr id="11" name="Рисунок 3" descr="https://disted.edu.vn.ua/media/images/asia/football/1rik/u10.files/image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1rik/u10.files/image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60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1559B" w:rsidRPr="0031559B" w:rsidTr="0031559B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559B" w:rsidRPr="0031559B" w:rsidRDefault="0031559B" w:rsidP="0031559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Кидок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м'яча</w:t>
            </w:r>
            <w:proofErr w:type="spellEnd"/>
            <w:proofErr w:type="gram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кроку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ноги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товариша</w:t>
            </w:r>
            <w:proofErr w:type="spellEnd"/>
          </w:p>
        </w:tc>
      </w:tr>
    </w:tbl>
    <w:p w:rsidR="0031559B" w:rsidRDefault="0031559B" w:rsidP="0031559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59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1559B" w:rsidRDefault="0031559B" w:rsidP="0031559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1559B" w:rsidRDefault="0031559B" w:rsidP="0031559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1559B" w:rsidRPr="0031559B" w:rsidRDefault="0031559B" w:rsidP="0031559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559B">
        <w:rPr>
          <w:rFonts w:ascii="Times New Roman" w:eastAsia="Times New Roman" w:hAnsi="Times New Roman" w:cs="Times New Roman"/>
          <w:b/>
          <w:bCs/>
          <w:sz w:val="28"/>
          <w:szCs w:val="28"/>
        </w:rPr>
        <w:t>Жонглювання</w:t>
      </w:r>
      <w:proofErr w:type="spellEnd"/>
      <w:r w:rsidRPr="003155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b/>
          <w:bCs/>
          <w:sz w:val="28"/>
          <w:szCs w:val="28"/>
        </w:rPr>
        <w:t>м'ячем</w:t>
      </w:r>
      <w:proofErr w:type="spellEnd"/>
    </w:p>
    <w:p w:rsidR="0031559B" w:rsidRPr="0031559B" w:rsidRDefault="0031559B" w:rsidP="0031559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559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1559B" w:rsidRPr="0031559B" w:rsidRDefault="0031559B" w:rsidP="0031559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Жонглювання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559B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розвиває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спритність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допомагає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швидше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опанувати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559B">
        <w:rPr>
          <w:rFonts w:ascii="Times New Roman" w:eastAsia="Times New Roman" w:hAnsi="Times New Roman" w:cs="Times New Roman"/>
          <w:sz w:val="28"/>
          <w:szCs w:val="28"/>
        </w:rPr>
        <w:t>прийоми</w:t>
      </w:r>
      <w:proofErr w:type="spellEnd"/>
      <w:r w:rsidRPr="0031559B">
        <w:rPr>
          <w:rFonts w:ascii="Times New Roman" w:eastAsia="Times New Roman" w:hAnsi="Times New Roman" w:cs="Times New Roman"/>
          <w:sz w:val="28"/>
          <w:szCs w:val="28"/>
        </w:rPr>
        <w:t xml:space="preserve"> футболу.</w:t>
      </w:r>
      <w:r w:rsidRPr="0031559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50" cy="285750"/>
            <wp:effectExtent l="19050" t="0" r="0" b="0"/>
            <wp:docPr id="7" name="Рисунок 4" descr="https://disted.edu.vn.ua/media/images/asia/football/1rik/u10.files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1rik/u10.files/image00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4500"/>
        <w:gridCol w:w="4500"/>
      </w:tblGrid>
      <w:tr w:rsidR="0031559B" w:rsidRPr="0031559B" w:rsidTr="0031559B">
        <w:trPr>
          <w:jc w:val="center"/>
        </w:trPr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559B" w:rsidRPr="0031559B" w:rsidRDefault="0031559B" w:rsidP="00315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559B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552575" cy="2857500"/>
                  <wp:effectExtent l="19050" t="0" r="9525" b="0"/>
                  <wp:docPr id="2" name="Рисунок 5" descr="https://disted.edu.vn.ua/media/images/asia/football/1rik/u10.files/image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isted.edu.vn.ua/media/images/asia/football/1rik/u10.files/image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559B" w:rsidRPr="0031559B" w:rsidRDefault="0031559B" w:rsidP="0031559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31559B" w:rsidRPr="0031559B" w:rsidRDefault="0031559B" w:rsidP="0031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559B" w:rsidRPr="0031559B" w:rsidRDefault="0031559B" w:rsidP="0031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31559B" w:rsidRPr="0031559B" w:rsidRDefault="0031559B" w:rsidP="00315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559B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52575" cy="2857500"/>
                  <wp:effectExtent l="19050" t="0" r="9525" b="0"/>
                  <wp:docPr id="6" name="Рисунок 6" descr="https://disted.edu.vn.ua/media/images/asia/football/1rik/u10.files/image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disted.edu.vn.ua/media/images/asia/football/1rik/u10.files/image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559B" w:rsidRPr="0031559B" w:rsidRDefault="0031559B" w:rsidP="0031559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31559B" w:rsidRPr="0031559B" w:rsidTr="0031559B">
        <w:trPr>
          <w:jc w:val="center"/>
        </w:trPr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1559B" w:rsidRPr="0031559B" w:rsidRDefault="0031559B" w:rsidP="0031559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Легко </w:t>
            </w:r>
            <w:proofErr w:type="spellStart"/>
            <w:proofErr w:type="gram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ідбивай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м'яч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стопою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лічи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скільки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разів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ти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зможеш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утримувати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його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спробуй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зробити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таке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жонглю</w:t>
            </w:r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вання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5-6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разів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поспіль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1559B" w:rsidRPr="0031559B" w:rsidRDefault="0031559B" w:rsidP="0031559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Іноді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футболісти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ідбивають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м'яч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коліном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потренуйся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ти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теж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так </w:t>
            </w:r>
            <w:proofErr w:type="spellStart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зможеш</w:t>
            </w:r>
            <w:proofErr w:type="spellEnd"/>
            <w:r w:rsidRPr="0031559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730C4" w:rsidRPr="0037539A" w:rsidRDefault="00E730C4" w:rsidP="0031559B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5C546E" w:rsidRPr="0037539A" w:rsidRDefault="00E730C4" w:rsidP="00DF149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="00110C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1559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1559B">
        <w:rPr>
          <w:rFonts w:ascii="Times New Roman" w:hAnsi="Times New Roman" w:cs="Times New Roman"/>
          <w:sz w:val="28"/>
          <w:szCs w:val="28"/>
          <w:lang w:val="uk-UA"/>
        </w:rPr>
        <w:t>Вкидання м’яча. Жонглювання м’ячем.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sectPr w:rsidR="005C546E" w:rsidRPr="00FD3EC7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03B4"/>
    <w:rsid w:val="0003433D"/>
    <w:rsid w:val="00047580"/>
    <w:rsid w:val="000A7464"/>
    <w:rsid w:val="000E0481"/>
    <w:rsid w:val="00110C1D"/>
    <w:rsid w:val="0015406D"/>
    <w:rsid w:val="001827D5"/>
    <w:rsid w:val="001A75FF"/>
    <w:rsid w:val="001B7A4F"/>
    <w:rsid w:val="001E7B4F"/>
    <w:rsid w:val="001F3536"/>
    <w:rsid w:val="00215E78"/>
    <w:rsid w:val="002D1914"/>
    <w:rsid w:val="00313CEF"/>
    <w:rsid w:val="0031559B"/>
    <w:rsid w:val="0037539A"/>
    <w:rsid w:val="003C1B15"/>
    <w:rsid w:val="003E61D6"/>
    <w:rsid w:val="00481899"/>
    <w:rsid w:val="00483435"/>
    <w:rsid w:val="005A2D21"/>
    <w:rsid w:val="005C546E"/>
    <w:rsid w:val="005F0D2F"/>
    <w:rsid w:val="006057BE"/>
    <w:rsid w:val="00624E52"/>
    <w:rsid w:val="0063147A"/>
    <w:rsid w:val="006868EB"/>
    <w:rsid w:val="00740689"/>
    <w:rsid w:val="007A4FBF"/>
    <w:rsid w:val="007B2400"/>
    <w:rsid w:val="00804211"/>
    <w:rsid w:val="0081601B"/>
    <w:rsid w:val="0085565D"/>
    <w:rsid w:val="00855E54"/>
    <w:rsid w:val="00873A53"/>
    <w:rsid w:val="008A26FD"/>
    <w:rsid w:val="008E44B2"/>
    <w:rsid w:val="008F0C1B"/>
    <w:rsid w:val="0091646C"/>
    <w:rsid w:val="00921FAC"/>
    <w:rsid w:val="00971DC3"/>
    <w:rsid w:val="009902BE"/>
    <w:rsid w:val="009D318A"/>
    <w:rsid w:val="009E490C"/>
    <w:rsid w:val="009E4B3D"/>
    <w:rsid w:val="00A56B47"/>
    <w:rsid w:val="00A57ABA"/>
    <w:rsid w:val="00A57DA2"/>
    <w:rsid w:val="00A979A9"/>
    <w:rsid w:val="00AB20D0"/>
    <w:rsid w:val="00AF40D8"/>
    <w:rsid w:val="00B16C74"/>
    <w:rsid w:val="00B31934"/>
    <w:rsid w:val="00BC2749"/>
    <w:rsid w:val="00BE25C0"/>
    <w:rsid w:val="00C252A8"/>
    <w:rsid w:val="00C42433"/>
    <w:rsid w:val="00C72773"/>
    <w:rsid w:val="00CA285D"/>
    <w:rsid w:val="00DF149E"/>
    <w:rsid w:val="00E07B6B"/>
    <w:rsid w:val="00E2505D"/>
    <w:rsid w:val="00E34C0D"/>
    <w:rsid w:val="00E50743"/>
    <w:rsid w:val="00E624D5"/>
    <w:rsid w:val="00E730C4"/>
    <w:rsid w:val="00EF5E3F"/>
    <w:rsid w:val="00F038BB"/>
    <w:rsid w:val="00F11A9A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customStyle="1" w:styleId="ab">
    <w:name w:val="a"/>
    <w:basedOn w:val="a"/>
    <w:rsid w:val="00E7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D24B5D-CF9F-4EAA-B324-673ACDF5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30</cp:revision>
  <dcterms:created xsi:type="dcterms:W3CDTF">2022-09-01T10:54:00Z</dcterms:created>
  <dcterms:modified xsi:type="dcterms:W3CDTF">2022-10-15T19:54:00Z</dcterms:modified>
</cp:coreProperties>
</file>