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547" w:rsidRDefault="007A7B0E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</w:t>
      </w:r>
      <w:r w:rsidR="0077694E">
        <w:rPr>
          <w:rFonts w:ascii="Times New Roman" w:hAnsi="Times New Roman" w:cs="Times New Roman"/>
          <w:sz w:val="28"/>
          <w:szCs w:val="28"/>
          <w:lang w:val="uk-UA"/>
        </w:rPr>
        <w:t>.02.2023 – 7-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6F4D99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 w:rsidP="00E5294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797628" w:rsidRPr="0077694E" w:rsidRDefault="003470B7" w:rsidP="00797628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6F4D99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5F0E3A" w:rsidRPr="006F4D99">
        <w:rPr>
          <w:rFonts w:ascii="Times New Roman" w:hAnsi="Times New Roman" w:cs="Times New Roman"/>
          <w:b/>
          <w:sz w:val="32"/>
          <w:szCs w:val="32"/>
          <w:lang w:val="uk-UA"/>
        </w:rPr>
        <w:t>ема</w:t>
      </w:r>
      <w:r w:rsidR="001D0EC4" w:rsidRPr="0077694E">
        <w:rPr>
          <w:rFonts w:ascii="Times New Roman" w:hAnsi="Times New Roman" w:cs="Times New Roman"/>
          <w:b/>
          <w:sz w:val="32"/>
          <w:szCs w:val="32"/>
          <w:lang w:val="uk-UA"/>
        </w:rPr>
        <w:t xml:space="preserve">: </w:t>
      </w:r>
      <w:r w:rsidR="0077694E" w:rsidRPr="0077694E">
        <w:rPr>
          <w:rFonts w:ascii="Times New Roman" w:hAnsi="Times New Roman" w:cs="Times New Roman"/>
          <w:b/>
          <w:sz w:val="32"/>
          <w:szCs w:val="32"/>
          <w:lang w:val="uk-UA"/>
        </w:rPr>
        <w:t xml:space="preserve">Узагальнення. Тематичне оцінювання за темою </w:t>
      </w:r>
      <w:r w:rsidR="0077694E"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="0077694E" w:rsidRPr="0077694E">
        <w:rPr>
          <w:rFonts w:ascii="Times New Roman" w:hAnsi="Times New Roman" w:cs="Times New Roman"/>
          <w:b/>
          <w:sz w:val="32"/>
          <w:szCs w:val="32"/>
          <w:lang w:val="uk-UA"/>
        </w:rPr>
        <w:t>Європейське суспільство і держави в X – XV століттях</w:t>
      </w:r>
      <w:r w:rsidR="0077694E"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</w:p>
    <w:p w:rsidR="0077694E" w:rsidRPr="0077694E" w:rsidRDefault="00930F13" w:rsidP="0077694E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A87D89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77694E" w:rsidRPr="0077694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7694E" w:rsidRPr="0077694E">
        <w:rPr>
          <w:rFonts w:ascii="Times New Roman" w:hAnsi="Times New Roman" w:cs="Times New Roman"/>
          <w:sz w:val="28"/>
          <w:szCs w:val="28"/>
          <w:lang w:val="uk-UA"/>
        </w:rPr>
        <w:t>навчальна- повторити, систематизувати та узагальнити фактичний матеріал теми; встановлювати хронологічну послідовність подій; визначати го</w:t>
      </w:r>
      <w:r w:rsidR="0077694E">
        <w:rPr>
          <w:rFonts w:ascii="Times New Roman" w:hAnsi="Times New Roman" w:cs="Times New Roman"/>
          <w:sz w:val="28"/>
          <w:szCs w:val="28"/>
          <w:lang w:val="uk-UA"/>
        </w:rPr>
        <w:t xml:space="preserve">ловні досягнення  розвитку країн Європи в 10-15 </w:t>
      </w:r>
      <w:proofErr w:type="spellStart"/>
      <w:r w:rsidR="0077694E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77694E" w:rsidRPr="0077694E">
        <w:rPr>
          <w:rFonts w:ascii="Times New Roman" w:hAnsi="Times New Roman" w:cs="Times New Roman"/>
          <w:sz w:val="28"/>
          <w:szCs w:val="28"/>
          <w:lang w:val="uk-UA"/>
        </w:rPr>
        <w:t>;  розвивальна – розвивати вміння працювати з дидактичним матеріалом, історичною картою, висловлювати власну думку,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7694E" w:rsidRPr="0077694E" w:rsidRDefault="0077694E" w:rsidP="0077694E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 xml:space="preserve">Пройдіть онлайн-тестування за покликанням: </w:t>
      </w:r>
    </w:p>
    <w:p w:rsidR="0077694E" w:rsidRPr="0077694E" w:rsidRDefault="0077694E" w:rsidP="0077694E">
      <w:pPr>
        <w:pStyle w:val="a3"/>
        <w:ind w:left="3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694E" w:rsidRPr="0077694E" w:rsidRDefault="007A7B0E" w:rsidP="0077694E">
      <w:pPr>
        <w:pStyle w:val="a3"/>
        <w:ind w:left="3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="0077694E" w:rsidRPr="0077694E">
          <w:rPr>
            <w:rStyle w:val="a4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https://naurok.com.ua/test/join?gamecode=9161178</w:t>
        </w:r>
      </w:hyperlink>
      <w:r w:rsidR="0077694E" w:rsidRPr="0077694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2.</w:t>
      </w: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ab/>
        <w:t>У вас є одна спроба з одного пристрою.</w:t>
      </w: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3.</w:t>
      </w: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ab/>
        <w:t>Вказуйте власне ім’я та прізвище .</w:t>
      </w: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4.</w:t>
      </w: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ab/>
        <w:t>Тест відкритий до 6 лютого 15.00 (оберіть зручний час та день).</w:t>
      </w: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7694E" w:rsidRPr="0077694E" w:rsidRDefault="0077694E" w:rsidP="0077694E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5.</w:t>
      </w:r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ab/>
        <w:t>Результат приходить вчителю автоматично (</w:t>
      </w:r>
      <w:proofErr w:type="spellStart"/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77694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потрібно).</w:t>
      </w:r>
    </w:p>
    <w:p w:rsidR="0077694E" w:rsidRDefault="0077694E" w:rsidP="006F4D99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6A2DF6" w:rsidRPr="001D0EC4" w:rsidRDefault="006A2DF6" w:rsidP="001D0EC4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6A2DF6" w:rsidRPr="00BD7090" w:rsidRDefault="005F0E3A" w:rsidP="00BD7090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Дом</w:t>
      </w:r>
      <w:r w:rsidR="003C2DF8" w:rsidRPr="009206A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ашнє</w:t>
      </w:r>
      <w:r w:rsidR="00A023F0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завдання: </w:t>
      </w:r>
      <w:r w:rsidR="00A023F0" w:rsidRPr="00A023F0">
        <w:t xml:space="preserve"> </w:t>
      </w:r>
      <w:r w:rsidR="0077694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повторити тему «</w:t>
      </w:r>
      <w:r w:rsidR="0077694E" w:rsidRPr="0077694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Європейське суспільство і держави в X – XV століттях»</w:t>
      </w:r>
      <w:r w:rsidR="0077694E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.</w:t>
      </w:r>
    </w:p>
    <w:p w:rsidR="00B914FC" w:rsidRDefault="006A2DF6" w:rsidP="00DD0355">
      <w:pPr>
        <w:ind w:left="-567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</w:t>
      </w:r>
      <w:r w:rsidR="00A16A07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                </w:t>
      </w:r>
    </w:p>
    <w:p w:rsidR="00341977" w:rsidRPr="00B914FC" w:rsidRDefault="00341977" w:rsidP="00DD0355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надсилайте</w:t>
      </w:r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DD0355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,  </w:t>
      </w:r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</w:t>
      </w:r>
      <w:proofErr w:type="spellStart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E52944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E52944">
          <w:rPr>
            <w:rStyle w:val="a4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Pr="00E529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41977" w:rsidRPr="00E52944" w:rsidRDefault="00341977" w:rsidP="00341977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sectPr w:rsidR="00341977" w:rsidRPr="00E52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47749"/>
    <w:multiLevelType w:val="hybridMultilevel"/>
    <w:tmpl w:val="28D2616C"/>
    <w:lvl w:ilvl="0" w:tplc="BF407ADE">
      <w:start w:val="1"/>
      <w:numFmt w:val="decimal"/>
      <w:lvlText w:val="%1."/>
      <w:lvlJc w:val="left"/>
      <w:pPr>
        <w:ind w:left="3" w:hanging="5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6671C31"/>
    <w:multiLevelType w:val="hybridMultilevel"/>
    <w:tmpl w:val="7230285E"/>
    <w:lvl w:ilvl="0" w:tplc="E3A4BEC0">
      <w:start w:val="1"/>
      <w:numFmt w:val="bullet"/>
      <w:lvlText w:val="-"/>
      <w:lvlJc w:val="left"/>
      <w:pPr>
        <w:ind w:left="-54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2" w15:restartNumberingAfterBreak="0">
    <w:nsid w:val="1B967D41"/>
    <w:multiLevelType w:val="hybridMultilevel"/>
    <w:tmpl w:val="C396CAD6"/>
    <w:lvl w:ilvl="0" w:tplc="9C8C23B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256D8"/>
    <w:multiLevelType w:val="hybridMultilevel"/>
    <w:tmpl w:val="B636B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66FEA"/>
    <w:multiLevelType w:val="hybridMultilevel"/>
    <w:tmpl w:val="B44A06C0"/>
    <w:lvl w:ilvl="0" w:tplc="ECBED5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DB1C69"/>
    <w:multiLevelType w:val="hybridMultilevel"/>
    <w:tmpl w:val="2F10C462"/>
    <w:lvl w:ilvl="0" w:tplc="016A7AF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CEE5151"/>
    <w:multiLevelType w:val="hybridMultilevel"/>
    <w:tmpl w:val="BB181C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41D54FA8"/>
    <w:multiLevelType w:val="hybridMultilevel"/>
    <w:tmpl w:val="28AEE5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C543D38"/>
    <w:multiLevelType w:val="hybridMultilevel"/>
    <w:tmpl w:val="1174ED4E"/>
    <w:lvl w:ilvl="0" w:tplc="532C5128">
      <w:start w:val="1"/>
      <w:numFmt w:val="decimal"/>
      <w:lvlText w:val="%1."/>
      <w:lvlJc w:val="left"/>
      <w:pPr>
        <w:ind w:left="-207" w:hanging="360"/>
      </w:pPr>
      <w:rPr>
        <w:rFonts w:hint="default"/>
        <w:b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0556FFB"/>
    <w:multiLevelType w:val="hybridMultilevel"/>
    <w:tmpl w:val="AFA6E6B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0EC045C"/>
    <w:multiLevelType w:val="hybridMultilevel"/>
    <w:tmpl w:val="3CD8A540"/>
    <w:lvl w:ilvl="0" w:tplc="D09EFBF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5523C8"/>
    <w:multiLevelType w:val="hybridMultilevel"/>
    <w:tmpl w:val="5A305BE2"/>
    <w:lvl w:ilvl="0" w:tplc="E3A4BEC0">
      <w:start w:val="1"/>
      <w:numFmt w:val="bullet"/>
      <w:lvlText w:val="-"/>
      <w:lvlJc w:val="left"/>
      <w:pPr>
        <w:ind w:left="153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EC430C1"/>
    <w:multiLevelType w:val="hybridMultilevel"/>
    <w:tmpl w:val="3B64C7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3"/>
  </w:num>
  <w:num w:numId="5">
    <w:abstractNumId w:val="8"/>
  </w:num>
  <w:num w:numId="6">
    <w:abstractNumId w:val="16"/>
  </w:num>
  <w:num w:numId="7">
    <w:abstractNumId w:val="14"/>
  </w:num>
  <w:num w:numId="8">
    <w:abstractNumId w:val="18"/>
  </w:num>
  <w:num w:numId="9">
    <w:abstractNumId w:val="10"/>
  </w:num>
  <w:num w:numId="10">
    <w:abstractNumId w:val="7"/>
  </w:num>
  <w:num w:numId="11">
    <w:abstractNumId w:val="2"/>
  </w:num>
  <w:num w:numId="12">
    <w:abstractNumId w:val="5"/>
  </w:num>
  <w:num w:numId="13">
    <w:abstractNumId w:val="15"/>
  </w:num>
  <w:num w:numId="14">
    <w:abstractNumId w:val="17"/>
  </w:num>
  <w:num w:numId="15">
    <w:abstractNumId w:val="1"/>
  </w:num>
  <w:num w:numId="16">
    <w:abstractNumId w:val="6"/>
  </w:num>
  <w:num w:numId="17">
    <w:abstractNumId w:val="4"/>
  </w:num>
  <w:num w:numId="18">
    <w:abstractNumId w:val="13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2913"/>
    <w:rsid w:val="00005E77"/>
    <w:rsid w:val="000103DB"/>
    <w:rsid w:val="00023547"/>
    <w:rsid w:val="000619C7"/>
    <w:rsid w:val="00075F22"/>
    <w:rsid w:val="00087989"/>
    <w:rsid w:val="00090DAD"/>
    <w:rsid w:val="00095768"/>
    <w:rsid w:val="000C3CE0"/>
    <w:rsid w:val="000C4AE7"/>
    <w:rsid w:val="000C6511"/>
    <w:rsid w:val="000E5624"/>
    <w:rsid w:val="000F67D7"/>
    <w:rsid w:val="000F6961"/>
    <w:rsid w:val="00103449"/>
    <w:rsid w:val="001050C7"/>
    <w:rsid w:val="001061BA"/>
    <w:rsid w:val="0011133B"/>
    <w:rsid w:val="00111B87"/>
    <w:rsid w:val="00114476"/>
    <w:rsid w:val="00126EBE"/>
    <w:rsid w:val="00126F23"/>
    <w:rsid w:val="00135491"/>
    <w:rsid w:val="00136926"/>
    <w:rsid w:val="001537C9"/>
    <w:rsid w:val="00171481"/>
    <w:rsid w:val="0017451A"/>
    <w:rsid w:val="0017632A"/>
    <w:rsid w:val="001771F6"/>
    <w:rsid w:val="001860CC"/>
    <w:rsid w:val="0019466C"/>
    <w:rsid w:val="001A197B"/>
    <w:rsid w:val="001B3FEE"/>
    <w:rsid w:val="001B578A"/>
    <w:rsid w:val="001D0EC4"/>
    <w:rsid w:val="001D127F"/>
    <w:rsid w:val="001D7FC7"/>
    <w:rsid w:val="0020275C"/>
    <w:rsid w:val="0020359B"/>
    <w:rsid w:val="00215DE9"/>
    <w:rsid w:val="002214BE"/>
    <w:rsid w:val="00237B7B"/>
    <w:rsid w:val="002415C5"/>
    <w:rsid w:val="00260672"/>
    <w:rsid w:val="00273D5F"/>
    <w:rsid w:val="00290760"/>
    <w:rsid w:val="002A5A23"/>
    <w:rsid w:val="002C5EBE"/>
    <w:rsid w:val="002D0A67"/>
    <w:rsid w:val="002D4E51"/>
    <w:rsid w:val="002F7CE4"/>
    <w:rsid w:val="00324637"/>
    <w:rsid w:val="00341977"/>
    <w:rsid w:val="003470B7"/>
    <w:rsid w:val="003478DD"/>
    <w:rsid w:val="003509D9"/>
    <w:rsid w:val="00355B0A"/>
    <w:rsid w:val="003769BF"/>
    <w:rsid w:val="003C2DF8"/>
    <w:rsid w:val="003C620D"/>
    <w:rsid w:val="003E1259"/>
    <w:rsid w:val="00405661"/>
    <w:rsid w:val="00411F12"/>
    <w:rsid w:val="004234E5"/>
    <w:rsid w:val="0044382C"/>
    <w:rsid w:val="00466E08"/>
    <w:rsid w:val="00475538"/>
    <w:rsid w:val="0049715A"/>
    <w:rsid w:val="004A4F1F"/>
    <w:rsid w:val="004A5796"/>
    <w:rsid w:val="004C2FE2"/>
    <w:rsid w:val="004C7824"/>
    <w:rsid w:val="004D3F23"/>
    <w:rsid w:val="004E267C"/>
    <w:rsid w:val="004F2C24"/>
    <w:rsid w:val="004F4443"/>
    <w:rsid w:val="00506651"/>
    <w:rsid w:val="00516AAE"/>
    <w:rsid w:val="00517D39"/>
    <w:rsid w:val="005404F4"/>
    <w:rsid w:val="00540B18"/>
    <w:rsid w:val="00544C36"/>
    <w:rsid w:val="00544C6F"/>
    <w:rsid w:val="00581AF0"/>
    <w:rsid w:val="00586301"/>
    <w:rsid w:val="00590BB6"/>
    <w:rsid w:val="005966E8"/>
    <w:rsid w:val="005B4886"/>
    <w:rsid w:val="005C0A88"/>
    <w:rsid w:val="005C3B71"/>
    <w:rsid w:val="005E0376"/>
    <w:rsid w:val="005E0D6B"/>
    <w:rsid w:val="005F0E3A"/>
    <w:rsid w:val="005F2518"/>
    <w:rsid w:val="005F3B7C"/>
    <w:rsid w:val="0060545E"/>
    <w:rsid w:val="00623F63"/>
    <w:rsid w:val="00626FC6"/>
    <w:rsid w:val="006342C1"/>
    <w:rsid w:val="006370F4"/>
    <w:rsid w:val="00642FC0"/>
    <w:rsid w:val="006448BE"/>
    <w:rsid w:val="00655D17"/>
    <w:rsid w:val="00676C09"/>
    <w:rsid w:val="00690A99"/>
    <w:rsid w:val="00692A88"/>
    <w:rsid w:val="006A2DF6"/>
    <w:rsid w:val="006A6130"/>
    <w:rsid w:val="006C139A"/>
    <w:rsid w:val="006C6491"/>
    <w:rsid w:val="006D3A65"/>
    <w:rsid w:val="006E2C89"/>
    <w:rsid w:val="006F4D99"/>
    <w:rsid w:val="007257BD"/>
    <w:rsid w:val="00743404"/>
    <w:rsid w:val="0075362B"/>
    <w:rsid w:val="0077694E"/>
    <w:rsid w:val="0077719D"/>
    <w:rsid w:val="00777F79"/>
    <w:rsid w:val="00785908"/>
    <w:rsid w:val="00791C29"/>
    <w:rsid w:val="00791DAB"/>
    <w:rsid w:val="0079414D"/>
    <w:rsid w:val="00797628"/>
    <w:rsid w:val="007A7B0E"/>
    <w:rsid w:val="007B0669"/>
    <w:rsid w:val="007D4F65"/>
    <w:rsid w:val="007D7265"/>
    <w:rsid w:val="007F6830"/>
    <w:rsid w:val="00812FE8"/>
    <w:rsid w:val="00821E3F"/>
    <w:rsid w:val="00844324"/>
    <w:rsid w:val="008861B6"/>
    <w:rsid w:val="00887896"/>
    <w:rsid w:val="008B0F77"/>
    <w:rsid w:val="008E6555"/>
    <w:rsid w:val="008E6DF5"/>
    <w:rsid w:val="009002BD"/>
    <w:rsid w:val="00900D8D"/>
    <w:rsid w:val="009206A0"/>
    <w:rsid w:val="0092144B"/>
    <w:rsid w:val="00930F13"/>
    <w:rsid w:val="00935EE5"/>
    <w:rsid w:val="00972872"/>
    <w:rsid w:val="00972D60"/>
    <w:rsid w:val="009733D6"/>
    <w:rsid w:val="00983BF6"/>
    <w:rsid w:val="009961A7"/>
    <w:rsid w:val="009E15AD"/>
    <w:rsid w:val="009E2DEA"/>
    <w:rsid w:val="00A023F0"/>
    <w:rsid w:val="00A117F7"/>
    <w:rsid w:val="00A16A07"/>
    <w:rsid w:val="00A16F09"/>
    <w:rsid w:val="00A32E02"/>
    <w:rsid w:val="00A36FE2"/>
    <w:rsid w:val="00A47A2F"/>
    <w:rsid w:val="00A50211"/>
    <w:rsid w:val="00A600CE"/>
    <w:rsid w:val="00A65D19"/>
    <w:rsid w:val="00A7172A"/>
    <w:rsid w:val="00A86A00"/>
    <w:rsid w:val="00A87D89"/>
    <w:rsid w:val="00AE663B"/>
    <w:rsid w:val="00B1404F"/>
    <w:rsid w:val="00B25B84"/>
    <w:rsid w:val="00B5566E"/>
    <w:rsid w:val="00B609AE"/>
    <w:rsid w:val="00B61F79"/>
    <w:rsid w:val="00B77583"/>
    <w:rsid w:val="00B914FC"/>
    <w:rsid w:val="00B9183F"/>
    <w:rsid w:val="00BD3456"/>
    <w:rsid w:val="00BD568F"/>
    <w:rsid w:val="00BD7090"/>
    <w:rsid w:val="00BE1F3F"/>
    <w:rsid w:val="00C03F4A"/>
    <w:rsid w:val="00C13B49"/>
    <w:rsid w:val="00C145A9"/>
    <w:rsid w:val="00C4726E"/>
    <w:rsid w:val="00C553CC"/>
    <w:rsid w:val="00C72781"/>
    <w:rsid w:val="00C72944"/>
    <w:rsid w:val="00C76524"/>
    <w:rsid w:val="00C82128"/>
    <w:rsid w:val="00C87905"/>
    <w:rsid w:val="00CA7CEE"/>
    <w:rsid w:val="00CB1204"/>
    <w:rsid w:val="00CC283C"/>
    <w:rsid w:val="00CC6730"/>
    <w:rsid w:val="00CD5602"/>
    <w:rsid w:val="00CF1626"/>
    <w:rsid w:val="00CF38B6"/>
    <w:rsid w:val="00D108D2"/>
    <w:rsid w:val="00D36BE1"/>
    <w:rsid w:val="00D4617F"/>
    <w:rsid w:val="00D87014"/>
    <w:rsid w:val="00D93522"/>
    <w:rsid w:val="00DB6264"/>
    <w:rsid w:val="00DC0B8D"/>
    <w:rsid w:val="00DD0355"/>
    <w:rsid w:val="00DE1428"/>
    <w:rsid w:val="00DE1C03"/>
    <w:rsid w:val="00E305C3"/>
    <w:rsid w:val="00E30EBF"/>
    <w:rsid w:val="00E40512"/>
    <w:rsid w:val="00E47C9A"/>
    <w:rsid w:val="00E52944"/>
    <w:rsid w:val="00E8228C"/>
    <w:rsid w:val="00EA7B67"/>
    <w:rsid w:val="00EB3474"/>
    <w:rsid w:val="00EC2094"/>
    <w:rsid w:val="00EE5F76"/>
    <w:rsid w:val="00EF58C4"/>
    <w:rsid w:val="00EF7692"/>
    <w:rsid w:val="00F05B62"/>
    <w:rsid w:val="00F1707A"/>
    <w:rsid w:val="00F30FC5"/>
    <w:rsid w:val="00F34003"/>
    <w:rsid w:val="00F50630"/>
    <w:rsid w:val="00F54A94"/>
    <w:rsid w:val="00F55417"/>
    <w:rsid w:val="00F636FE"/>
    <w:rsid w:val="00F668B6"/>
    <w:rsid w:val="00F91536"/>
    <w:rsid w:val="00F94370"/>
    <w:rsid w:val="00FC2518"/>
    <w:rsid w:val="00FF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2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59"/>
    <w:rsid w:val="00794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1611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2169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213</cp:revision>
  <dcterms:created xsi:type="dcterms:W3CDTF">2022-01-19T09:54:00Z</dcterms:created>
  <dcterms:modified xsi:type="dcterms:W3CDTF">2023-01-31T18:59:00Z</dcterms:modified>
</cp:coreProperties>
</file>