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1924" w:rsidRDefault="00C167FA" w:rsidP="005C66CF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03.05.2023 – 7-Б</w:t>
      </w:r>
    </w:p>
    <w:p w:rsidR="009F483A" w:rsidRDefault="00C01E9E" w:rsidP="007C100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F483A" w:rsidRDefault="009F483A" w:rsidP="009F483A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4061E7" w:rsidRDefault="009F483A" w:rsidP="004061E7">
      <w:pPr>
        <w:ind w:left="-1134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Pr="00C372CD">
        <w:rPr>
          <w:lang w:val="uk-UA"/>
        </w:rPr>
        <w:t xml:space="preserve"> </w:t>
      </w:r>
      <w:r w:rsidR="00F769F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167FA" w:rsidRPr="00C167F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Узагальнення. Тематичне оцінювання за темою "Країни Центральної і Східної Європи в </w:t>
      </w:r>
      <w:r w:rsidR="00C167FA">
        <w:rPr>
          <w:rFonts w:ascii="Times New Roman" w:hAnsi="Times New Roman" w:cs="Times New Roman"/>
          <w:b/>
          <w:sz w:val="28"/>
          <w:szCs w:val="28"/>
          <w:lang w:val="uk-UA"/>
        </w:rPr>
        <w:t>10-15 ст."</w:t>
      </w:r>
    </w:p>
    <w:p w:rsidR="00C167FA" w:rsidRDefault="009F483A" w:rsidP="00C167FA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  <w:r w:rsidRPr="009F483A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591F8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143F6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повторити, систематизувати та узагальнити фактичний матеріал теми; встановлювати хронологічну послідовність подій; визначати головні події розвитк</w:t>
      </w:r>
      <w:r w:rsidR="00C167FA">
        <w:rPr>
          <w:rFonts w:ascii="Times New Roman" w:hAnsi="Times New Roman" w:cs="Times New Roman"/>
          <w:sz w:val="28"/>
          <w:szCs w:val="28"/>
          <w:lang w:val="uk-UA"/>
        </w:rPr>
        <w:t xml:space="preserve">у   держав 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Центральн</w:t>
      </w:r>
      <w:r w:rsidR="00C167FA">
        <w:rPr>
          <w:rFonts w:ascii="Times New Roman" w:hAnsi="Times New Roman" w:cs="Times New Roman"/>
          <w:sz w:val="28"/>
          <w:szCs w:val="28"/>
          <w:lang w:val="uk-UA"/>
        </w:rPr>
        <w:t>ої і Східної Європи в 10-15 ст.</w:t>
      </w:r>
      <w:r w:rsidR="00C167FA" w:rsidRPr="00C167FA">
        <w:rPr>
          <w:rFonts w:ascii="Times New Roman" w:hAnsi="Times New Roman" w:cs="Times New Roman"/>
          <w:sz w:val="28"/>
          <w:szCs w:val="28"/>
          <w:lang w:val="uk-UA"/>
        </w:rPr>
        <w:t>,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C167FA" w:rsidRDefault="00C167FA" w:rsidP="00C167FA">
      <w:pPr>
        <w:ind w:left="-851"/>
        <w:rPr>
          <w:rFonts w:ascii="Times New Roman" w:hAnsi="Times New Roman" w:cs="Times New Roman"/>
          <w:sz w:val="28"/>
          <w:szCs w:val="28"/>
          <w:lang w:val="uk-UA"/>
        </w:rPr>
      </w:pPr>
    </w:p>
    <w:p w:rsidR="00C167FA" w:rsidRDefault="00C167FA" w:rsidP="00C167FA">
      <w:pPr>
        <w:ind w:left="-851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167FA">
        <w:rPr>
          <w:rFonts w:ascii="Times New Roman" w:hAnsi="Times New Roman" w:cs="Times New Roman"/>
          <w:b/>
          <w:sz w:val="32"/>
          <w:szCs w:val="32"/>
          <w:lang w:val="uk-UA"/>
        </w:rPr>
        <w:t>1.Пройдіть тестування за покликанням:</w:t>
      </w:r>
    </w:p>
    <w:p w:rsidR="00B13E66" w:rsidRDefault="00B13E66" w:rsidP="00B13E66">
      <w:pPr>
        <w:ind w:left="-851"/>
        <w:rPr>
          <w:rFonts w:ascii="Times New Roman" w:hAnsi="Times New Roman" w:cs="Times New Roman"/>
          <w:b/>
          <w:sz w:val="32"/>
          <w:szCs w:val="32"/>
          <w:lang w:val="uk-UA"/>
        </w:rPr>
      </w:pPr>
      <w:hyperlink r:id="rId5" w:history="1">
        <w:r w:rsidRPr="00A84F67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https://naurok.com.ua/test/join?gamecode=9663811</w:t>
        </w:r>
      </w:hyperlink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B13E66" w:rsidRDefault="00B13E66" w:rsidP="00B13E66">
      <w:pPr>
        <w:ind w:left="-851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167FA" w:rsidRPr="00C167FA" w:rsidRDefault="00C167FA" w:rsidP="00B13E66">
      <w:pPr>
        <w:ind w:left="-851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167FA">
        <w:rPr>
          <w:rFonts w:ascii="Times New Roman" w:hAnsi="Times New Roman" w:cs="Times New Roman"/>
          <w:b/>
          <w:sz w:val="32"/>
          <w:szCs w:val="32"/>
          <w:lang w:val="uk-UA"/>
        </w:rPr>
        <w:t>2. Вказуйте власне ім'я та прізвище.</w:t>
      </w:r>
      <w:bookmarkStart w:id="0" w:name="_GoBack"/>
      <w:bookmarkEnd w:id="0"/>
    </w:p>
    <w:p w:rsidR="00C167FA" w:rsidRPr="00C167FA" w:rsidRDefault="00C167FA" w:rsidP="00C167FA">
      <w:pPr>
        <w:ind w:left="-851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167FA" w:rsidRPr="00C167FA" w:rsidRDefault="00C167FA" w:rsidP="00C167FA">
      <w:pPr>
        <w:ind w:left="-851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3. Тест відкритий до </w:t>
      </w:r>
      <w:r w:rsidR="002F07AC">
        <w:rPr>
          <w:rFonts w:ascii="Times New Roman" w:hAnsi="Times New Roman" w:cs="Times New Roman"/>
          <w:b/>
          <w:sz w:val="32"/>
          <w:szCs w:val="32"/>
          <w:lang w:val="uk-UA"/>
        </w:rPr>
        <w:t>7 травня</w:t>
      </w:r>
      <w:r w:rsidRPr="00C167F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18.00.</w:t>
      </w:r>
    </w:p>
    <w:p w:rsidR="00C167FA" w:rsidRPr="00C167FA" w:rsidRDefault="00C167FA" w:rsidP="00C167FA">
      <w:pPr>
        <w:ind w:left="-851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167FA" w:rsidRPr="00C167FA" w:rsidRDefault="00C167FA" w:rsidP="00C167FA">
      <w:pPr>
        <w:ind w:left="-851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167F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4. </w:t>
      </w:r>
      <w:proofErr w:type="spellStart"/>
      <w:r w:rsidRPr="00C167FA">
        <w:rPr>
          <w:rFonts w:ascii="Times New Roman" w:hAnsi="Times New Roman" w:cs="Times New Roman"/>
          <w:b/>
          <w:sz w:val="32"/>
          <w:szCs w:val="32"/>
          <w:lang w:val="uk-UA"/>
        </w:rPr>
        <w:t>Скріншот</w:t>
      </w:r>
      <w:proofErr w:type="spellEnd"/>
      <w:r w:rsidRPr="00C167FA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надсилати не потрібно (результат приходить автоматично).</w:t>
      </w:r>
    </w:p>
    <w:p w:rsidR="00C167FA" w:rsidRPr="00C167FA" w:rsidRDefault="00C167FA" w:rsidP="00C167FA">
      <w:pPr>
        <w:ind w:left="-851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E24AE3" w:rsidRDefault="00E24AE3" w:rsidP="00C167FA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Дом</w:t>
      </w:r>
      <w:r w:rsidR="00970EA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ашнє завдання: </w:t>
      </w:r>
      <w:r w:rsidR="00C167F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</w:t>
      </w:r>
      <w:r w:rsidR="005233A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овторити тему </w:t>
      </w:r>
      <w:r w:rsidR="00C167FA" w:rsidRPr="00C167F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"Країни Центральної і Східної Європи в </w:t>
      </w:r>
      <w:r w:rsidR="00C167FA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10-15 ст."</w:t>
      </w:r>
    </w:p>
    <w:p w:rsidR="00C167FA" w:rsidRDefault="00C167FA" w:rsidP="00C167FA">
      <w:pPr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Пройдіть он</w:t>
      </w:r>
      <w:r w:rsidR="00B13E66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лайн тестування до 7 травня.</w:t>
      </w:r>
    </w:p>
    <w:p w:rsidR="00DB68B4" w:rsidRPr="00500A7C" w:rsidRDefault="00DB68B4" w:rsidP="00500A7C">
      <w:pPr>
        <w:ind w:left="-993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Завдання надсил</w:t>
      </w:r>
      <w:r w:rsidR="00887CA7"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айте на освітню платформу </w:t>
      </w:r>
      <w:proofErr w:type="spellStart"/>
      <w:r w:rsidR="00887CA7"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Human</w:t>
      </w:r>
      <w:proofErr w:type="spellEnd"/>
      <w:r w:rsidR="00887CA7"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,</w:t>
      </w:r>
      <w:r w:rsidR="00170B7D"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proofErr w:type="spellStart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вайбер</w:t>
      </w:r>
      <w:proofErr w:type="spellEnd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097-880-70-81, або на   </w:t>
      </w:r>
      <w:proofErr w:type="spellStart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. адресу </w:t>
      </w:r>
      <w:hyperlink r:id="rId6" w:history="1">
        <w:r w:rsidRPr="00500A7C">
          <w:rPr>
            <w:rStyle w:val="a3"/>
            <w:rFonts w:ascii="Times New Roman" w:hAnsi="Times New Roman" w:cs="Times New Roman"/>
            <w:color w:val="FF0000"/>
            <w:sz w:val="28"/>
            <w:szCs w:val="28"/>
            <w:lang w:val="uk-UA"/>
          </w:rPr>
          <w:t>nataliarzaeva5@gmail.com</w:t>
        </w:r>
      </w:hyperlink>
      <w:r w:rsidR="00170B7D" w:rsidRPr="00500A7C">
        <w:rPr>
          <w:rStyle w:val="a3"/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  <w:r w:rsidRPr="00500A7C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</w:t>
      </w:r>
    </w:p>
    <w:p w:rsidR="00DB68B4" w:rsidRPr="00DB68B4" w:rsidRDefault="00DB68B4" w:rsidP="00DB68B4">
      <w:pPr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B68B4" w:rsidRPr="00DB6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76475"/>
    <w:multiLevelType w:val="hybridMultilevel"/>
    <w:tmpl w:val="5DC8471C"/>
    <w:lvl w:ilvl="0" w:tplc="46D4AA72">
      <w:numFmt w:val="bullet"/>
      <w:lvlText w:val="-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4D4504B4"/>
    <w:multiLevelType w:val="hybridMultilevel"/>
    <w:tmpl w:val="E8583204"/>
    <w:lvl w:ilvl="0" w:tplc="D9A41F80">
      <w:start w:val="27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2" w15:restartNumberingAfterBreak="0">
    <w:nsid w:val="5A9725E0"/>
    <w:multiLevelType w:val="hybridMultilevel"/>
    <w:tmpl w:val="755242FE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3" w15:restartNumberingAfterBreak="0">
    <w:nsid w:val="63A15FD2"/>
    <w:multiLevelType w:val="hybridMultilevel"/>
    <w:tmpl w:val="D5A81892"/>
    <w:lvl w:ilvl="0" w:tplc="CA105002">
      <w:start w:val="26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4" w15:restartNumberingAfterBreak="0">
    <w:nsid w:val="6A911131"/>
    <w:multiLevelType w:val="hybridMultilevel"/>
    <w:tmpl w:val="E8A45AF2"/>
    <w:lvl w:ilvl="0" w:tplc="46C2E856">
      <w:start w:val="5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6A"/>
    <w:rsid w:val="000150EF"/>
    <w:rsid w:val="00021BB9"/>
    <w:rsid w:val="00034F04"/>
    <w:rsid w:val="000B3A5D"/>
    <w:rsid w:val="00124E3B"/>
    <w:rsid w:val="00125B8C"/>
    <w:rsid w:val="00134C17"/>
    <w:rsid w:val="00143F6C"/>
    <w:rsid w:val="0015346A"/>
    <w:rsid w:val="00170B7D"/>
    <w:rsid w:val="00194006"/>
    <w:rsid w:val="001B4CFE"/>
    <w:rsid w:val="001C1924"/>
    <w:rsid w:val="00224DF1"/>
    <w:rsid w:val="00235310"/>
    <w:rsid w:val="00273D17"/>
    <w:rsid w:val="00283C10"/>
    <w:rsid w:val="0028687F"/>
    <w:rsid w:val="002A32F4"/>
    <w:rsid w:val="002C2805"/>
    <w:rsid w:val="002C7F5D"/>
    <w:rsid w:val="002D6CAB"/>
    <w:rsid w:val="002E230C"/>
    <w:rsid w:val="002E586A"/>
    <w:rsid w:val="002F07AC"/>
    <w:rsid w:val="002F3B69"/>
    <w:rsid w:val="00303CFE"/>
    <w:rsid w:val="00317168"/>
    <w:rsid w:val="00321179"/>
    <w:rsid w:val="003574A6"/>
    <w:rsid w:val="003937DE"/>
    <w:rsid w:val="00394B79"/>
    <w:rsid w:val="003A73D3"/>
    <w:rsid w:val="003E3A0E"/>
    <w:rsid w:val="003E4CFA"/>
    <w:rsid w:val="003E715E"/>
    <w:rsid w:val="004061E7"/>
    <w:rsid w:val="0042103D"/>
    <w:rsid w:val="004F714E"/>
    <w:rsid w:val="00500A7C"/>
    <w:rsid w:val="005052FF"/>
    <w:rsid w:val="005233AD"/>
    <w:rsid w:val="0052610E"/>
    <w:rsid w:val="00566763"/>
    <w:rsid w:val="005673DB"/>
    <w:rsid w:val="0058794F"/>
    <w:rsid w:val="00591F86"/>
    <w:rsid w:val="005C4A84"/>
    <w:rsid w:val="005C66CF"/>
    <w:rsid w:val="00601495"/>
    <w:rsid w:val="00607F9A"/>
    <w:rsid w:val="00613CD9"/>
    <w:rsid w:val="006571C9"/>
    <w:rsid w:val="0067503E"/>
    <w:rsid w:val="006D4520"/>
    <w:rsid w:val="00705A4C"/>
    <w:rsid w:val="00736ED7"/>
    <w:rsid w:val="00754E95"/>
    <w:rsid w:val="007602B1"/>
    <w:rsid w:val="007904B5"/>
    <w:rsid w:val="007946BE"/>
    <w:rsid w:val="007B1204"/>
    <w:rsid w:val="007B4D56"/>
    <w:rsid w:val="007C100A"/>
    <w:rsid w:val="007D7A1F"/>
    <w:rsid w:val="007E7875"/>
    <w:rsid w:val="00840069"/>
    <w:rsid w:val="0086025B"/>
    <w:rsid w:val="00887CA7"/>
    <w:rsid w:val="008A6137"/>
    <w:rsid w:val="008C1B76"/>
    <w:rsid w:val="008C305A"/>
    <w:rsid w:val="008F4ED5"/>
    <w:rsid w:val="00970EAA"/>
    <w:rsid w:val="00974029"/>
    <w:rsid w:val="009801FC"/>
    <w:rsid w:val="00992C6B"/>
    <w:rsid w:val="009E0B8A"/>
    <w:rsid w:val="009F483A"/>
    <w:rsid w:val="00A12C5A"/>
    <w:rsid w:val="00A3342A"/>
    <w:rsid w:val="00A41E49"/>
    <w:rsid w:val="00A52A8D"/>
    <w:rsid w:val="00A5422F"/>
    <w:rsid w:val="00A71D66"/>
    <w:rsid w:val="00A87E9B"/>
    <w:rsid w:val="00AE14A5"/>
    <w:rsid w:val="00AE733E"/>
    <w:rsid w:val="00AF7011"/>
    <w:rsid w:val="00B13E66"/>
    <w:rsid w:val="00B354DF"/>
    <w:rsid w:val="00B476E9"/>
    <w:rsid w:val="00B57C9E"/>
    <w:rsid w:val="00B71543"/>
    <w:rsid w:val="00BD14F9"/>
    <w:rsid w:val="00BE73BB"/>
    <w:rsid w:val="00BF3980"/>
    <w:rsid w:val="00BF4EB7"/>
    <w:rsid w:val="00C01E9E"/>
    <w:rsid w:val="00C167FA"/>
    <w:rsid w:val="00C372CD"/>
    <w:rsid w:val="00C414BB"/>
    <w:rsid w:val="00C51138"/>
    <w:rsid w:val="00C62E59"/>
    <w:rsid w:val="00C776C8"/>
    <w:rsid w:val="00C82F4B"/>
    <w:rsid w:val="00CA4327"/>
    <w:rsid w:val="00CB0C9F"/>
    <w:rsid w:val="00CD7CAF"/>
    <w:rsid w:val="00CF2477"/>
    <w:rsid w:val="00D41D75"/>
    <w:rsid w:val="00D475AE"/>
    <w:rsid w:val="00D83666"/>
    <w:rsid w:val="00D91663"/>
    <w:rsid w:val="00D96201"/>
    <w:rsid w:val="00DB68B4"/>
    <w:rsid w:val="00DC35C3"/>
    <w:rsid w:val="00DD2938"/>
    <w:rsid w:val="00DE0185"/>
    <w:rsid w:val="00DE0505"/>
    <w:rsid w:val="00DE374B"/>
    <w:rsid w:val="00E0731A"/>
    <w:rsid w:val="00E24AE3"/>
    <w:rsid w:val="00E35E8F"/>
    <w:rsid w:val="00E4108F"/>
    <w:rsid w:val="00E44F67"/>
    <w:rsid w:val="00E677C3"/>
    <w:rsid w:val="00E7166C"/>
    <w:rsid w:val="00E87074"/>
    <w:rsid w:val="00EE2705"/>
    <w:rsid w:val="00EE56F3"/>
    <w:rsid w:val="00EF50C9"/>
    <w:rsid w:val="00F11A84"/>
    <w:rsid w:val="00F23F2F"/>
    <w:rsid w:val="00F32061"/>
    <w:rsid w:val="00F35A80"/>
    <w:rsid w:val="00F51488"/>
    <w:rsid w:val="00F602FE"/>
    <w:rsid w:val="00F769FD"/>
    <w:rsid w:val="00F87FDF"/>
    <w:rsid w:val="00F97586"/>
    <w:rsid w:val="00FB74A6"/>
    <w:rsid w:val="00FC5757"/>
    <w:rsid w:val="00F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90E52-9706-4A37-9C4D-2A0B7BFE1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F483A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57C9E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2F3B69"/>
    <w:pPr>
      <w:ind w:left="720"/>
      <w:contextualSpacing/>
    </w:pPr>
  </w:style>
  <w:style w:type="table" w:styleId="a6">
    <w:name w:val="Table Grid"/>
    <w:basedOn w:val="a1"/>
    <w:uiPriority w:val="39"/>
    <w:rsid w:val="00E67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9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96638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1749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113</cp:revision>
  <dcterms:created xsi:type="dcterms:W3CDTF">2022-12-06T18:14:00Z</dcterms:created>
  <dcterms:modified xsi:type="dcterms:W3CDTF">2023-04-29T07:43:00Z</dcterms:modified>
</cp:coreProperties>
</file>