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09" w:rsidRDefault="00785908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273D5F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983BF6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B9183F" w:rsidRDefault="002F7CE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7-Б</w:t>
      </w:r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A16F09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35EE5" w:rsidRPr="00D4617F" w:rsidRDefault="003470B7" w:rsidP="00E47C9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78590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«Виникнення та становлення Русі-України».</w:t>
      </w:r>
    </w:p>
    <w:p w:rsidR="00785908" w:rsidRPr="00785908" w:rsidRDefault="00C82128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859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85908" w:rsidRPr="007859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учнів з</w:t>
      </w:r>
      <w:r w:rsidR="00785908">
        <w:rPr>
          <w:rFonts w:ascii="Times New Roman" w:hAnsi="Times New Roman" w:cs="Times New Roman"/>
          <w:sz w:val="28"/>
          <w:szCs w:val="28"/>
          <w:lang w:val="uk-UA"/>
        </w:rPr>
        <w:t xml:space="preserve"> теми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«Виникнен</w:t>
      </w:r>
      <w:r w:rsidR="00785908">
        <w:rPr>
          <w:rFonts w:ascii="Times New Roman" w:hAnsi="Times New Roman" w:cs="Times New Roman"/>
          <w:sz w:val="28"/>
          <w:szCs w:val="28"/>
          <w:lang w:val="uk-UA"/>
        </w:rPr>
        <w:t>ня та становлення Русі-України»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, формувати вміння визначати причинно-наслідкові зв’язки в історії, перевірити вміння аналізувати та пояснювати основні поняття і визначення. Виховувати почуття поваги до власної Батьківщини.</w:t>
      </w:r>
    </w:p>
    <w:p w:rsidR="00785908" w:rsidRPr="00C03F4A" w:rsidRDefault="00C03F4A" w:rsidP="00785908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Виконайте письмову роботу в зошиті.</w:t>
      </w:r>
    </w:p>
    <w:p w:rsidR="00F50630" w:rsidRDefault="009961A7" w:rsidP="00C03F4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I рівень. </w:t>
      </w:r>
      <w:r w:rsidR="00C03F4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Тестові завдання.</w:t>
      </w:r>
    </w:p>
    <w:p w:rsidR="009961A7" w:rsidRPr="00C03F4A" w:rsidRDefault="009961A7" w:rsidP="0099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C03F4A">
        <w:rPr>
          <w:b/>
          <w:lang w:val="uk-UA"/>
        </w:rPr>
        <w:t xml:space="preserve"> </w:t>
      </w: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Що таке "племінний союз"?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об'єднання декількох племен, які проживають на спільній території, мають мовну і світоглядну спорідненість.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примус</w:t>
      </w:r>
      <w:r w:rsidR="009961A7">
        <w:rPr>
          <w:rFonts w:ascii="Times New Roman" w:hAnsi="Times New Roman" w:cs="Times New Roman"/>
          <w:sz w:val="28"/>
          <w:szCs w:val="28"/>
          <w:lang w:val="uk-UA"/>
        </w:rPr>
        <w:t>ове об'єднання декількох племен.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група осіб, кровно пов'язаних між собою, що виводять своє походження від одного предка.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територіальна спільність людей, які не пов'язані родинними зв'язками, але займають певну обмежену територію колективно оброблюваних земель.</w:t>
      </w:r>
    </w:p>
    <w:p w:rsidR="009961A7" w:rsidRPr="00C03F4A" w:rsidRDefault="009961A7" w:rsidP="009961A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</w:t>
      </w:r>
      <w:r w:rsidRPr="00C03F4A">
        <w:rPr>
          <w:b/>
          <w:color w:val="000000" w:themeColor="text1"/>
        </w:rPr>
        <w:t xml:space="preserve"> </w:t>
      </w: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Оберіть племінні союзи </w:t>
      </w: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слов’ян</w:t>
      </w: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, що з</w:t>
      </w:r>
      <w:r w:rsid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находились на території України (декілька варіантів)</w:t>
      </w:r>
    </w:p>
    <w:p w:rsidR="009961A7" w:rsidRPr="00C03F4A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А. </w:t>
      </w:r>
      <w:r w:rsidR="009961A7" w:rsidRPr="00C03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кривичі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поляни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радимичі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уличі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тиверці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Е.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дреговичі</w:t>
      </w:r>
    </w:p>
    <w:p w:rsidR="00785908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білі хорвати</w:t>
      </w:r>
    </w:p>
    <w:p w:rsidR="009961A7" w:rsidRPr="00C03F4A" w:rsidRDefault="009961A7" w:rsidP="009961A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</w:t>
      </w:r>
      <w:r w:rsidRPr="00C03F4A">
        <w:rPr>
          <w:b/>
          <w:lang w:val="uk-UA"/>
        </w:rPr>
        <w:t xml:space="preserve"> </w:t>
      </w: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Київські князі збирали з підкорених племен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А.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данину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погост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оброк</w:t>
      </w:r>
    </w:p>
    <w:p w:rsid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панщину</w:t>
      </w:r>
    </w:p>
    <w:p w:rsidR="009961A7" w:rsidRPr="00C03F4A" w:rsidRDefault="009961A7" w:rsidP="009961A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</w:t>
      </w:r>
      <w:r w:rsidRPr="00C03F4A">
        <w:rPr>
          <w:b/>
          <w:lang w:val="uk-UA"/>
        </w:rPr>
        <w:t xml:space="preserve"> </w:t>
      </w: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Похід Олега на Конс</w:t>
      </w: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тантинополь у 907 р. завершився</w:t>
      </w:r>
    </w:p>
    <w:p w:rsidR="009961A7" w:rsidRPr="009961A7" w:rsidRDefault="009961A7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03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А. </w:t>
      </w:r>
      <w:r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укладанням мирного договору без бою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укладанням вигідного мирного договору з уплатою данини Константиноплем та правом безмитної торгівлі для русичів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кораблі були спалено ""грецьким вогнем"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відмова від захоплених придунайських земель</w:t>
      </w:r>
    </w:p>
    <w:p w:rsidR="00785908" w:rsidRPr="00C03F4A" w:rsidRDefault="009961A7" w:rsidP="0078590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785908" w:rsidRPr="00C03F4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85908" w:rsidRPr="00C03F4A">
        <w:rPr>
          <w:rFonts w:ascii="Times New Roman" w:hAnsi="Times New Roman" w:cs="Times New Roman"/>
          <w:b/>
          <w:sz w:val="28"/>
          <w:szCs w:val="28"/>
          <w:lang w:val="uk-UA"/>
        </w:rPr>
        <w:t>Перечисліть факти з життя та діяльності князя І</w:t>
      </w:r>
      <w:r w:rsidR="00785908" w:rsidRPr="00C03F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горя Рюриковича </w:t>
      </w:r>
      <w:r w:rsidR="00C03F4A">
        <w:rPr>
          <w:rFonts w:ascii="Times New Roman" w:hAnsi="Times New Roman" w:cs="Times New Roman"/>
          <w:b/>
          <w:sz w:val="28"/>
          <w:szCs w:val="28"/>
          <w:lang w:val="uk-UA"/>
        </w:rPr>
        <w:t>(декілька варіантів)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його дружиною була княгиня Ольга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здійснював походи на Константинополь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785908">
        <w:rPr>
          <w:rFonts w:ascii="Times New Roman" w:hAnsi="Times New Roman" w:cs="Times New Roman"/>
          <w:sz w:val="28"/>
          <w:szCs w:val="28"/>
          <w:lang w:val="uk-UA"/>
        </w:rPr>
        <w:t>встановив систему оподаткування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об’єднав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 xml:space="preserve"> усі племінні союзи в одну державу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був християнином</w:t>
      </w:r>
    </w:p>
    <w:p w:rsid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загинув від рук древлян</w:t>
      </w:r>
    </w:p>
    <w:p w:rsidR="00785908" w:rsidRPr="00C03F4A" w:rsidRDefault="009961A7" w:rsidP="0078590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85908" w:rsidRPr="00C03F4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85908" w:rsidRPr="00C03F4A">
        <w:rPr>
          <w:b/>
          <w:lang w:val="uk-UA"/>
        </w:rPr>
        <w:t xml:space="preserve"> </w:t>
      </w:r>
      <w:r w:rsidR="00785908" w:rsidRPr="00C03F4A">
        <w:rPr>
          <w:rFonts w:ascii="Times New Roman" w:hAnsi="Times New Roman" w:cs="Times New Roman"/>
          <w:b/>
          <w:sz w:val="28"/>
          <w:szCs w:val="28"/>
          <w:lang w:val="uk-UA"/>
        </w:rPr>
        <w:t>Оберіть відомі здобутки княгині Ольги</w:t>
      </w:r>
      <w:r w:rsidR="00C03F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(декілька варіантів)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вийшла заміж за імператора Візантії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установила систему оподаткування населення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прийняла хрещення та спробувала охрестити Русь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побудувала першу бібліотеку в Києві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підкорила древлян</w:t>
      </w:r>
    </w:p>
    <w:p w:rsidR="009961A7" w:rsidRPr="00C03F4A" w:rsidRDefault="009961A7" w:rsidP="0099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Pr="00C03F4A">
        <w:rPr>
          <w:b/>
        </w:rPr>
        <w:t xml:space="preserve"> </w:t>
      </w: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Куди здійснював походи князь Святослав?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Булгарія (Волзька Болгарія)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Польща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Хозарський каганат</w:t>
      </w:r>
    </w:p>
    <w:p w:rsidR="00785908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Візантія</w:t>
      </w:r>
    </w:p>
    <w:p w:rsidR="009961A7" w:rsidRPr="00C03F4A" w:rsidRDefault="009961A7" w:rsidP="0099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8.</w:t>
      </w:r>
      <w:r w:rsidRPr="00C03F4A">
        <w:rPr>
          <w:b/>
        </w:rPr>
        <w:t xml:space="preserve"> </w:t>
      </w: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Як помер князь Святослав?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убитий булгарами в битві за столицю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убитий печенігами з засідки на Дніпрі</w:t>
      </w:r>
    </w:p>
    <w:p w:rsid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.</w:t>
      </w:r>
      <w:r w:rsidR="009961A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аги</w:t>
      </w:r>
      <w:r w:rsidR="009961A7">
        <w:rPr>
          <w:rFonts w:ascii="Times New Roman" w:hAnsi="Times New Roman" w:cs="Times New Roman"/>
          <w:sz w:val="28"/>
          <w:szCs w:val="28"/>
          <w:lang w:val="uk-UA"/>
        </w:rPr>
        <w:t>нув від рук власних дружинників</w:t>
      </w:r>
    </w:p>
    <w:p w:rsid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убитий опозицією у покоях</w:t>
      </w:r>
    </w:p>
    <w:p w:rsidR="00C03F4A" w:rsidRDefault="00C03F4A" w:rsidP="009961A7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II</w:t>
      </w:r>
      <w:r w:rsidRPr="00C03F4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03F4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рівень. Дати розгорнуту відповідь на запитання.</w:t>
      </w:r>
    </w:p>
    <w:p w:rsidR="00C03F4A" w:rsidRDefault="00C03F4A" w:rsidP="0099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9.</w:t>
      </w:r>
      <w:r w:rsidR="001061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 події зображені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мініатюрах з «Повісті минулих літ»?</w:t>
      </w:r>
    </w:p>
    <w:p w:rsidR="00C03F4A" w:rsidRPr="00C03F4A" w:rsidRDefault="00C03F4A" w:rsidP="0099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А.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89D51E">
            <wp:extent cx="248602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375FFB3" wp14:editId="594BC35C">
                <wp:extent cx="304800" cy="304800"/>
                <wp:effectExtent l="0" t="0" r="0" b="0"/>
                <wp:docPr id="2" name="AutoShape 3" descr="Утворення Русі-України - Історія України. 7 клас. Влас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8839A" id="AutoShape 3" o:spid="_x0000_s1026" alt="Утворення Русі-України - Історія України. 7 клас. Власо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74rCjhYDAAAk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="001061BA">
        <w:rPr>
          <w:rFonts w:ascii="Times New Roman" w:hAnsi="Times New Roman" w:cs="Times New Roman"/>
          <w:b/>
          <w:sz w:val="28"/>
          <w:szCs w:val="28"/>
          <w:lang w:val="uk-UA"/>
        </w:rPr>
        <w:t>Б.</w:t>
      </w:r>
      <w:r w:rsidR="001061BA" w:rsidRPr="001061B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061BA" w:rsidRPr="001061B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62225" cy="1666240"/>
            <wp:effectExtent l="0" t="0" r="9525" b="0"/>
            <wp:docPr id="5" name="Рисунок 5" descr="C:\Users\Administrator.000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19" cy="168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1BA" w:rsidRDefault="00CA7CEE" w:rsidP="00F5063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A7CE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544830</wp:posOffset>
            </wp:positionV>
            <wp:extent cx="559117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63" y="21471"/>
                <wp:lineTo x="21563" y="0"/>
                <wp:lineTo x="0" y="0"/>
              </wp:wrapPolygon>
            </wp:wrapTight>
            <wp:docPr id="11" name="Рисунок 11" descr="C:\Users\Administrator.000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000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1BA" w:rsidRPr="001061B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10.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Складіть історичний портрет одного з князів на вибір 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(Аскольд, Дір, Олег, Ігор, Ольга, Святослав).</w:t>
      </w:r>
    </w:p>
    <w:p w:rsidR="003C620D" w:rsidRPr="00CA7CEE" w:rsidRDefault="00CA7CEE" w:rsidP="00F5063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7CEE">
        <w:rPr>
          <w:rFonts w:ascii="Times New Roman" w:hAnsi="Times New Roman" w:cs="Times New Roman"/>
          <w:b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Урок &quot;Утворення Руського королівства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5BF0F" id="Прямоугольник 6" o:spid="_x0000_s1026" alt="Урок &quot;Утворення Руського королівства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hjRbdGwMAACA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Pr="00CA7CE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620D" w:rsidRPr="003C620D">
        <w:rPr>
          <w:rFonts w:ascii="Times New Roman" w:hAnsi="Times New Roman" w:cs="Times New Roman"/>
          <w:color w:val="7030A0"/>
          <w:sz w:val="28"/>
          <w:szCs w:val="28"/>
          <w:lang w:val="uk-UA"/>
        </w:rPr>
        <w:t>Домашнє завдання:</w:t>
      </w:r>
      <w:r w:rsidR="0078590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повторити тему: пар.1-4.</w:t>
      </w:r>
    </w:p>
    <w:p w:rsidR="001D127F" w:rsidRPr="00785908" w:rsidRDefault="00785908" w:rsidP="00B9183F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785908">
        <w:rPr>
          <w:rFonts w:ascii="Times New Roman" w:hAnsi="Times New Roman" w:cs="Times New Roman"/>
          <w:color w:val="00B050"/>
          <w:sz w:val="28"/>
          <w:szCs w:val="28"/>
          <w:lang w:val="uk-UA"/>
        </w:rPr>
        <w:t>Виконати контрольну роботу та на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діслати на перевірку до 18.00 21</w:t>
      </w:r>
      <w:r w:rsidRPr="00785908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жовтня.</w:t>
      </w: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8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5E77"/>
    <w:rsid w:val="000103DB"/>
    <w:rsid w:val="000619C7"/>
    <w:rsid w:val="00095768"/>
    <w:rsid w:val="000C3CE0"/>
    <w:rsid w:val="000C4AE7"/>
    <w:rsid w:val="000C6511"/>
    <w:rsid w:val="000E5624"/>
    <w:rsid w:val="001061BA"/>
    <w:rsid w:val="00171481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73D5F"/>
    <w:rsid w:val="00290760"/>
    <w:rsid w:val="002A5A23"/>
    <w:rsid w:val="002D0A67"/>
    <w:rsid w:val="002F7CE4"/>
    <w:rsid w:val="00324637"/>
    <w:rsid w:val="00341977"/>
    <w:rsid w:val="003470B7"/>
    <w:rsid w:val="003478DD"/>
    <w:rsid w:val="00355B0A"/>
    <w:rsid w:val="003C620D"/>
    <w:rsid w:val="00405661"/>
    <w:rsid w:val="00411F12"/>
    <w:rsid w:val="00466E08"/>
    <w:rsid w:val="00475538"/>
    <w:rsid w:val="004A4F1F"/>
    <w:rsid w:val="004A5796"/>
    <w:rsid w:val="004C7824"/>
    <w:rsid w:val="004D3F23"/>
    <w:rsid w:val="004F4443"/>
    <w:rsid w:val="00506651"/>
    <w:rsid w:val="00516AAE"/>
    <w:rsid w:val="00517D39"/>
    <w:rsid w:val="005404F4"/>
    <w:rsid w:val="00544C6F"/>
    <w:rsid w:val="00581AF0"/>
    <w:rsid w:val="00586301"/>
    <w:rsid w:val="005B4886"/>
    <w:rsid w:val="005C0A88"/>
    <w:rsid w:val="005F3B7C"/>
    <w:rsid w:val="0060545E"/>
    <w:rsid w:val="00626FC6"/>
    <w:rsid w:val="006370F4"/>
    <w:rsid w:val="00642FC0"/>
    <w:rsid w:val="00690A99"/>
    <w:rsid w:val="00692A88"/>
    <w:rsid w:val="006D3A65"/>
    <w:rsid w:val="006E2C89"/>
    <w:rsid w:val="007257BD"/>
    <w:rsid w:val="0077719D"/>
    <w:rsid w:val="00785908"/>
    <w:rsid w:val="00791C29"/>
    <w:rsid w:val="0079414D"/>
    <w:rsid w:val="007B0669"/>
    <w:rsid w:val="007D4F65"/>
    <w:rsid w:val="007F6830"/>
    <w:rsid w:val="00812FE8"/>
    <w:rsid w:val="00821E3F"/>
    <w:rsid w:val="008861B6"/>
    <w:rsid w:val="008B0F77"/>
    <w:rsid w:val="008E6DF5"/>
    <w:rsid w:val="00900D8D"/>
    <w:rsid w:val="00935EE5"/>
    <w:rsid w:val="00972D60"/>
    <w:rsid w:val="009733D6"/>
    <w:rsid w:val="00983BF6"/>
    <w:rsid w:val="009961A7"/>
    <w:rsid w:val="00A117F7"/>
    <w:rsid w:val="00A16F09"/>
    <w:rsid w:val="00A47A2F"/>
    <w:rsid w:val="00A50211"/>
    <w:rsid w:val="00A65D19"/>
    <w:rsid w:val="00A7172A"/>
    <w:rsid w:val="00A86A00"/>
    <w:rsid w:val="00AE663B"/>
    <w:rsid w:val="00B1404F"/>
    <w:rsid w:val="00B609AE"/>
    <w:rsid w:val="00B61F79"/>
    <w:rsid w:val="00B77583"/>
    <w:rsid w:val="00B9183F"/>
    <w:rsid w:val="00BD3456"/>
    <w:rsid w:val="00BD568F"/>
    <w:rsid w:val="00C03F4A"/>
    <w:rsid w:val="00C145A9"/>
    <w:rsid w:val="00C553CC"/>
    <w:rsid w:val="00C72944"/>
    <w:rsid w:val="00C82128"/>
    <w:rsid w:val="00CA7CEE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F30FC5"/>
    <w:rsid w:val="00F34003"/>
    <w:rsid w:val="00F50630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109</cp:revision>
  <dcterms:created xsi:type="dcterms:W3CDTF">2022-01-19T09:54:00Z</dcterms:created>
  <dcterms:modified xsi:type="dcterms:W3CDTF">2022-10-19T10:11:00Z</dcterms:modified>
</cp:coreProperties>
</file>