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4C2FE2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983BF6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B9183F" w:rsidRDefault="004C2FE2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7-А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A16F09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859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«Виникнення та становлення Русі-України».</w:t>
      </w:r>
    </w:p>
    <w:p w:rsidR="00785908" w:rsidRPr="00785908" w:rsidRDefault="00C82128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859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85908" w:rsidRPr="007859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учнів з</w:t>
      </w:r>
      <w:r w:rsidR="00785908">
        <w:rPr>
          <w:rFonts w:ascii="Times New Roman" w:hAnsi="Times New Roman" w:cs="Times New Roman"/>
          <w:sz w:val="28"/>
          <w:szCs w:val="28"/>
          <w:lang w:val="uk-UA"/>
        </w:rPr>
        <w:t xml:space="preserve"> теми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«Виникнен</w:t>
      </w:r>
      <w:r w:rsidR="00785908">
        <w:rPr>
          <w:rFonts w:ascii="Times New Roman" w:hAnsi="Times New Roman" w:cs="Times New Roman"/>
          <w:sz w:val="28"/>
          <w:szCs w:val="28"/>
          <w:lang w:val="uk-UA"/>
        </w:rPr>
        <w:t>ня та становлення Русі-України»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, формувати вміння визначати причинно-наслідкові зв’язки в історії, перевірити вміння аналізувати та пояснювати основні поняття і визначення. Виховувати почуття поваги до власної Батьківщини.</w:t>
      </w:r>
    </w:p>
    <w:p w:rsidR="00785908" w:rsidRPr="00C03F4A" w:rsidRDefault="00C03F4A" w:rsidP="0078590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Виконайте письмову роботу в зошиті.</w:t>
      </w:r>
    </w:p>
    <w:p w:rsidR="00F50630" w:rsidRDefault="009961A7" w:rsidP="00C03F4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I рівень. </w:t>
      </w:r>
      <w:r w:rsidR="00C03F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Тестові завдання.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03F4A">
        <w:rPr>
          <w:b/>
          <w:lang w:val="uk-UA"/>
        </w:rPr>
        <w:t xml:space="preserve"> </w:t>
      </w: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Що таке "племінний союз"?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об'єднання декількох племен, які проживають на спільній території, мають </w:t>
      </w:r>
      <w:proofErr w:type="spellStart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 і світоглядну спорідненість.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примус</w:t>
      </w:r>
      <w:r w:rsidR="009961A7">
        <w:rPr>
          <w:rFonts w:ascii="Times New Roman" w:hAnsi="Times New Roman" w:cs="Times New Roman"/>
          <w:sz w:val="28"/>
          <w:szCs w:val="28"/>
          <w:lang w:val="uk-UA"/>
        </w:rPr>
        <w:t>ове об'єднання декількох племен.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група осіб, кровно пов'язаних між собою, що виводять своє походження від одного </w:t>
      </w:r>
      <w:proofErr w:type="spellStart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предка</w:t>
      </w:r>
      <w:proofErr w:type="spellEnd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територіальна</w:t>
      </w:r>
      <w:proofErr w:type="spellEnd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 спільність людей, які не пов'язані родинними зв'язками, але займають певну обмежену територію колективно оброблюваних земель.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</w:t>
      </w:r>
      <w:r w:rsidRPr="00C03F4A">
        <w:rPr>
          <w:b/>
          <w:color w:val="000000" w:themeColor="text1"/>
        </w:rPr>
        <w:t xml:space="preserve"> 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Оберіть племінні союзи слов’ян, що з</w:t>
      </w:r>
      <w:r w:rsid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находились на території України (декілька варіантів)</w:t>
      </w:r>
    </w:p>
    <w:p w:rsidR="009961A7" w:rsidRPr="00C03F4A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А. </w:t>
      </w:r>
      <w:r w:rsidR="009961A7" w:rsidRPr="00C03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кривичі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поляни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радимичі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уличі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тиверці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дреговичі</w:t>
      </w:r>
    </w:p>
    <w:p w:rsidR="00785908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білі хорвати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</w:t>
      </w:r>
      <w:r w:rsidRPr="00C03F4A">
        <w:rPr>
          <w:b/>
          <w:lang w:val="uk-UA"/>
        </w:rPr>
        <w:t xml:space="preserve"> 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Київські князі збирали з підкорених племен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А.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данину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погост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оброк</w:t>
      </w:r>
    </w:p>
    <w:p w:rsid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панщину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</w:t>
      </w:r>
      <w:r w:rsidRPr="00C03F4A">
        <w:rPr>
          <w:b/>
          <w:lang w:val="uk-UA"/>
        </w:rPr>
        <w:t xml:space="preserve"> </w:t>
      </w:r>
      <w:r w:rsidRPr="00C03F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Похід Олега на Константинополь у 907 р. завершився</w:t>
      </w:r>
    </w:p>
    <w:p w:rsidR="009961A7" w:rsidRPr="009961A7" w:rsidRDefault="009961A7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03F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А. </w:t>
      </w:r>
      <w:r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укладанням мирного договору без бою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укладанням вигідного мирного договору з </w:t>
      </w:r>
      <w:proofErr w:type="spellStart"/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уплатою</w:t>
      </w:r>
      <w:proofErr w:type="spellEnd"/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данини </w:t>
      </w:r>
      <w:proofErr w:type="spellStart"/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Константиноплем</w:t>
      </w:r>
      <w:proofErr w:type="spellEnd"/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правом безмитної торгівлі для русичів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кораблі були спалено ""грецьким вогнем"</w:t>
      </w:r>
    </w:p>
    <w:p w:rsidR="009961A7" w:rsidRPr="009961A7" w:rsidRDefault="00C03F4A" w:rsidP="009961A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відмова від захоплених придунайських земель</w:t>
      </w:r>
    </w:p>
    <w:p w:rsidR="00785908" w:rsidRPr="00C03F4A" w:rsidRDefault="009961A7" w:rsidP="0078590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.Перечисліть факти з життя та діяльності князя Ігоря Рюриковича </w:t>
      </w:r>
      <w:r w:rsidR="00C03F4A">
        <w:rPr>
          <w:rFonts w:ascii="Times New Roman" w:hAnsi="Times New Roman" w:cs="Times New Roman"/>
          <w:b/>
          <w:sz w:val="28"/>
          <w:szCs w:val="28"/>
          <w:lang w:val="uk-UA"/>
        </w:rPr>
        <w:t>(декілька варіантів)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його дружиною була княгиня Ольга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здійснював походи на Константинополь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785908">
        <w:rPr>
          <w:rFonts w:ascii="Times New Roman" w:hAnsi="Times New Roman" w:cs="Times New Roman"/>
          <w:sz w:val="28"/>
          <w:szCs w:val="28"/>
          <w:lang w:val="uk-UA"/>
        </w:rPr>
        <w:t>встановив систему оподаткування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об’єднав усі племінні союзи в одну державу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був християнином</w:t>
      </w:r>
    </w:p>
    <w:p w:rsid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загинув від рук древлян</w:t>
      </w:r>
    </w:p>
    <w:p w:rsidR="00785908" w:rsidRPr="00C03F4A" w:rsidRDefault="009961A7" w:rsidP="0078590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85908" w:rsidRPr="00C03F4A">
        <w:rPr>
          <w:b/>
          <w:lang w:val="uk-UA"/>
        </w:rPr>
        <w:t xml:space="preserve"> </w:t>
      </w:r>
      <w:r w:rsidR="00785908" w:rsidRPr="00C03F4A">
        <w:rPr>
          <w:rFonts w:ascii="Times New Roman" w:hAnsi="Times New Roman" w:cs="Times New Roman"/>
          <w:b/>
          <w:sz w:val="28"/>
          <w:szCs w:val="28"/>
          <w:lang w:val="uk-UA"/>
        </w:rPr>
        <w:t>Оберіть відомі здобутки княгині Ольги</w:t>
      </w:r>
      <w:r w:rsidR="00C03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(декілька варіантів)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вийшла заміж за імператора Візантії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установила систему оподаткування населення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прийняла хрещення та спробувала охрестити Русь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побудувала першу бібліотеку в Києві</w:t>
      </w:r>
    </w:p>
    <w:p w:rsidR="00785908" w:rsidRPr="00785908" w:rsidRDefault="00C03F4A" w:rsidP="007859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 </w:t>
      </w:r>
      <w:r w:rsidR="00785908" w:rsidRPr="00785908">
        <w:rPr>
          <w:rFonts w:ascii="Times New Roman" w:hAnsi="Times New Roman" w:cs="Times New Roman"/>
          <w:sz w:val="28"/>
          <w:szCs w:val="28"/>
          <w:lang w:val="uk-UA"/>
        </w:rPr>
        <w:t>підкорила древлян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Pr="00C03F4A">
        <w:rPr>
          <w:b/>
        </w:rPr>
        <w:t xml:space="preserve"> </w:t>
      </w: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Куди здійснював походи князь Святослав?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proofErr w:type="spellStart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Булгарія</w:t>
      </w:r>
      <w:proofErr w:type="spellEnd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 (Волзька Болгарія)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Польща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Хозарський каганат</w:t>
      </w:r>
    </w:p>
    <w:p w:rsidR="00785908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Візантія</w:t>
      </w:r>
    </w:p>
    <w:p w:rsidR="009961A7" w:rsidRPr="00C03F4A" w:rsidRDefault="009961A7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8.</w:t>
      </w:r>
      <w:r w:rsidRPr="00C03F4A">
        <w:rPr>
          <w:b/>
        </w:rPr>
        <w:t xml:space="preserve"> </w:t>
      </w: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Як помер князь Святослав?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убитий </w:t>
      </w:r>
      <w:proofErr w:type="spellStart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булгарами</w:t>
      </w:r>
      <w:proofErr w:type="spellEnd"/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 xml:space="preserve"> в битві за столицю</w:t>
      </w:r>
    </w:p>
    <w:p w:rsidR="009961A7" w:rsidRP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убитий печенігами з засідки на Дніпрі</w:t>
      </w:r>
    </w:p>
    <w:p w:rsid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.</w:t>
      </w:r>
      <w:r w:rsidR="009961A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аги</w:t>
      </w:r>
      <w:r w:rsidR="009961A7">
        <w:rPr>
          <w:rFonts w:ascii="Times New Roman" w:hAnsi="Times New Roman" w:cs="Times New Roman"/>
          <w:sz w:val="28"/>
          <w:szCs w:val="28"/>
          <w:lang w:val="uk-UA"/>
        </w:rPr>
        <w:t>нув від рук власних дружинників</w:t>
      </w:r>
    </w:p>
    <w:p w:rsidR="009961A7" w:rsidRDefault="00C03F4A" w:rsidP="00996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Г. </w:t>
      </w:r>
      <w:r w:rsidR="009961A7" w:rsidRPr="009961A7">
        <w:rPr>
          <w:rFonts w:ascii="Times New Roman" w:hAnsi="Times New Roman" w:cs="Times New Roman"/>
          <w:sz w:val="28"/>
          <w:szCs w:val="28"/>
          <w:lang w:val="uk-UA"/>
        </w:rPr>
        <w:t>убитий опозицією у покоях</w:t>
      </w:r>
    </w:p>
    <w:p w:rsidR="00C03F4A" w:rsidRDefault="00C03F4A" w:rsidP="009961A7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II</w:t>
      </w:r>
      <w:r w:rsidRPr="00C03F4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03F4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рівень. Дати розгорнуту відповідь на запитання.</w:t>
      </w:r>
    </w:p>
    <w:p w:rsidR="00C03F4A" w:rsidRDefault="00C03F4A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F4A">
        <w:rPr>
          <w:rFonts w:ascii="Times New Roman" w:hAnsi="Times New Roman" w:cs="Times New Roman"/>
          <w:b/>
          <w:sz w:val="28"/>
          <w:szCs w:val="28"/>
          <w:lang w:val="uk-UA"/>
        </w:rPr>
        <w:t>9.</w:t>
      </w:r>
      <w:r w:rsidR="00106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 події зображені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мініатюрах з «Повісті минулих літ»?</w:t>
      </w:r>
    </w:p>
    <w:p w:rsidR="00C03F4A" w:rsidRPr="00C03F4A" w:rsidRDefault="00C03F4A" w:rsidP="009961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А.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89D51E">
            <wp:extent cx="24860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375FFB3" wp14:editId="594BC35C">
                <wp:extent cx="304800" cy="304800"/>
                <wp:effectExtent l="0" t="0" r="0" b="0"/>
                <wp:docPr id="2" name="AutoShape 3" descr="Утворення Русі-України - Історія України. 7 клас. Влас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8839A" id="AutoShape 3" o:spid="_x0000_s1026" alt="Утворення Русі-України - Історія України. 7 клас. Власо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KOFgMAACQGAAAOAAAAZHJzL2Uyb0RvYy54bWysVM1u1DAQviPxDpbv2STb7E+ipqjd7SKk&#10;ApUKD+BNnI1FYgfbbVoQEi0SVyQO5YrUF0CVkFBReYbsGzF2dtvd9oKAHKzxzOSbv8+z+ei4LNAR&#10;lYoJHmO/42FEeSJSxmcxfvli4gwxUprwlBSC0xifUIUfbT18sFlXEe2KXBQplQhAuIrqKsa51lXk&#10;uirJaUlUR1SUgzETsiQarnLmppLUgF4Wbtfz+m4tZFpJkVClQDtujXjL4mcZTfTzLFNUoyLGkJu2&#10;p7Tn1Jzu1iaJZpJUOUsWaZC/yKIkjEPQG6gx0QQdSnYPqmSJFEpkupOI0hVZxhJqa4BqfO9ONQc5&#10;qaitBZqjqps2qf8Hmzw72peIpTHuYsRJCSPaPtTCRkYbGKVUJdCu5mJ+1lw2v+bvm+/NdXM9/4Sa&#10;r/MP89P5udNcNFeg/zb/ApYfyEHNR9CfGef5uXFcs3fQADVXzU/wP+2g5nMrNb+aSzOLulIRpHRQ&#10;7UvTTVXtieSVQlyMcsJndFtVMFHgGeS6VEkp6pySFJriGwh3DcNcFKChaf1UpFAdgerspI4zWZoY&#10;MAN0bAlxckMIeqxRAsoNLxh6QJsETAvZRCDR8udKKv2YihIZIcYSsrPg5GhP6dZ16WJicTFhRQF6&#10;EhV8TQGYrQZCw6/GZpKwFHobeuHucHcYOEG3v+sE3njsbE9GgdOf+IPeeGM8Go39dyauH0Q5S1PK&#10;TZglnf3gz+iyeFgtEW8IrUTBUgNnUlJyNh0VEh0ReE4T+9mWg+XWzV1Pw/YLarlTkt8NvJ1u6Ez6&#10;w4ETTIKeEw68oeP54U7Y94IwGE/WS9pjnP57SaiOcdjr9uyUVpK+U5tnv/u1kahkGhZWwcoYAzXg&#10;M04kMgzc5amVNWFFK6+0wqR/2woY93LQlq+Goi37pyI9AbpKAXQC5sFqBSEX8g1GNaypGKvXh0RS&#10;jIonHCgf+kFg9pq9BL1BFy5y1TJdtRCeAFSMNUatONLtLjysJJvlEMm3jeHCLIGMWQqbJ9RmtXhc&#10;sIpsJYu1aXbd6t163S73r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74rCjhYDAAAk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1061BA">
        <w:rPr>
          <w:rFonts w:ascii="Times New Roman" w:hAnsi="Times New Roman" w:cs="Times New Roman"/>
          <w:b/>
          <w:sz w:val="28"/>
          <w:szCs w:val="28"/>
          <w:lang w:val="uk-UA"/>
        </w:rPr>
        <w:t>Б.</w:t>
      </w:r>
      <w:r w:rsidR="001061BA" w:rsidRPr="001061B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061BA" w:rsidRPr="001061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62225" cy="1666240"/>
            <wp:effectExtent l="0" t="0" r="9525" b="0"/>
            <wp:docPr id="5" name="Рисунок 5" descr="C:\Users\Administrator.000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19" cy="16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1BA" w:rsidRDefault="00CA7CEE" w:rsidP="00F5063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A7CE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5911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63" y="21471"/>
                <wp:lineTo x="21563" y="0"/>
                <wp:lineTo x="0" y="0"/>
              </wp:wrapPolygon>
            </wp:wrapTight>
            <wp:docPr id="11" name="Рисунок 11" descr="C:\Users\Administrator.000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000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1BA" w:rsidRPr="001061B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Складіть історичний портрет одного з князів на вибір (Аскольд, Дір, Олег, Ігор, Ольга, Святослав).</w:t>
      </w:r>
    </w:p>
    <w:p w:rsidR="003C620D" w:rsidRPr="00CA7CEE" w:rsidRDefault="00CA7CEE" w:rsidP="00F5063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7CE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Урок &quot;Утворення Руського королівства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5BF0F" id="Прямоугольник 6" o:spid="_x0000_s1026" alt="Урок &quot;Утворення Руського королівства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bdGwMAACAGAAAOAAAAZHJzL2Uyb0RvYy54bWysVM1u1DAQviPxDpYP3NIkS3a7CU2rdreL&#10;kMqPVHgAb+JsLBI7tb1NC0Iq9IrEjStIvAAqQkIF+gzJGzF2dtttuSAgh2jsmfnm7/NsbB2VBTqk&#10;UjHBY+yveRhRnoiU8VmMnz2dOEOMlCY8JYXgNMbHVOGtzdu3Nuoqoj2RiyKlEgEIV1FdxTjXuopc&#10;VyU5LYlaExXloMyELImGo5y5qSQ1oJeF2/O8gVsLmVZSJFQpuB13Srxp8bOMJvpxlimqURFjyE3b&#10;v7T/qfm7mxskmklS5SxZpEH+IouSMA5BL6HGRBM0l+w3qJIlUiiR6bVElK7IMpZQWwNU43s3qtnP&#10;SUVtLdAcVV22Sf0/2OTR4ROJWBrjAUaclDCi5kN70r5rfjQX7Wnzpblovrdvm5/Nt+YcgU1KVQL9&#10;az61J6A6R3cO5kLfg+Ob5gw8TpqvYPuzfYeaj+1p+xpcz8EOYJARrNP39n1zBirj8bnzN3OoKxVB&#10;OvvVE2k6qao9kTxXiItRTviMbqsKpgkcgzyXV1KKOqckhYb4BsK9hmEOCtDQtH4oUqiMzLWwUzrK&#10;ZGliQP/RkSXD8SUZ6JFGCVze9YKhB5RJQLWQTQQSLZ0rqfR9KkpkhBhLyM6Ck8M9pTvTpYmJxcWE&#10;FQXck6jg1y4As7uB0OBqdCYJS5+XoRfuDneHgRP0BrtO4I3HzvZkFDiDib/eH98dj0Zj/5WJ6wdR&#10;ztKUchNmSWU/+DOqLB5VR8JLMitRsNTAmZSUnE1HhUSHBJ7SxH625aC5MnOvp2H7BbXcKMnvBd5O&#10;L3Qmg+G6E0yCvhOue0PH88OdcOAFYTCeXC9pj3H67yWhOsZhv9e3U1pJ+kZtnv1+r41EJdOwrApW&#10;xhioAZ8xIpFh4C5PrawJKzp5pRUm/atWwLiXg7Z8NRTt2D8V6THQVQqgEzAP1ioIuZAvMKphRcVY&#10;HcyJpBgVDzhQPvSDwOw0ewj66z04yFXNdFVDeAJQMdYYdeJId3twXkk2yyGSbxvDxTY8k4xZCpsn&#10;1GW1eFywhmwli5Vp9tzq2VpdLfbN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hjRbdGwMAACA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CA7C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620D" w:rsidRPr="003C620D">
        <w:rPr>
          <w:rFonts w:ascii="Times New Roman" w:hAnsi="Times New Roman" w:cs="Times New Roman"/>
          <w:color w:val="7030A0"/>
          <w:sz w:val="28"/>
          <w:szCs w:val="28"/>
          <w:lang w:val="uk-UA"/>
        </w:rPr>
        <w:t>Домашнє завдання:</w:t>
      </w:r>
      <w:r w:rsidR="0078590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повторити тему: пар.1-4.</w:t>
      </w:r>
    </w:p>
    <w:p w:rsidR="001D127F" w:rsidRPr="00785908" w:rsidRDefault="00785908" w:rsidP="00B9183F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85908">
        <w:rPr>
          <w:rFonts w:ascii="Times New Roman" w:hAnsi="Times New Roman" w:cs="Times New Roman"/>
          <w:color w:val="00B050"/>
          <w:sz w:val="28"/>
          <w:szCs w:val="28"/>
          <w:lang w:val="uk-UA"/>
        </w:rPr>
        <w:t>Виконати контрольну роботу та на</w:t>
      </w:r>
      <w:r w:rsidR="004C2FE2">
        <w:rPr>
          <w:rFonts w:ascii="Times New Roman" w:hAnsi="Times New Roman" w:cs="Times New Roman"/>
          <w:color w:val="00B050"/>
          <w:sz w:val="28"/>
          <w:szCs w:val="28"/>
          <w:lang w:val="uk-UA"/>
        </w:rPr>
        <w:t>діслати на перевірку до 18.00 22</w:t>
      </w:r>
      <w:bookmarkStart w:id="0" w:name="_GoBack"/>
      <w:bookmarkEnd w:id="0"/>
      <w:r w:rsidRPr="00785908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жовтня.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5768"/>
    <w:rsid w:val="000C3CE0"/>
    <w:rsid w:val="000C4AE7"/>
    <w:rsid w:val="000C6511"/>
    <w:rsid w:val="000E5624"/>
    <w:rsid w:val="001061BA"/>
    <w:rsid w:val="00171481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5B0A"/>
    <w:rsid w:val="003C620D"/>
    <w:rsid w:val="00405661"/>
    <w:rsid w:val="00411F12"/>
    <w:rsid w:val="00466E08"/>
    <w:rsid w:val="00475538"/>
    <w:rsid w:val="004A4F1F"/>
    <w:rsid w:val="004A5796"/>
    <w:rsid w:val="004C2FE2"/>
    <w:rsid w:val="004C7824"/>
    <w:rsid w:val="004D3F23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85908"/>
    <w:rsid w:val="00791C29"/>
    <w:rsid w:val="0079414D"/>
    <w:rsid w:val="007B0669"/>
    <w:rsid w:val="007D4F65"/>
    <w:rsid w:val="007F6830"/>
    <w:rsid w:val="00812FE8"/>
    <w:rsid w:val="00821E3F"/>
    <w:rsid w:val="008861B6"/>
    <w:rsid w:val="008B0F77"/>
    <w:rsid w:val="008E6DF5"/>
    <w:rsid w:val="00900D8D"/>
    <w:rsid w:val="00935EE5"/>
    <w:rsid w:val="00972D60"/>
    <w:rsid w:val="009733D6"/>
    <w:rsid w:val="00983BF6"/>
    <w:rsid w:val="009961A7"/>
    <w:rsid w:val="00A117F7"/>
    <w:rsid w:val="00A16F09"/>
    <w:rsid w:val="00A47A2F"/>
    <w:rsid w:val="00A50211"/>
    <w:rsid w:val="00A65D19"/>
    <w:rsid w:val="00A7172A"/>
    <w:rsid w:val="00A86A00"/>
    <w:rsid w:val="00AE663B"/>
    <w:rsid w:val="00B1404F"/>
    <w:rsid w:val="00B609AE"/>
    <w:rsid w:val="00B61F79"/>
    <w:rsid w:val="00B77583"/>
    <w:rsid w:val="00B9183F"/>
    <w:rsid w:val="00BD3456"/>
    <w:rsid w:val="00BD568F"/>
    <w:rsid w:val="00C03F4A"/>
    <w:rsid w:val="00C145A9"/>
    <w:rsid w:val="00C553CC"/>
    <w:rsid w:val="00C72944"/>
    <w:rsid w:val="00C82128"/>
    <w:rsid w:val="00CA7CEE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F30FC5"/>
    <w:rsid w:val="00F34003"/>
    <w:rsid w:val="00F50630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2022-01-19T09:54:00Z</dcterms:created>
  <dcterms:modified xsi:type="dcterms:W3CDTF">2022-10-20T07:22:00Z</dcterms:modified>
</cp:coreProperties>
</file>