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47" w:rsidRDefault="00DD035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4E267C">
        <w:rPr>
          <w:rFonts w:ascii="Times New Roman" w:hAnsi="Times New Roman" w:cs="Times New Roman"/>
          <w:sz w:val="28"/>
          <w:szCs w:val="28"/>
          <w:lang w:val="uk-UA"/>
        </w:rPr>
        <w:t>.12.2022 - 7-Б</w:t>
      </w:r>
    </w:p>
    <w:p w:rsidR="00DD0355" w:rsidRDefault="00DD035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23.12.2022</w:t>
      </w:r>
      <w:r w:rsidR="00655D17">
        <w:rPr>
          <w:rFonts w:ascii="Times New Roman" w:hAnsi="Times New Roman" w:cs="Times New Roman"/>
          <w:sz w:val="28"/>
          <w:szCs w:val="28"/>
          <w:lang w:val="uk-UA"/>
        </w:rPr>
        <w:t xml:space="preserve"> -7-А</w:t>
      </w:r>
      <w:bookmarkStart w:id="0" w:name="_GoBack"/>
      <w:bookmarkEnd w:id="0"/>
    </w:p>
    <w:p w:rsidR="008E6DF5" w:rsidRDefault="005E0D6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97628" w:rsidRDefault="003470B7" w:rsidP="0079762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F0E3A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="001D0EC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D0EC4" w:rsidRPr="001D0EC4">
        <w:t xml:space="preserve"> </w:t>
      </w:r>
      <w:r w:rsidR="00DD0355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1D0EC4" w:rsidRDefault="00930F13" w:rsidP="001D0EC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EBE">
        <w:rPr>
          <w:rFonts w:ascii="Times New Roman" w:hAnsi="Times New Roman" w:cs="Times New Roman"/>
          <w:sz w:val="28"/>
          <w:szCs w:val="28"/>
          <w:lang w:val="uk-UA"/>
        </w:rPr>
        <w:t>повторити</w:t>
      </w:r>
      <w:r w:rsidR="009206A0" w:rsidRPr="009206A0">
        <w:rPr>
          <w:rFonts w:ascii="Times New Roman" w:hAnsi="Times New Roman" w:cs="Times New Roman"/>
          <w:sz w:val="28"/>
          <w:szCs w:val="28"/>
          <w:lang w:val="uk-UA"/>
        </w:rPr>
        <w:t xml:space="preserve"> й узагальнити матеріал теми і здобуті вміння та навички; </w:t>
      </w:r>
      <w:r w:rsidR="002C5EBE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вміння ск</w:t>
      </w:r>
      <w:r w:rsidR="004E267C">
        <w:rPr>
          <w:rFonts w:ascii="Times New Roman" w:hAnsi="Times New Roman" w:cs="Times New Roman"/>
          <w:sz w:val="28"/>
          <w:szCs w:val="28"/>
          <w:lang w:val="uk-UA"/>
        </w:rPr>
        <w:t>ладати порівняльні таблиці</w:t>
      </w:r>
      <w:r w:rsidR="002C5EB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206A0" w:rsidRPr="009206A0">
        <w:rPr>
          <w:rFonts w:ascii="Times New Roman" w:hAnsi="Times New Roman" w:cs="Times New Roman"/>
          <w:sz w:val="28"/>
          <w:szCs w:val="28"/>
          <w:lang w:val="uk-UA"/>
        </w:rPr>
        <w:t>виховувати в учнів почуття патріотизму, толерантності, поваги до іст</w:t>
      </w:r>
      <w:r w:rsidR="001D0EC4">
        <w:rPr>
          <w:rFonts w:ascii="Times New Roman" w:hAnsi="Times New Roman" w:cs="Times New Roman"/>
          <w:sz w:val="28"/>
          <w:szCs w:val="28"/>
          <w:lang w:val="uk-UA"/>
        </w:rPr>
        <w:t>оричного минулого своєї держави.</w:t>
      </w:r>
    </w:p>
    <w:p w:rsidR="00DD0355" w:rsidRDefault="00DD0355" w:rsidP="001D0EC4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0355" w:rsidRDefault="00DD0355" w:rsidP="001D0EC4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A2DF6" w:rsidRPr="001D0EC4" w:rsidRDefault="006A2DF6" w:rsidP="001D0EC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D0E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DD0355" w:rsidRPr="00676E4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https://youtu.be/bt2YGyZ1558</w:t>
        </w:r>
      </w:hyperlink>
      <w:r w:rsidR="00DD03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A2DF6" w:rsidRPr="006A2DF6" w:rsidRDefault="006A2DF6" w:rsidP="00E40512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E40512" w:rsidRDefault="001D0EC4" w:rsidP="00E40512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639D270" wp14:editId="70A68DB6">
                <wp:extent cx="304800" cy="304800"/>
                <wp:effectExtent l="0" t="0" r="0" b="0"/>
                <wp:docPr id="1" name="AutoShape 2" descr="десятинна церк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B861F" id="AutoShape 2" o:spid="_x0000_s1026" alt="десятинна церкв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E4mRR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40512" w:rsidRDefault="001D0EC4" w:rsidP="009206A0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1D0EC4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десятинна церк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DA919" id="Прямоугольник 5" o:spid="_x0000_s1026" alt="десятинна церкв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+&#10;ZBTY/QIAAPA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E40512" w:rsidRDefault="00E40512" w:rsidP="009206A0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6A2DF6" w:rsidRDefault="005F0E3A" w:rsidP="00DD0355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EC2094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</w:t>
      </w:r>
      <w:r w:rsidR="00DD035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повторити матеріал вивчений у 1 семестрі.</w:t>
      </w:r>
    </w:p>
    <w:p w:rsidR="00B914FC" w:rsidRDefault="006A2DF6" w:rsidP="00DD0355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</w:t>
      </w:r>
      <w:r w:rsidR="00A16A0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            </w:t>
      </w:r>
    </w:p>
    <w:p w:rsidR="00341977" w:rsidRPr="00B914FC" w:rsidRDefault="00341977" w:rsidP="00DD035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</w:t>
      </w:r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C543D38"/>
    <w:multiLevelType w:val="hybridMultilevel"/>
    <w:tmpl w:val="1174ED4E"/>
    <w:lvl w:ilvl="0" w:tplc="532C51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15"/>
  </w:num>
  <w:num w:numId="7">
    <w:abstractNumId w:val="13"/>
  </w:num>
  <w:num w:numId="8">
    <w:abstractNumId w:val="17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4"/>
  </w:num>
  <w:num w:numId="14">
    <w:abstractNumId w:val="16"/>
  </w:num>
  <w:num w:numId="15">
    <w:abstractNumId w:val="0"/>
  </w:num>
  <w:num w:numId="16">
    <w:abstractNumId w:val="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75F22"/>
    <w:rsid w:val="00087989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1B87"/>
    <w:rsid w:val="00114476"/>
    <w:rsid w:val="00126EBE"/>
    <w:rsid w:val="00135491"/>
    <w:rsid w:val="00136926"/>
    <w:rsid w:val="001537C9"/>
    <w:rsid w:val="00171481"/>
    <w:rsid w:val="0017451A"/>
    <w:rsid w:val="0017632A"/>
    <w:rsid w:val="001771F6"/>
    <w:rsid w:val="001860CC"/>
    <w:rsid w:val="0019466C"/>
    <w:rsid w:val="001A197B"/>
    <w:rsid w:val="001B3FEE"/>
    <w:rsid w:val="001B578A"/>
    <w:rsid w:val="001D0EC4"/>
    <w:rsid w:val="001D127F"/>
    <w:rsid w:val="0020275C"/>
    <w:rsid w:val="0020359B"/>
    <w:rsid w:val="00215DE9"/>
    <w:rsid w:val="002214BE"/>
    <w:rsid w:val="00237B7B"/>
    <w:rsid w:val="002415C5"/>
    <w:rsid w:val="00273D5F"/>
    <w:rsid w:val="00290760"/>
    <w:rsid w:val="002A5A23"/>
    <w:rsid w:val="002C5EBE"/>
    <w:rsid w:val="002D0A67"/>
    <w:rsid w:val="002D4E51"/>
    <w:rsid w:val="002F7CE4"/>
    <w:rsid w:val="00324637"/>
    <w:rsid w:val="00341977"/>
    <w:rsid w:val="003470B7"/>
    <w:rsid w:val="003478DD"/>
    <w:rsid w:val="003509D9"/>
    <w:rsid w:val="00355B0A"/>
    <w:rsid w:val="003769BF"/>
    <w:rsid w:val="003C2DF8"/>
    <w:rsid w:val="003C620D"/>
    <w:rsid w:val="003E1259"/>
    <w:rsid w:val="00405661"/>
    <w:rsid w:val="00411F12"/>
    <w:rsid w:val="004234E5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E267C"/>
    <w:rsid w:val="004F2C24"/>
    <w:rsid w:val="004F4443"/>
    <w:rsid w:val="00506651"/>
    <w:rsid w:val="00516AAE"/>
    <w:rsid w:val="00517D39"/>
    <w:rsid w:val="005404F4"/>
    <w:rsid w:val="00540B18"/>
    <w:rsid w:val="00544C36"/>
    <w:rsid w:val="00544C6F"/>
    <w:rsid w:val="00581AF0"/>
    <w:rsid w:val="00586301"/>
    <w:rsid w:val="00590BB6"/>
    <w:rsid w:val="005966E8"/>
    <w:rsid w:val="005B4886"/>
    <w:rsid w:val="005C0A88"/>
    <w:rsid w:val="005C3B71"/>
    <w:rsid w:val="005E0376"/>
    <w:rsid w:val="005E0D6B"/>
    <w:rsid w:val="005F0E3A"/>
    <w:rsid w:val="005F2518"/>
    <w:rsid w:val="005F3B7C"/>
    <w:rsid w:val="0060545E"/>
    <w:rsid w:val="00623F63"/>
    <w:rsid w:val="00626FC6"/>
    <w:rsid w:val="006342C1"/>
    <w:rsid w:val="006370F4"/>
    <w:rsid w:val="00642FC0"/>
    <w:rsid w:val="006448BE"/>
    <w:rsid w:val="00655D17"/>
    <w:rsid w:val="00676C09"/>
    <w:rsid w:val="00690A99"/>
    <w:rsid w:val="00692A88"/>
    <w:rsid w:val="006A2DF6"/>
    <w:rsid w:val="006A6130"/>
    <w:rsid w:val="006C139A"/>
    <w:rsid w:val="006D3A65"/>
    <w:rsid w:val="006E2C89"/>
    <w:rsid w:val="007257BD"/>
    <w:rsid w:val="00743404"/>
    <w:rsid w:val="0075362B"/>
    <w:rsid w:val="0077719D"/>
    <w:rsid w:val="00777F79"/>
    <w:rsid w:val="00785908"/>
    <w:rsid w:val="00791C29"/>
    <w:rsid w:val="0079414D"/>
    <w:rsid w:val="00797628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06A0"/>
    <w:rsid w:val="0092144B"/>
    <w:rsid w:val="00930F13"/>
    <w:rsid w:val="00935EE5"/>
    <w:rsid w:val="00972872"/>
    <w:rsid w:val="00972D60"/>
    <w:rsid w:val="009733D6"/>
    <w:rsid w:val="00983BF6"/>
    <w:rsid w:val="009961A7"/>
    <w:rsid w:val="009E15AD"/>
    <w:rsid w:val="009E2DEA"/>
    <w:rsid w:val="00A117F7"/>
    <w:rsid w:val="00A16A07"/>
    <w:rsid w:val="00A16F09"/>
    <w:rsid w:val="00A32E02"/>
    <w:rsid w:val="00A36FE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4FC"/>
    <w:rsid w:val="00B9183F"/>
    <w:rsid w:val="00BD3456"/>
    <w:rsid w:val="00BD568F"/>
    <w:rsid w:val="00C03F4A"/>
    <w:rsid w:val="00C145A9"/>
    <w:rsid w:val="00C4726E"/>
    <w:rsid w:val="00C553CC"/>
    <w:rsid w:val="00C72781"/>
    <w:rsid w:val="00C72944"/>
    <w:rsid w:val="00C76524"/>
    <w:rsid w:val="00C82128"/>
    <w:rsid w:val="00CA7CEE"/>
    <w:rsid w:val="00CB1204"/>
    <w:rsid w:val="00CC283C"/>
    <w:rsid w:val="00CC6730"/>
    <w:rsid w:val="00CD5602"/>
    <w:rsid w:val="00CF1626"/>
    <w:rsid w:val="00CF38B6"/>
    <w:rsid w:val="00D108D2"/>
    <w:rsid w:val="00D36BE1"/>
    <w:rsid w:val="00D4617F"/>
    <w:rsid w:val="00D87014"/>
    <w:rsid w:val="00D93522"/>
    <w:rsid w:val="00DB6264"/>
    <w:rsid w:val="00DC0B8D"/>
    <w:rsid w:val="00DD0355"/>
    <w:rsid w:val="00DE1428"/>
    <w:rsid w:val="00DE1C03"/>
    <w:rsid w:val="00E305C3"/>
    <w:rsid w:val="00E30EBF"/>
    <w:rsid w:val="00E40512"/>
    <w:rsid w:val="00E47C9A"/>
    <w:rsid w:val="00E52944"/>
    <w:rsid w:val="00E8228C"/>
    <w:rsid w:val="00EA7B67"/>
    <w:rsid w:val="00EB3474"/>
    <w:rsid w:val="00EC2094"/>
    <w:rsid w:val="00EE5F76"/>
    <w:rsid w:val="00EF7692"/>
    <w:rsid w:val="00F05B62"/>
    <w:rsid w:val="00F1707A"/>
    <w:rsid w:val="00F30FC5"/>
    <w:rsid w:val="00F34003"/>
    <w:rsid w:val="00F50630"/>
    <w:rsid w:val="00F54A94"/>
    <w:rsid w:val="00F55417"/>
    <w:rsid w:val="00F636FE"/>
    <w:rsid w:val="00F668B6"/>
    <w:rsid w:val="00F91536"/>
    <w:rsid w:val="00F94370"/>
    <w:rsid w:val="00FC251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bt2YGyZ15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195</cp:revision>
  <dcterms:created xsi:type="dcterms:W3CDTF">2022-01-19T09:54:00Z</dcterms:created>
  <dcterms:modified xsi:type="dcterms:W3CDTF">2022-12-23T19:23:00Z</dcterms:modified>
</cp:coreProperties>
</file>